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721D7" w:rsidRPr="007E3F11" w:rsidRDefault="00AB1C7C" w:rsidP="007E3F11">
      <w:pPr>
        <w:tabs>
          <w:tab w:val="left" w:pos="3880"/>
        </w:tabs>
        <w:spacing w:line="360" w:lineRule="exact"/>
        <w:ind w:left="222"/>
        <w:rPr>
          <w:b/>
          <w:sz w:val="26"/>
          <w:szCs w:val="26"/>
        </w:rPr>
      </w:pPr>
      <w:r w:rsidRPr="007E3F11">
        <w:rPr>
          <w:sz w:val="26"/>
          <w:szCs w:val="26"/>
        </w:rPr>
        <w:t>UBND</w:t>
      </w:r>
      <w:r w:rsidRPr="007E3F11">
        <w:rPr>
          <w:spacing w:val="-9"/>
          <w:sz w:val="26"/>
          <w:szCs w:val="26"/>
        </w:rPr>
        <w:t xml:space="preserve"> </w:t>
      </w:r>
      <w:r w:rsidRPr="007E3F11">
        <w:rPr>
          <w:sz w:val="26"/>
          <w:szCs w:val="26"/>
        </w:rPr>
        <w:t>HUYỆN</w:t>
      </w:r>
      <w:r w:rsidRPr="007E3F11">
        <w:rPr>
          <w:spacing w:val="-9"/>
          <w:sz w:val="26"/>
          <w:szCs w:val="26"/>
        </w:rPr>
        <w:t xml:space="preserve"> </w:t>
      </w:r>
      <w:r w:rsidRPr="007E3F11">
        <w:rPr>
          <w:sz w:val="26"/>
          <w:szCs w:val="26"/>
        </w:rPr>
        <w:t>NÚI</w:t>
      </w:r>
      <w:r w:rsidRPr="007E3F11">
        <w:rPr>
          <w:spacing w:val="-11"/>
          <w:sz w:val="26"/>
          <w:szCs w:val="26"/>
        </w:rPr>
        <w:t xml:space="preserve"> </w:t>
      </w:r>
      <w:r w:rsidRPr="007E3F11">
        <w:rPr>
          <w:spacing w:val="-2"/>
          <w:sz w:val="26"/>
          <w:szCs w:val="26"/>
        </w:rPr>
        <w:t>THÀNH</w:t>
      </w:r>
      <w:r w:rsidRPr="007E3F11">
        <w:rPr>
          <w:sz w:val="26"/>
          <w:szCs w:val="26"/>
        </w:rPr>
        <w:tab/>
      </w:r>
      <w:r w:rsidRPr="007E3F11">
        <w:rPr>
          <w:b/>
          <w:sz w:val="26"/>
          <w:szCs w:val="26"/>
        </w:rPr>
        <w:t>CỘNG</w:t>
      </w:r>
      <w:r w:rsidRPr="007E3F11">
        <w:rPr>
          <w:b/>
          <w:spacing w:val="-7"/>
          <w:sz w:val="26"/>
          <w:szCs w:val="26"/>
        </w:rPr>
        <w:t xml:space="preserve"> </w:t>
      </w:r>
      <w:r w:rsidRPr="007E3F11">
        <w:rPr>
          <w:b/>
          <w:sz w:val="26"/>
          <w:szCs w:val="26"/>
        </w:rPr>
        <w:t>HOÀ</w:t>
      </w:r>
      <w:r w:rsidRPr="007E3F11">
        <w:rPr>
          <w:b/>
          <w:spacing w:val="-7"/>
          <w:sz w:val="26"/>
          <w:szCs w:val="26"/>
        </w:rPr>
        <w:t xml:space="preserve"> </w:t>
      </w:r>
      <w:r w:rsidRPr="007E3F11">
        <w:rPr>
          <w:b/>
          <w:sz w:val="26"/>
          <w:szCs w:val="26"/>
        </w:rPr>
        <w:t>XÃ</w:t>
      </w:r>
      <w:r w:rsidRPr="007E3F11">
        <w:rPr>
          <w:b/>
          <w:spacing w:val="-8"/>
          <w:sz w:val="26"/>
          <w:szCs w:val="26"/>
        </w:rPr>
        <w:t xml:space="preserve"> </w:t>
      </w:r>
      <w:r w:rsidRPr="007E3F11">
        <w:rPr>
          <w:b/>
          <w:sz w:val="26"/>
          <w:szCs w:val="26"/>
        </w:rPr>
        <w:t>HỘI</w:t>
      </w:r>
      <w:r w:rsidRPr="007E3F11">
        <w:rPr>
          <w:b/>
          <w:spacing w:val="-6"/>
          <w:sz w:val="26"/>
          <w:szCs w:val="26"/>
        </w:rPr>
        <w:t xml:space="preserve"> </w:t>
      </w:r>
      <w:r w:rsidRPr="007E3F11">
        <w:rPr>
          <w:b/>
          <w:sz w:val="26"/>
          <w:szCs w:val="26"/>
        </w:rPr>
        <w:t>CHỦ</w:t>
      </w:r>
      <w:r w:rsidRPr="007E3F11">
        <w:rPr>
          <w:b/>
          <w:spacing w:val="-7"/>
          <w:sz w:val="26"/>
          <w:szCs w:val="26"/>
        </w:rPr>
        <w:t xml:space="preserve"> </w:t>
      </w:r>
      <w:r w:rsidRPr="007E3F11">
        <w:rPr>
          <w:b/>
          <w:sz w:val="26"/>
          <w:szCs w:val="26"/>
        </w:rPr>
        <w:t>NGHĨA</w:t>
      </w:r>
      <w:r w:rsidRPr="007E3F11">
        <w:rPr>
          <w:b/>
          <w:spacing w:val="-8"/>
          <w:sz w:val="26"/>
          <w:szCs w:val="26"/>
        </w:rPr>
        <w:t xml:space="preserve"> </w:t>
      </w:r>
      <w:r w:rsidRPr="007E3F11">
        <w:rPr>
          <w:b/>
          <w:sz w:val="26"/>
          <w:szCs w:val="26"/>
        </w:rPr>
        <w:t>VIỆT</w:t>
      </w:r>
      <w:r w:rsidRPr="007E3F11">
        <w:rPr>
          <w:b/>
          <w:spacing w:val="-9"/>
          <w:sz w:val="26"/>
          <w:szCs w:val="26"/>
        </w:rPr>
        <w:t xml:space="preserve"> </w:t>
      </w:r>
      <w:r w:rsidRPr="007E3F11">
        <w:rPr>
          <w:b/>
          <w:spacing w:val="-5"/>
          <w:sz w:val="26"/>
          <w:szCs w:val="26"/>
        </w:rPr>
        <w:t>NAM</w:t>
      </w:r>
    </w:p>
    <w:p w:rsidR="00D721D7" w:rsidRPr="007E3F11" w:rsidRDefault="007E3F11" w:rsidP="007E3F11">
      <w:pPr>
        <w:tabs>
          <w:tab w:val="left" w:pos="4732"/>
        </w:tabs>
        <w:spacing w:line="360" w:lineRule="exact"/>
        <w:ind w:left="351"/>
        <w:rPr>
          <w:b/>
          <w:sz w:val="26"/>
          <w:szCs w:val="26"/>
        </w:rPr>
      </w:pPr>
      <w:r w:rsidRPr="008C65A1">
        <w:rPr>
          <w:noProof/>
          <w:sz w:val="28"/>
          <w:szCs w:val="28"/>
          <w:lang w:val="en-US"/>
        </w:rPr>
        <mc:AlternateContent>
          <mc:Choice Requires="wps">
            <w:drawing>
              <wp:anchor distT="0" distB="0" distL="0" distR="0" simplePos="0" relativeHeight="487591936" behindDoc="1" locked="0" layoutInCell="1" allowOverlap="1" wp14:anchorId="264AE0D2" wp14:editId="219F9C8D">
                <wp:simplePos x="0" y="0"/>
                <wp:positionH relativeFrom="page">
                  <wp:posOffset>4368800</wp:posOffset>
                </wp:positionH>
                <wp:positionV relativeFrom="paragraph">
                  <wp:posOffset>247015</wp:posOffset>
                </wp:positionV>
                <wp:extent cx="1371600" cy="1270"/>
                <wp:effectExtent l="0" t="0" r="0" b="0"/>
                <wp:wrapTopAndBottom/>
                <wp:docPr id="17" name="Graphic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71600" cy="1270"/>
                        </a:xfrm>
                        <a:custGeom>
                          <a:avLst/>
                          <a:gdLst/>
                          <a:ahLst/>
                          <a:cxnLst/>
                          <a:rect l="l" t="t" r="r" b="b"/>
                          <a:pathLst>
                            <a:path w="1371600">
                              <a:moveTo>
                                <a:pt x="0" y="0"/>
                              </a:moveTo>
                              <a:lnTo>
                                <a:pt x="1371600" y="0"/>
                              </a:lnTo>
                            </a:path>
                          </a:pathLst>
                        </a:custGeom>
                        <a:ln w="9525">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560AA043" id="Graphic 2" o:spid="_x0000_s1026" style="position:absolute;margin-left:344pt;margin-top:19.45pt;width:108pt;height:.1pt;z-index:-15724544;visibility:visible;mso-wrap-style:square;mso-wrap-distance-left:0;mso-wrap-distance-top:0;mso-wrap-distance-right:0;mso-wrap-distance-bottom:0;mso-position-horizontal:absolute;mso-position-horizontal-relative:page;mso-position-vertical:absolute;mso-position-vertical-relative:text;v-text-anchor:top" coordsize="13716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cY0NIgIAAIAEAAAOAAAAZHJzL2Uyb0RvYy54bWysVMFu2zAMvQ/YPwi6L04ytF2NOMXQoMWA&#10;oivQDDsrshwbk0WNVOLk70fJdpJ2t2E+CJT4RPLxUV7cHVor9gapAVfI2WQqhXEaysZtC/lj/fDp&#10;ixQUlCuVBWcKeTQk75YfPyw6n5s51GBLg4KDOMo7X8g6BJ9nGenatIom4I1jZwXYqsBb3GYlqo6j&#10;tzabT6fXWQdYegRtiPh01TvlMsWvKqPD96oiE4QtJNcW0opp3cQ1Wy5UvkXl60YPZah/qKJVjeOk&#10;p1ArFZTYYfNXqLbRCARVmGhoM6iqRpvEgdnMpu/YvNbKm8SFm0P+1Cb6f2H18/4FRVOydjdSONWy&#10;Ro9DO+axO52nnEGv/gUjP/JPoH8RO7I3nrihAXOosI1YZicOqdXHU6vNIQjNh7PPN7PrKSui2Teb&#10;3yQlMpWPd/WOwqOBFEftnyj0QpWjperR0gc3mshyR6FtEjpIwUKjFCz0phfaqxDvxeKiKbpzIfGs&#10;hb1ZQ/KGd5VzaWevdZeoE5WRJWN7BBsxDfeqN1Jqti/JWReruL2aX6X5IbBN+dBYG6sg3G7uLYq9&#10;itObvsiDI7yBeaSwUlT3uOQaYNYNOvXSRJE2UB5Z8Y41LiT93ik0Uthvjmcqvo/RwNHYjAYGew/p&#10;FaUGcc714adCL2L6QgZW9hnGiVX5KFqkfsLGmw6+7gJUTVQ0zVBf0bDhMU8EhycZ39HlPqHOP47l&#10;HwAAAP//AwBQSwMEFAAGAAgAAAAhAJNm0OreAAAACQEAAA8AAABkcnMvZG93bnJldi54bWxMj0FP&#10;g0AQhe8m/ofNmHizS7VWoCwN0TReLW3sdctOgcjOEnah+O8dT3qcN2/efC/bzrYTEw6+daRguYhA&#10;IFXOtFQrOB52DzEIHzQZ3TlCBd/oYZvf3mQ6Ne5Ke5zKUAsOIZ9qBU0IfSqlrxq02i9cj8S7ixus&#10;DjwOtTSDvnK47eRjFK2l1S3xh0b3+Npg9VWOljFWn0VZlYd3exw/it3L2+V5f5qUur+biw2IgHP4&#10;M8MvPt9AzkxnN5LxolOwjmPuEhQ8xQkINiTRioUzC8kSZJ7J/w3yHwAAAP//AwBQSwECLQAUAAYA&#10;CAAAACEAtoM4kv4AAADhAQAAEwAAAAAAAAAAAAAAAAAAAAAAW0NvbnRlbnRfVHlwZXNdLnhtbFBL&#10;AQItABQABgAIAAAAIQA4/SH/1gAAAJQBAAALAAAAAAAAAAAAAAAAAC8BAABfcmVscy8ucmVsc1BL&#10;AQItABQABgAIAAAAIQBkcY0NIgIAAIAEAAAOAAAAAAAAAAAAAAAAAC4CAABkcnMvZTJvRG9jLnht&#10;bFBLAQItABQABgAIAAAAIQCTZtDq3gAAAAkBAAAPAAAAAAAAAAAAAAAAAHwEAABkcnMvZG93bnJl&#10;di54bWxQSwUGAAAAAAQABADzAAAAhwUAAAAA&#10;" path="m,l1371600,e" filled="f">
                <v:path arrowok="t"/>
                <w10:wrap type="topAndBottom" anchorx="page"/>
              </v:shape>
            </w:pict>
          </mc:Fallback>
        </mc:AlternateContent>
      </w:r>
      <w:r w:rsidR="00AB1C7C" w:rsidRPr="007E3F11">
        <w:rPr>
          <w:b/>
          <w:position w:val="2"/>
          <w:sz w:val="26"/>
          <w:szCs w:val="26"/>
        </w:rPr>
        <w:t>TRƯỜNG</w:t>
      </w:r>
      <w:r w:rsidR="00AB1C7C" w:rsidRPr="007E3F11">
        <w:rPr>
          <w:b/>
          <w:spacing w:val="-9"/>
          <w:position w:val="2"/>
          <w:sz w:val="26"/>
          <w:szCs w:val="26"/>
        </w:rPr>
        <w:t xml:space="preserve"> </w:t>
      </w:r>
      <w:r w:rsidR="00AB1C7C" w:rsidRPr="007E3F11">
        <w:rPr>
          <w:b/>
          <w:position w:val="2"/>
          <w:sz w:val="26"/>
          <w:szCs w:val="26"/>
        </w:rPr>
        <w:t>THCS</w:t>
      </w:r>
      <w:r w:rsidR="00AB1C7C" w:rsidRPr="007E3F11">
        <w:rPr>
          <w:b/>
          <w:spacing w:val="-8"/>
          <w:position w:val="2"/>
          <w:sz w:val="26"/>
          <w:szCs w:val="26"/>
        </w:rPr>
        <w:t xml:space="preserve"> </w:t>
      </w:r>
      <w:r w:rsidR="00AB1C7C" w:rsidRPr="007E3F11">
        <w:rPr>
          <w:b/>
          <w:position w:val="2"/>
          <w:sz w:val="26"/>
          <w:szCs w:val="26"/>
        </w:rPr>
        <w:t>LÊ</w:t>
      </w:r>
      <w:r w:rsidR="00AB1C7C" w:rsidRPr="007E3F11">
        <w:rPr>
          <w:b/>
          <w:spacing w:val="-9"/>
          <w:position w:val="2"/>
          <w:sz w:val="26"/>
          <w:szCs w:val="26"/>
        </w:rPr>
        <w:t xml:space="preserve"> </w:t>
      </w:r>
      <w:r w:rsidR="00AB1C7C" w:rsidRPr="007E3F11">
        <w:rPr>
          <w:b/>
          <w:spacing w:val="-5"/>
          <w:position w:val="2"/>
          <w:sz w:val="26"/>
          <w:szCs w:val="26"/>
        </w:rPr>
        <w:t>LỢI</w:t>
      </w:r>
      <w:r w:rsidR="00AB1C7C" w:rsidRPr="007E3F11">
        <w:rPr>
          <w:b/>
          <w:position w:val="2"/>
          <w:sz w:val="26"/>
          <w:szCs w:val="26"/>
        </w:rPr>
        <w:tab/>
      </w:r>
      <w:r>
        <w:rPr>
          <w:b/>
          <w:position w:val="2"/>
          <w:sz w:val="26"/>
          <w:szCs w:val="26"/>
          <w:lang w:val="en-US"/>
        </w:rPr>
        <w:t xml:space="preserve">    </w:t>
      </w:r>
      <w:r w:rsidR="00AB1C7C" w:rsidRPr="007E3F11">
        <w:rPr>
          <w:b/>
          <w:sz w:val="26"/>
          <w:szCs w:val="26"/>
        </w:rPr>
        <w:t>Độc</w:t>
      </w:r>
      <w:r w:rsidR="00AB1C7C" w:rsidRPr="007E3F11">
        <w:rPr>
          <w:b/>
          <w:spacing w:val="-2"/>
          <w:sz w:val="26"/>
          <w:szCs w:val="26"/>
        </w:rPr>
        <w:t xml:space="preserve"> </w:t>
      </w:r>
      <w:r w:rsidR="00AB1C7C" w:rsidRPr="007E3F11">
        <w:rPr>
          <w:b/>
          <w:sz w:val="26"/>
          <w:szCs w:val="26"/>
        </w:rPr>
        <w:t>lập</w:t>
      </w:r>
      <w:r w:rsidR="00AB1C7C" w:rsidRPr="007E3F11">
        <w:rPr>
          <w:b/>
          <w:spacing w:val="-1"/>
          <w:sz w:val="26"/>
          <w:szCs w:val="26"/>
        </w:rPr>
        <w:t xml:space="preserve"> </w:t>
      </w:r>
      <w:r w:rsidR="00AB1C7C" w:rsidRPr="007E3F11">
        <w:rPr>
          <w:b/>
          <w:sz w:val="26"/>
          <w:szCs w:val="26"/>
        </w:rPr>
        <w:t>-</w:t>
      </w:r>
      <w:r w:rsidR="00AB1C7C" w:rsidRPr="007E3F11">
        <w:rPr>
          <w:b/>
          <w:spacing w:val="-2"/>
          <w:sz w:val="26"/>
          <w:szCs w:val="26"/>
        </w:rPr>
        <w:t xml:space="preserve"> </w:t>
      </w:r>
      <w:r w:rsidR="00AB1C7C" w:rsidRPr="007E3F11">
        <w:rPr>
          <w:b/>
          <w:sz w:val="26"/>
          <w:szCs w:val="26"/>
        </w:rPr>
        <w:t>Tự</w:t>
      </w:r>
      <w:r w:rsidR="00AB1C7C" w:rsidRPr="007E3F11">
        <w:rPr>
          <w:b/>
          <w:spacing w:val="-3"/>
          <w:sz w:val="26"/>
          <w:szCs w:val="26"/>
        </w:rPr>
        <w:t xml:space="preserve"> </w:t>
      </w:r>
      <w:r w:rsidR="00AB1C7C" w:rsidRPr="007E3F11">
        <w:rPr>
          <w:b/>
          <w:sz w:val="26"/>
          <w:szCs w:val="26"/>
        </w:rPr>
        <w:t>do</w:t>
      </w:r>
      <w:r w:rsidR="00AB1C7C" w:rsidRPr="007E3F11">
        <w:rPr>
          <w:b/>
          <w:spacing w:val="-1"/>
          <w:sz w:val="26"/>
          <w:szCs w:val="26"/>
        </w:rPr>
        <w:t xml:space="preserve"> </w:t>
      </w:r>
      <w:r w:rsidR="00AB1C7C" w:rsidRPr="007E3F11">
        <w:rPr>
          <w:b/>
          <w:sz w:val="26"/>
          <w:szCs w:val="26"/>
        </w:rPr>
        <w:t>-</w:t>
      </w:r>
      <w:r w:rsidR="00AB1C7C" w:rsidRPr="007E3F11">
        <w:rPr>
          <w:b/>
          <w:spacing w:val="-2"/>
          <w:sz w:val="26"/>
          <w:szCs w:val="26"/>
        </w:rPr>
        <w:t xml:space="preserve"> </w:t>
      </w:r>
      <w:r w:rsidR="00AB1C7C" w:rsidRPr="007E3F11">
        <w:rPr>
          <w:b/>
          <w:sz w:val="26"/>
          <w:szCs w:val="26"/>
        </w:rPr>
        <w:t>Hạnh</w:t>
      </w:r>
      <w:r w:rsidR="00AB1C7C" w:rsidRPr="007E3F11">
        <w:rPr>
          <w:b/>
          <w:spacing w:val="-4"/>
          <w:sz w:val="26"/>
          <w:szCs w:val="26"/>
        </w:rPr>
        <w:t xml:space="preserve"> phúc</w:t>
      </w:r>
    </w:p>
    <w:p w:rsidR="00D721D7" w:rsidRPr="008C65A1" w:rsidRDefault="007E3F11" w:rsidP="007E3F11">
      <w:pPr>
        <w:tabs>
          <w:tab w:val="left" w:pos="5154"/>
        </w:tabs>
        <w:spacing w:after="120" w:line="360" w:lineRule="exact"/>
        <w:jc w:val="both"/>
        <w:rPr>
          <w:i/>
          <w:sz w:val="28"/>
          <w:szCs w:val="28"/>
          <w:lang w:val="en-US"/>
        </w:rPr>
      </w:pPr>
      <w:r w:rsidRPr="007E3F11">
        <w:rPr>
          <w:noProof/>
          <w:sz w:val="26"/>
          <w:szCs w:val="26"/>
          <w:lang w:val="en-US"/>
        </w:rPr>
        <mc:AlternateContent>
          <mc:Choice Requires="wps">
            <w:drawing>
              <wp:anchor distT="0" distB="0" distL="0" distR="0" simplePos="0" relativeHeight="487587840" behindDoc="1" locked="0" layoutInCell="1" allowOverlap="1" wp14:anchorId="68CE43D9" wp14:editId="4C0DCF5F">
                <wp:simplePos x="0" y="0"/>
                <wp:positionH relativeFrom="page">
                  <wp:posOffset>1327785</wp:posOffset>
                </wp:positionH>
                <wp:positionV relativeFrom="paragraph">
                  <wp:posOffset>16510</wp:posOffset>
                </wp:positionV>
                <wp:extent cx="1371600" cy="1270"/>
                <wp:effectExtent l="0" t="0" r="0" b="0"/>
                <wp:wrapTopAndBottom/>
                <wp:docPr id="2" name="Graphic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71600" cy="1270"/>
                        </a:xfrm>
                        <a:custGeom>
                          <a:avLst/>
                          <a:gdLst/>
                          <a:ahLst/>
                          <a:cxnLst/>
                          <a:rect l="l" t="t" r="r" b="b"/>
                          <a:pathLst>
                            <a:path w="1371600">
                              <a:moveTo>
                                <a:pt x="0" y="0"/>
                              </a:moveTo>
                              <a:lnTo>
                                <a:pt x="1371600" y="0"/>
                              </a:lnTo>
                            </a:path>
                          </a:pathLst>
                        </a:custGeom>
                        <a:ln w="9525">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0DB2315D" id="Graphic 2" o:spid="_x0000_s1026" style="position:absolute;margin-left:104.55pt;margin-top:1.3pt;width:108pt;height:.1pt;z-index:-15728640;visibility:visible;mso-wrap-style:square;mso-wrap-distance-left:0;mso-wrap-distance-top:0;mso-wrap-distance-right:0;mso-wrap-distance-bottom:0;mso-position-horizontal:absolute;mso-position-horizontal-relative:page;mso-position-vertical:absolute;mso-position-vertical-relative:text;v-text-anchor:top" coordsize="13716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JgK8IQIAAH8EAAAOAAAAZHJzL2Uyb0RvYy54bWysVMFu2zAMvQ/YPwi6L048tF2NOMXQoMWA&#10;oivQDDsrshwLk0VNVGLn70fJdpJ2t2E+CJT4RPLxUV7e9a1hB+VRgy35YjbnTFkJlba7kv/YPHz6&#10;whkGYSthwKqSHxXyu9XHD8vOFSqHBkylPKMgFovOlbwJwRVZhrJRrcAZOGXJWYNvRaCt32WVFx1F&#10;b02Wz+fXWQe+ch6kQqTT9eDkqxS/rpUM3+saVWCm5FRbSKtP6zau2Wopip0XrtFyLEP8QxWt0JaS&#10;nkKtRRBs7/VfoVotPSDUYSahzaCutVSJA7FZzN+xeW2EU4kLNQfdqU34/8LK58OLZ7oqec6ZFS1J&#10;9Dh2I4/N6RwWhHl1Lz7SQ/cE8heSI3vjiRscMX3t24glcqxPnT6eOq36wCQdLj7fLK7nJIgk3yK/&#10;SUJkopjuyj2GRwUpjjg8YRh0qiZLNJMlezuZntSOOpukc+CMdPackc7bQWcnQrwXi4sm686FxLMW&#10;DmoDyRveVU6lnb3GXqJOVCaWhB0QZMQ01KvBSKnJviRnbKzi9iq/SuODYHT1oI2JVaDfbe+NZwcR&#10;hzd9kQdFeANzHsNaYDPgkmuEGTvqNEgTRdpCdSTBO9K45Ph7L7zizHyzNFLxeUyGn4ztZPhg7iE9&#10;otQgyrnpfwrvWExf8kDKPsM0sKKYRIvUT9h408LXfYBaR0XTDA0VjRua8kRwfJHxGV3uE+r831j9&#10;AQAA//8DAFBLAwQUAAYACAAAACEAq5zxUdoAAAAHAQAADwAAAGRycy9kb3ducmV2LnhtbEyOy26D&#10;MBBF95X6D9ZU6q4xQXmVYiLUKsq2IVG7dfAEUPEYYUPI33e6anZzdR9z0u1kWzFi7xtHCuazCARS&#10;6UxDlYLTcfeyAeGDJqNbR6jghh622eNDqhPjrnTAsQiV4BHyiVZQh9AlUvqyRqv9zHVI7F1cb3Vg&#10;2VfS9PrK47aVcRStpNUN8Ydad/heY/lTDJYxFl95URbHvT0Nn/lu/XFZHr5HpZ6fpvwNRMAp/Ifh&#10;D587kDHT2Q1kvGgVxNHrnKN8rECwv4iXrM+sNyCzVN7zZ78AAAD//wMAUEsBAi0AFAAGAAgAAAAh&#10;ALaDOJL+AAAA4QEAABMAAAAAAAAAAAAAAAAAAAAAAFtDb250ZW50X1R5cGVzXS54bWxQSwECLQAU&#10;AAYACAAAACEAOP0h/9YAAACUAQAACwAAAAAAAAAAAAAAAAAvAQAAX3JlbHMvLnJlbHNQSwECLQAU&#10;AAYACAAAACEAQiYCvCECAAB/BAAADgAAAAAAAAAAAAAAAAAuAgAAZHJzL2Uyb0RvYy54bWxQSwEC&#10;LQAUAAYACAAAACEAq5zxUdoAAAAHAQAADwAAAAAAAAAAAAAAAAB7BAAAZHJzL2Rvd25yZXYueG1s&#10;UEsFBgAAAAAEAAQA8wAAAIIFAAAAAA==&#10;" path="m,l1371600,e" filled="f">
                <v:path arrowok="t"/>
                <w10:wrap type="topAndBottom" anchorx="page"/>
              </v:shape>
            </w:pict>
          </mc:Fallback>
        </mc:AlternateContent>
      </w:r>
      <w:r>
        <w:rPr>
          <w:sz w:val="28"/>
          <w:szCs w:val="28"/>
          <w:lang w:val="en-US"/>
        </w:rPr>
        <w:t xml:space="preserve">             </w:t>
      </w:r>
      <w:r w:rsidR="00AB1C7C" w:rsidRPr="008C65A1">
        <w:rPr>
          <w:sz w:val="28"/>
          <w:szCs w:val="28"/>
        </w:rPr>
        <w:t>Số:</w:t>
      </w:r>
      <w:r w:rsidR="00AB1C7C" w:rsidRPr="008C65A1">
        <w:rPr>
          <w:spacing w:val="-2"/>
          <w:sz w:val="28"/>
          <w:szCs w:val="28"/>
        </w:rPr>
        <w:t xml:space="preserve"> </w:t>
      </w:r>
      <w:r w:rsidR="00B96068" w:rsidRPr="008C65A1">
        <w:rPr>
          <w:sz w:val="28"/>
          <w:szCs w:val="28"/>
          <w:lang w:val="en-US"/>
        </w:rPr>
        <w:t>….</w:t>
      </w:r>
      <w:r w:rsidR="00AB1C7C" w:rsidRPr="008C65A1">
        <w:rPr>
          <w:sz w:val="28"/>
          <w:szCs w:val="28"/>
        </w:rPr>
        <w:t>/</w:t>
      </w:r>
      <w:r w:rsidR="00AB1C7C" w:rsidRPr="008C65A1">
        <w:rPr>
          <w:spacing w:val="-1"/>
          <w:sz w:val="28"/>
          <w:szCs w:val="28"/>
        </w:rPr>
        <w:t xml:space="preserve"> </w:t>
      </w:r>
      <w:r w:rsidR="00AB1C7C" w:rsidRPr="008C65A1">
        <w:rPr>
          <w:sz w:val="28"/>
          <w:szCs w:val="28"/>
        </w:rPr>
        <w:t>KH-</w:t>
      </w:r>
      <w:r w:rsidR="00AB1C7C" w:rsidRPr="008C65A1">
        <w:rPr>
          <w:spacing w:val="-5"/>
          <w:sz w:val="28"/>
          <w:szCs w:val="28"/>
        </w:rPr>
        <w:t>LL</w:t>
      </w:r>
      <w:r w:rsidR="00AB1C7C" w:rsidRPr="008C65A1">
        <w:rPr>
          <w:sz w:val="28"/>
          <w:szCs w:val="28"/>
        </w:rPr>
        <w:tab/>
      </w:r>
      <w:r w:rsidR="00AB1C7C" w:rsidRPr="008C65A1">
        <w:rPr>
          <w:i/>
          <w:sz w:val="28"/>
          <w:szCs w:val="28"/>
        </w:rPr>
        <w:t>Núi</w:t>
      </w:r>
      <w:r w:rsidR="00AB1C7C" w:rsidRPr="008C65A1">
        <w:rPr>
          <w:i/>
          <w:spacing w:val="-2"/>
          <w:sz w:val="28"/>
          <w:szCs w:val="28"/>
        </w:rPr>
        <w:t xml:space="preserve"> </w:t>
      </w:r>
      <w:r w:rsidR="00AB1C7C" w:rsidRPr="008C65A1">
        <w:rPr>
          <w:i/>
          <w:sz w:val="28"/>
          <w:szCs w:val="28"/>
        </w:rPr>
        <w:t>Thành,</w:t>
      </w:r>
      <w:r w:rsidR="00AB1C7C" w:rsidRPr="008C65A1">
        <w:rPr>
          <w:i/>
          <w:spacing w:val="-4"/>
          <w:sz w:val="28"/>
          <w:szCs w:val="28"/>
        </w:rPr>
        <w:t xml:space="preserve"> </w:t>
      </w:r>
      <w:r w:rsidR="00AB1C7C" w:rsidRPr="008C65A1">
        <w:rPr>
          <w:i/>
          <w:sz w:val="28"/>
          <w:szCs w:val="28"/>
        </w:rPr>
        <w:t>ngày</w:t>
      </w:r>
      <w:r w:rsidR="00AB1C7C" w:rsidRPr="008C65A1">
        <w:rPr>
          <w:i/>
          <w:spacing w:val="-3"/>
          <w:sz w:val="28"/>
          <w:szCs w:val="28"/>
        </w:rPr>
        <w:t xml:space="preserve"> </w:t>
      </w:r>
      <w:r w:rsidR="00B96068" w:rsidRPr="008C65A1">
        <w:rPr>
          <w:i/>
          <w:sz w:val="28"/>
          <w:szCs w:val="28"/>
          <w:lang w:val="en-US"/>
        </w:rPr>
        <w:t>05</w:t>
      </w:r>
      <w:r w:rsidR="00AB1C7C" w:rsidRPr="008C65A1">
        <w:rPr>
          <w:i/>
          <w:spacing w:val="-6"/>
          <w:sz w:val="28"/>
          <w:szCs w:val="28"/>
        </w:rPr>
        <w:t xml:space="preserve"> </w:t>
      </w:r>
      <w:r w:rsidR="00AB1C7C" w:rsidRPr="008C65A1">
        <w:rPr>
          <w:i/>
          <w:sz w:val="28"/>
          <w:szCs w:val="28"/>
        </w:rPr>
        <w:t>tháng</w:t>
      </w:r>
      <w:r w:rsidR="00AB1C7C" w:rsidRPr="008C65A1">
        <w:rPr>
          <w:i/>
          <w:spacing w:val="-2"/>
          <w:sz w:val="28"/>
          <w:szCs w:val="28"/>
        </w:rPr>
        <w:t xml:space="preserve"> </w:t>
      </w:r>
      <w:r w:rsidR="00AB1C7C" w:rsidRPr="008C65A1">
        <w:rPr>
          <w:i/>
          <w:sz w:val="28"/>
          <w:szCs w:val="28"/>
        </w:rPr>
        <w:t>9</w:t>
      </w:r>
      <w:r w:rsidR="00AB1C7C" w:rsidRPr="008C65A1">
        <w:rPr>
          <w:i/>
          <w:spacing w:val="-3"/>
          <w:sz w:val="28"/>
          <w:szCs w:val="28"/>
        </w:rPr>
        <w:t xml:space="preserve"> </w:t>
      </w:r>
      <w:r w:rsidR="00AB1C7C" w:rsidRPr="008C65A1">
        <w:rPr>
          <w:i/>
          <w:sz w:val="28"/>
          <w:szCs w:val="28"/>
        </w:rPr>
        <w:t>năm</w:t>
      </w:r>
      <w:r w:rsidR="00AB1C7C" w:rsidRPr="008C65A1">
        <w:rPr>
          <w:i/>
          <w:spacing w:val="-3"/>
          <w:sz w:val="28"/>
          <w:szCs w:val="28"/>
        </w:rPr>
        <w:t xml:space="preserve"> </w:t>
      </w:r>
      <w:r w:rsidR="00AB1C7C" w:rsidRPr="008C65A1">
        <w:rPr>
          <w:i/>
          <w:spacing w:val="-4"/>
          <w:sz w:val="28"/>
          <w:szCs w:val="28"/>
        </w:rPr>
        <w:t>202</w:t>
      </w:r>
      <w:r w:rsidR="00B96068" w:rsidRPr="008C65A1">
        <w:rPr>
          <w:i/>
          <w:spacing w:val="-4"/>
          <w:sz w:val="28"/>
          <w:szCs w:val="28"/>
          <w:lang w:val="en-US"/>
        </w:rPr>
        <w:t>4</w:t>
      </w:r>
    </w:p>
    <w:p w:rsidR="00D721D7" w:rsidRPr="008C65A1" w:rsidRDefault="00B96068" w:rsidP="007E3F11">
      <w:pPr>
        <w:pStyle w:val="BodyText"/>
        <w:tabs>
          <w:tab w:val="left" w:pos="1515"/>
        </w:tabs>
        <w:spacing w:before="0" w:after="120" w:line="360" w:lineRule="exact"/>
        <w:ind w:left="0"/>
        <w:rPr>
          <w:b/>
          <w:lang w:val="en-US"/>
        </w:rPr>
      </w:pPr>
      <w:r w:rsidRPr="008C65A1">
        <w:rPr>
          <w:i/>
        </w:rPr>
        <w:t xml:space="preserve">                </w:t>
      </w:r>
      <w:r w:rsidR="00AB1C7C" w:rsidRPr="008C65A1">
        <w:rPr>
          <w:b/>
        </w:rPr>
        <w:t>KẾ</w:t>
      </w:r>
      <w:r w:rsidR="00AB1C7C" w:rsidRPr="008C65A1">
        <w:rPr>
          <w:b/>
          <w:spacing w:val="-4"/>
        </w:rPr>
        <w:t xml:space="preserve"> </w:t>
      </w:r>
      <w:r w:rsidR="00AB1C7C" w:rsidRPr="008C65A1">
        <w:rPr>
          <w:b/>
        </w:rPr>
        <w:t>HOẠCH</w:t>
      </w:r>
      <w:r w:rsidR="00AB1C7C" w:rsidRPr="008C65A1">
        <w:rPr>
          <w:b/>
          <w:spacing w:val="-3"/>
        </w:rPr>
        <w:t xml:space="preserve"> </w:t>
      </w:r>
      <w:r w:rsidR="00AB1C7C" w:rsidRPr="008C65A1">
        <w:rPr>
          <w:b/>
        </w:rPr>
        <w:t>BỒI</w:t>
      </w:r>
      <w:r w:rsidR="00AB1C7C" w:rsidRPr="008C65A1">
        <w:rPr>
          <w:b/>
          <w:spacing w:val="-2"/>
        </w:rPr>
        <w:t xml:space="preserve"> </w:t>
      </w:r>
      <w:r w:rsidR="00AB1C7C" w:rsidRPr="008C65A1">
        <w:rPr>
          <w:b/>
        </w:rPr>
        <w:t>DƯỠNG</w:t>
      </w:r>
      <w:r w:rsidR="00AB1C7C" w:rsidRPr="008C65A1">
        <w:rPr>
          <w:b/>
          <w:spacing w:val="-4"/>
        </w:rPr>
        <w:t xml:space="preserve"> </w:t>
      </w:r>
      <w:r w:rsidR="00AB1C7C" w:rsidRPr="008C65A1">
        <w:rPr>
          <w:b/>
        </w:rPr>
        <w:t>HỌC</w:t>
      </w:r>
      <w:r w:rsidR="00AB1C7C" w:rsidRPr="008C65A1">
        <w:rPr>
          <w:b/>
          <w:spacing w:val="-5"/>
        </w:rPr>
        <w:t xml:space="preserve"> </w:t>
      </w:r>
      <w:r w:rsidR="00AB1C7C" w:rsidRPr="008C65A1">
        <w:rPr>
          <w:b/>
        </w:rPr>
        <w:t>SINH</w:t>
      </w:r>
      <w:r w:rsidR="00AB1C7C" w:rsidRPr="008C65A1">
        <w:rPr>
          <w:b/>
          <w:spacing w:val="-7"/>
        </w:rPr>
        <w:t xml:space="preserve"> </w:t>
      </w:r>
      <w:r w:rsidR="00AB1C7C" w:rsidRPr="008C65A1">
        <w:rPr>
          <w:b/>
        </w:rPr>
        <w:t>GIỎI</w:t>
      </w:r>
      <w:r w:rsidR="00AB1C7C" w:rsidRPr="008C65A1">
        <w:rPr>
          <w:b/>
          <w:spacing w:val="-2"/>
        </w:rPr>
        <w:t xml:space="preserve"> </w:t>
      </w:r>
      <w:r w:rsidR="00AB1C7C" w:rsidRPr="008C65A1">
        <w:rPr>
          <w:b/>
        </w:rPr>
        <w:t>NĂM</w:t>
      </w:r>
      <w:r w:rsidR="00AB1C7C" w:rsidRPr="008C65A1">
        <w:rPr>
          <w:b/>
          <w:spacing w:val="-4"/>
        </w:rPr>
        <w:t xml:space="preserve"> </w:t>
      </w:r>
      <w:r w:rsidR="00AB1C7C" w:rsidRPr="008C65A1">
        <w:rPr>
          <w:b/>
        </w:rPr>
        <w:t>HỌC</w:t>
      </w:r>
      <w:r w:rsidR="00AB1C7C" w:rsidRPr="008C65A1">
        <w:rPr>
          <w:b/>
          <w:spacing w:val="-5"/>
        </w:rPr>
        <w:t xml:space="preserve"> </w:t>
      </w:r>
      <w:r w:rsidR="00AB1C7C" w:rsidRPr="008C65A1">
        <w:rPr>
          <w:b/>
        </w:rPr>
        <w:t>202</w:t>
      </w:r>
      <w:r w:rsidRPr="008C65A1">
        <w:rPr>
          <w:b/>
          <w:lang w:val="en-US"/>
        </w:rPr>
        <w:t>4</w:t>
      </w:r>
      <w:r w:rsidR="00AB1C7C" w:rsidRPr="008C65A1">
        <w:rPr>
          <w:b/>
        </w:rPr>
        <w:t>-</w:t>
      </w:r>
      <w:r w:rsidR="00AB1C7C" w:rsidRPr="008C65A1">
        <w:rPr>
          <w:b/>
          <w:spacing w:val="-4"/>
        </w:rPr>
        <w:t>202</w:t>
      </w:r>
      <w:r w:rsidRPr="008C65A1">
        <w:rPr>
          <w:b/>
          <w:spacing w:val="-4"/>
          <w:lang w:val="en-US"/>
        </w:rPr>
        <w:t>5</w:t>
      </w:r>
    </w:p>
    <w:p w:rsidR="00B96068" w:rsidRPr="008C65A1" w:rsidRDefault="00B96068" w:rsidP="007E3F11">
      <w:pPr>
        <w:pStyle w:val="BodyText"/>
        <w:spacing w:before="0" w:after="120" w:line="360" w:lineRule="exact"/>
        <w:ind w:firstLine="498"/>
        <w:jc w:val="both"/>
      </w:pPr>
      <w:r w:rsidRPr="008C65A1">
        <w:t>Căn cứ quyết định số 1898/QĐ-UBND ngày 13 tháng 8 năm 2024 của UBND tỉnh ban hành kế hoạch thời gian năm học đối với giáo dục mầm non, giáo dục phổ thông và giáo dục thường xuyên;</w:t>
      </w:r>
    </w:p>
    <w:p w:rsidR="00FA6B66" w:rsidRPr="008C65A1" w:rsidRDefault="00FA6B66" w:rsidP="007E3F11">
      <w:pPr>
        <w:spacing w:after="120" w:line="360" w:lineRule="exact"/>
        <w:ind w:firstLine="720"/>
        <w:jc w:val="both"/>
        <w:rPr>
          <w:color w:val="000000"/>
          <w:sz w:val="28"/>
          <w:szCs w:val="28"/>
          <w:highlight w:val="white"/>
        </w:rPr>
      </w:pPr>
      <w:r w:rsidRPr="008C65A1">
        <w:rPr>
          <w:color w:val="000000"/>
          <w:sz w:val="28"/>
          <w:szCs w:val="28"/>
          <w:highlight w:val="white"/>
        </w:rPr>
        <w:t xml:space="preserve">Căn cứ Công văn số 251/CV-SGDĐT-QLCLGDTX ngày 29/01/2024 </w:t>
      </w:r>
      <w:r w:rsidRPr="008C65A1">
        <w:rPr>
          <w:color w:val="000000"/>
          <w:sz w:val="28"/>
          <w:szCs w:val="28"/>
        </w:rPr>
        <w:t>V/v tổ chức kỳ thi chọn học sinh giỏi cấp tỉnh THCS theo Chương trình giáo dục phổ thông năm 2018;</w:t>
      </w:r>
      <w:r w:rsidRPr="008C65A1">
        <w:rPr>
          <w:sz w:val="28"/>
          <w:szCs w:val="28"/>
        </w:rPr>
        <w:t xml:space="preserve"> </w:t>
      </w:r>
    </w:p>
    <w:p w:rsidR="00D721D7" w:rsidRPr="008C65A1" w:rsidRDefault="00AB1C7C" w:rsidP="007E3F11">
      <w:pPr>
        <w:pStyle w:val="BodyText"/>
        <w:spacing w:before="0" w:after="120" w:line="360" w:lineRule="exact"/>
        <w:ind w:firstLine="498"/>
        <w:jc w:val="both"/>
      </w:pPr>
      <w:r w:rsidRPr="008C65A1">
        <w:t>Căn</w:t>
      </w:r>
      <w:r w:rsidRPr="008C65A1">
        <w:rPr>
          <w:spacing w:val="40"/>
        </w:rPr>
        <w:t xml:space="preserve"> </w:t>
      </w:r>
      <w:r w:rsidRPr="008C65A1">
        <w:t>cứ</w:t>
      </w:r>
      <w:r w:rsidRPr="008C65A1">
        <w:rPr>
          <w:spacing w:val="40"/>
        </w:rPr>
        <w:t xml:space="preserve"> </w:t>
      </w:r>
      <w:r w:rsidRPr="008C65A1">
        <w:t>hướng</w:t>
      </w:r>
      <w:r w:rsidRPr="008C65A1">
        <w:rPr>
          <w:spacing w:val="40"/>
        </w:rPr>
        <w:t xml:space="preserve"> </w:t>
      </w:r>
      <w:r w:rsidRPr="008C65A1">
        <w:t>dẫn</w:t>
      </w:r>
      <w:r w:rsidRPr="008C65A1">
        <w:rPr>
          <w:spacing w:val="40"/>
        </w:rPr>
        <w:t xml:space="preserve"> </w:t>
      </w:r>
      <w:r w:rsidRPr="008C65A1">
        <w:t>nhiệm</w:t>
      </w:r>
      <w:r w:rsidRPr="008C65A1">
        <w:rPr>
          <w:spacing w:val="40"/>
        </w:rPr>
        <w:t xml:space="preserve"> </w:t>
      </w:r>
      <w:r w:rsidRPr="008C65A1">
        <w:t>vụ</w:t>
      </w:r>
      <w:r w:rsidRPr="008C65A1">
        <w:rPr>
          <w:spacing w:val="40"/>
        </w:rPr>
        <w:t xml:space="preserve"> </w:t>
      </w:r>
      <w:r w:rsidRPr="008C65A1">
        <w:t>năm</w:t>
      </w:r>
      <w:r w:rsidRPr="008C65A1">
        <w:rPr>
          <w:spacing w:val="40"/>
        </w:rPr>
        <w:t xml:space="preserve"> </w:t>
      </w:r>
      <w:r w:rsidRPr="008C65A1">
        <w:t>học</w:t>
      </w:r>
      <w:r w:rsidRPr="008C65A1">
        <w:rPr>
          <w:spacing w:val="40"/>
        </w:rPr>
        <w:t xml:space="preserve"> </w:t>
      </w:r>
      <w:r w:rsidRPr="008C65A1">
        <w:t>của</w:t>
      </w:r>
      <w:r w:rsidRPr="008C65A1">
        <w:rPr>
          <w:spacing w:val="40"/>
        </w:rPr>
        <w:t xml:space="preserve"> </w:t>
      </w:r>
      <w:r w:rsidRPr="008C65A1">
        <w:t>phòng</w:t>
      </w:r>
      <w:r w:rsidRPr="008C65A1">
        <w:rPr>
          <w:spacing w:val="40"/>
        </w:rPr>
        <w:t xml:space="preserve"> </w:t>
      </w:r>
      <w:r w:rsidRPr="008C65A1">
        <w:t>GD-ĐT</w:t>
      </w:r>
      <w:r w:rsidRPr="008C65A1">
        <w:rPr>
          <w:spacing w:val="40"/>
        </w:rPr>
        <w:t xml:space="preserve"> </w:t>
      </w:r>
      <w:r w:rsidRPr="008C65A1">
        <w:t>Núi</w:t>
      </w:r>
      <w:r w:rsidRPr="008C65A1">
        <w:rPr>
          <w:spacing w:val="40"/>
        </w:rPr>
        <w:t xml:space="preserve"> </w:t>
      </w:r>
      <w:r w:rsidRPr="008C65A1">
        <w:t>Thành</w:t>
      </w:r>
      <w:r w:rsidRPr="008C65A1">
        <w:rPr>
          <w:spacing w:val="40"/>
        </w:rPr>
        <w:t xml:space="preserve"> </w:t>
      </w:r>
      <w:r w:rsidRPr="008C65A1">
        <w:t>và phương hướng nhiệm vụ năm học của nhà trường năm học 202</w:t>
      </w:r>
      <w:r w:rsidR="00B96068" w:rsidRPr="008C65A1">
        <w:rPr>
          <w:lang w:val="en-US"/>
        </w:rPr>
        <w:t>4</w:t>
      </w:r>
      <w:r w:rsidRPr="008C65A1">
        <w:t>-202</w:t>
      </w:r>
      <w:r w:rsidR="00B96068" w:rsidRPr="008C65A1">
        <w:rPr>
          <w:lang w:val="en-US"/>
        </w:rPr>
        <w:t>5</w:t>
      </w:r>
      <w:r w:rsidRPr="008C65A1">
        <w:t>.</w:t>
      </w:r>
    </w:p>
    <w:p w:rsidR="00D721D7" w:rsidRPr="008C65A1" w:rsidRDefault="00AB1C7C" w:rsidP="007E3F11">
      <w:pPr>
        <w:pStyle w:val="BodyText"/>
        <w:spacing w:before="0" w:after="120" w:line="360" w:lineRule="exact"/>
        <w:ind w:firstLine="498"/>
        <w:jc w:val="both"/>
      </w:pPr>
      <w:r w:rsidRPr="008C65A1">
        <w:t>Căn cứ</w:t>
      </w:r>
      <w:r w:rsidRPr="008C65A1">
        <w:rPr>
          <w:spacing w:val="-1"/>
        </w:rPr>
        <w:t xml:space="preserve"> </w:t>
      </w:r>
      <w:r w:rsidRPr="008C65A1">
        <w:t>Kế hoạch thực hiện nhiệm</w:t>
      </w:r>
      <w:r w:rsidRPr="008C65A1">
        <w:rPr>
          <w:spacing w:val="-5"/>
        </w:rPr>
        <w:t xml:space="preserve"> </w:t>
      </w:r>
      <w:r w:rsidRPr="008C65A1">
        <w:t>vụ giáo dục của trường THCS Lê Lợi năm học 202</w:t>
      </w:r>
      <w:r w:rsidR="00A00EDA" w:rsidRPr="008C65A1">
        <w:rPr>
          <w:lang w:val="en-US"/>
        </w:rPr>
        <w:t>4</w:t>
      </w:r>
      <w:r w:rsidRPr="008C65A1">
        <w:t>-202</w:t>
      </w:r>
      <w:r w:rsidR="00A00EDA" w:rsidRPr="008C65A1">
        <w:rPr>
          <w:lang w:val="en-US"/>
        </w:rPr>
        <w:t>5</w:t>
      </w:r>
      <w:r w:rsidRPr="008C65A1">
        <w:t>;</w:t>
      </w:r>
    </w:p>
    <w:p w:rsidR="00D721D7" w:rsidRPr="008C65A1" w:rsidRDefault="00AB1C7C" w:rsidP="007E3F11">
      <w:pPr>
        <w:pStyle w:val="BodyText"/>
        <w:spacing w:before="0" w:after="120" w:line="360" w:lineRule="exact"/>
        <w:ind w:firstLine="498"/>
        <w:jc w:val="both"/>
      </w:pPr>
      <w:r w:rsidRPr="008C65A1">
        <w:t>Căn</w:t>
      </w:r>
      <w:r w:rsidRPr="008C65A1">
        <w:rPr>
          <w:spacing w:val="-4"/>
        </w:rPr>
        <w:t xml:space="preserve"> </w:t>
      </w:r>
      <w:r w:rsidRPr="008C65A1">
        <w:t>cứ</w:t>
      </w:r>
      <w:r w:rsidRPr="008C65A1">
        <w:rPr>
          <w:spacing w:val="-3"/>
        </w:rPr>
        <w:t xml:space="preserve"> </w:t>
      </w:r>
      <w:r w:rsidRPr="008C65A1">
        <w:t>tình</w:t>
      </w:r>
      <w:r w:rsidRPr="008C65A1">
        <w:rPr>
          <w:spacing w:val="-1"/>
        </w:rPr>
        <w:t xml:space="preserve"> </w:t>
      </w:r>
      <w:r w:rsidRPr="008C65A1">
        <w:t>hình</w:t>
      </w:r>
      <w:r w:rsidRPr="008C65A1">
        <w:rPr>
          <w:spacing w:val="-6"/>
        </w:rPr>
        <w:t xml:space="preserve"> </w:t>
      </w:r>
      <w:r w:rsidRPr="008C65A1">
        <w:t>thực</w:t>
      </w:r>
      <w:r w:rsidRPr="008C65A1">
        <w:rPr>
          <w:spacing w:val="-2"/>
        </w:rPr>
        <w:t xml:space="preserve"> </w:t>
      </w:r>
      <w:r w:rsidRPr="008C65A1">
        <w:t>tế</w:t>
      </w:r>
      <w:r w:rsidRPr="008C65A1">
        <w:rPr>
          <w:spacing w:val="-2"/>
        </w:rPr>
        <w:t xml:space="preserve"> </w:t>
      </w:r>
      <w:r w:rsidRPr="008C65A1">
        <w:t>của</w:t>
      </w:r>
      <w:r w:rsidRPr="008C65A1">
        <w:rPr>
          <w:spacing w:val="-2"/>
        </w:rPr>
        <w:t xml:space="preserve"> </w:t>
      </w:r>
      <w:r w:rsidRPr="008C65A1">
        <w:t>địa</w:t>
      </w:r>
      <w:r w:rsidRPr="008C65A1">
        <w:rPr>
          <w:spacing w:val="-6"/>
        </w:rPr>
        <w:t xml:space="preserve"> </w:t>
      </w:r>
      <w:r w:rsidRPr="008C65A1">
        <w:t>phương</w:t>
      </w:r>
      <w:r w:rsidRPr="008C65A1">
        <w:rPr>
          <w:spacing w:val="-1"/>
        </w:rPr>
        <w:t xml:space="preserve"> </w:t>
      </w:r>
      <w:r w:rsidRPr="008C65A1">
        <w:t>và</w:t>
      </w:r>
      <w:r w:rsidRPr="008C65A1">
        <w:rPr>
          <w:spacing w:val="-2"/>
        </w:rPr>
        <w:t xml:space="preserve"> </w:t>
      </w:r>
      <w:r w:rsidRPr="008C65A1">
        <w:t>nhà</w:t>
      </w:r>
      <w:r w:rsidRPr="008C65A1">
        <w:rPr>
          <w:spacing w:val="-3"/>
        </w:rPr>
        <w:t xml:space="preserve"> </w:t>
      </w:r>
      <w:r w:rsidRPr="008C65A1">
        <w:rPr>
          <w:spacing w:val="-2"/>
        </w:rPr>
        <w:t>trường,</w:t>
      </w:r>
    </w:p>
    <w:p w:rsidR="00D721D7" w:rsidRPr="008C65A1" w:rsidRDefault="00AB1C7C" w:rsidP="007E3F11">
      <w:pPr>
        <w:pStyle w:val="BodyText"/>
        <w:spacing w:before="0" w:after="120" w:line="360" w:lineRule="exact"/>
        <w:ind w:right="237" w:firstLine="498"/>
        <w:jc w:val="both"/>
      </w:pPr>
      <w:r w:rsidRPr="008C65A1">
        <w:t>Trường THCS Lê Lợi xây dựng Kế hoạch bồi dưỡng học sinh giỏi năm học</w:t>
      </w:r>
      <w:r w:rsidRPr="008C65A1">
        <w:rPr>
          <w:spacing w:val="40"/>
        </w:rPr>
        <w:t xml:space="preserve"> </w:t>
      </w:r>
      <w:r w:rsidRPr="008C65A1">
        <w:t>202</w:t>
      </w:r>
      <w:r w:rsidR="00B96068" w:rsidRPr="008C65A1">
        <w:rPr>
          <w:lang w:val="en-US"/>
        </w:rPr>
        <w:t>4</w:t>
      </w:r>
      <w:r w:rsidRPr="008C65A1">
        <w:t>-202</w:t>
      </w:r>
      <w:r w:rsidR="00B96068" w:rsidRPr="008C65A1">
        <w:rPr>
          <w:lang w:val="en-US"/>
        </w:rPr>
        <w:t>5</w:t>
      </w:r>
      <w:r w:rsidRPr="008C65A1">
        <w:t xml:space="preserve"> của trường như sau:</w:t>
      </w:r>
    </w:p>
    <w:p w:rsidR="006F3E80" w:rsidRPr="008C65A1" w:rsidRDefault="006F3E80" w:rsidP="007E3F11">
      <w:pPr>
        <w:spacing w:after="120" w:line="360" w:lineRule="exact"/>
        <w:ind w:firstLine="720"/>
        <w:jc w:val="both"/>
        <w:rPr>
          <w:b/>
          <w:sz w:val="28"/>
          <w:szCs w:val="28"/>
          <w:highlight w:val="white"/>
        </w:rPr>
      </w:pPr>
      <w:r w:rsidRPr="008C65A1">
        <w:rPr>
          <w:b/>
          <w:sz w:val="28"/>
          <w:szCs w:val="28"/>
          <w:highlight w:val="white"/>
        </w:rPr>
        <w:t>I. Mục đích, yêu cầu.</w:t>
      </w:r>
    </w:p>
    <w:p w:rsidR="006F3E80" w:rsidRPr="008C65A1" w:rsidRDefault="006F3E80" w:rsidP="007E3F11">
      <w:pPr>
        <w:spacing w:after="120" w:line="360" w:lineRule="exact"/>
        <w:ind w:firstLine="720"/>
        <w:jc w:val="both"/>
        <w:rPr>
          <w:sz w:val="28"/>
          <w:szCs w:val="28"/>
          <w:lang w:val="de-DE"/>
        </w:rPr>
      </w:pPr>
      <w:r w:rsidRPr="008C65A1">
        <w:rPr>
          <w:sz w:val="28"/>
          <w:szCs w:val="28"/>
          <w:lang w:val="de-DE"/>
        </w:rPr>
        <w:t>- Nhằm động viên, khuyến khích người dạy và người học phát huy năng lực sáng tạo, dạy giỏi, học giỏi; góp phần cải tiến chất lượng công tác quản lý, chỉ đạo, nâng cao chất lượng dạy và học; đồng thời phát hiện người học có năng khiếu về môn học để tạo nguồn bồi dưỡng, thực hiện mục tiêu đào tạo nhân tài;</w:t>
      </w:r>
    </w:p>
    <w:p w:rsidR="006F3E80" w:rsidRPr="008C65A1" w:rsidRDefault="006F3E80" w:rsidP="007E3F11">
      <w:pPr>
        <w:spacing w:after="120" w:line="360" w:lineRule="exact"/>
        <w:ind w:firstLine="720"/>
        <w:jc w:val="both"/>
        <w:rPr>
          <w:sz w:val="28"/>
          <w:szCs w:val="28"/>
          <w:lang w:val="de-DE"/>
        </w:rPr>
      </w:pPr>
      <w:r w:rsidRPr="008C65A1">
        <w:rPr>
          <w:sz w:val="28"/>
          <w:szCs w:val="28"/>
          <w:lang w:val="de-DE"/>
        </w:rPr>
        <w:t>- Phải đảm bảo yêu cầu an toàn, nghiêm túc, chính xác, khách quan, công bằng.</w:t>
      </w:r>
    </w:p>
    <w:p w:rsidR="006F3E80" w:rsidRPr="008C65A1" w:rsidRDefault="006F3E80" w:rsidP="007E3F11">
      <w:pPr>
        <w:spacing w:after="120" w:line="360" w:lineRule="exact"/>
        <w:ind w:firstLine="720"/>
        <w:jc w:val="both"/>
        <w:rPr>
          <w:sz w:val="28"/>
          <w:szCs w:val="28"/>
          <w:highlight w:val="white"/>
        </w:rPr>
      </w:pPr>
      <w:r w:rsidRPr="008C65A1">
        <w:rPr>
          <w:sz w:val="28"/>
          <w:szCs w:val="28"/>
          <w:highlight w:val="white"/>
        </w:rPr>
        <w:t>- Tạo sân chơi bổ ích, sinh động để học sinh trong toàn huyện có cơ hội giao lưu học hỏi, thể hiện năng lực bản thân ở các môn học;</w:t>
      </w:r>
    </w:p>
    <w:p w:rsidR="006F3E80" w:rsidRPr="008C65A1" w:rsidRDefault="006F3E80" w:rsidP="007E3F11">
      <w:pPr>
        <w:tabs>
          <w:tab w:val="left" w:pos="720"/>
          <w:tab w:val="left" w:pos="3960"/>
        </w:tabs>
        <w:spacing w:after="120" w:line="360" w:lineRule="exact"/>
        <w:ind w:firstLine="720"/>
        <w:jc w:val="both"/>
        <w:rPr>
          <w:sz w:val="28"/>
          <w:szCs w:val="28"/>
          <w:highlight w:val="white"/>
          <w:lang w:val="vi-VN"/>
        </w:rPr>
      </w:pPr>
      <w:r w:rsidRPr="008C65A1">
        <w:rPr>
          <w:sz w:val="28"/>
          <w:szCs w:val="28"/>
          <w:highlight w:val="white"/>
        </w:rPr>
        <w:t xml:space="preserve">- </w:t>
      </w:r>
      <w:r w:rsidRPr="008C65A1">
        <w:rPr>
          <w:sz w:val="28"/>
          <w:szCs w:val="28"/>
          <w:highlight w:val="white"/>
          <w:lang w:val="vi-VN"/>
        </w:rPr>
        <w:t xml:space="preserve">Nhằm chọn lọc và tuyên dương những học sinh đạt thành tích xuất sắc trong việc học tập các môn học. </w:t>
      </w:r>
    </w:p>
    <w:p w:rsidR="006F3E80" w:rsidRPr="008C65A1" w:rsidRDefault="006F3E80" w:rsidP="007E3F11">
      <w:pPr>
        <w:spacing w:after="120" w:line="360" w:lineRule="exact"/>
        <w:ind w:firstLine="720"/>
        <w:jc w:val="both"/>
        <w:rPr>
          <w:sz w:val="28"/>
          <w:szCs w:val="28"/>
        </w:rPr>
      </w:pPr>
      <w:r w:rsidRPr="008C65A1">
        <w:rPr>
          <w:sz w:val="28"/>
          <w:szCs w:val="28"/>
          <w:highlight w:val="white"/>
        </w:rPr>
        <w:t>- Tổ chức bồi dưỡng các đội tuyển học sinh giỏi tại trường, lựa chọn đội tuyển học sinh giỏi tham dự kỳ thi học sinh giỏi cấp huyện đảm bảo số lượng tối thiểu ở các đội tuyển.</w:t>
      </w:r>
    </w:p>
    <w:p w:rsidR="006F3E80" w:rsidRPr="008C65A1" w:rsidRDefault="006F3E80" w:rsidP="007E3F11">
      <w:pPr>
        <w:spacing w:after="120" w:line="360" w:lineRule="exact"/>
        <w:ind w:firstLine="720"/>
        <w:jc w:val="both"/>
        <w:rPr>
          <w:b/>
          <w:sz w:val="28"/>
          <w:szCs w:val="28"/>
          <w:highlight w:val="white"/>
        </w:rPr>
      </w:pPr>
      <w:r w:rsidRPr="008C65A1">
        <w:rPr>
          <w:b/>
          <w:sz w:val="28"/>
          <w:szCs w:val="28"/>
        </w:rPr>
        <w:t xml:space="preserve">II. Đối tượng, điều kiện dự thi </w:t>
      </w:r>
    </w:p>
    <w:p w:rsidR="006F3E80" w:rsidRPr="008C65A1" w:rsidRDefault="006F3E80" w:rsidP="007E3F11">
      <w:pPr>
        <w:spacing w:after="120" w:line="360" w:lineRule="exact"/>
        <w:ind w:firstLine="720"/>
        <w:jc w:val="both"/>
        <w:rPr>
          <w:sz w:val="28"/>
          <w:szCs w:val="28"/>
          <w:lang w:val="de-DE"/>
        </w:rPr>
      </w:pPr>
      <w:r w:rsidRPr="008C65A1">
        <w:rPr>
          <w:sz w:val="28"/>
          <w:szCs w:val="28"/>
          <w:lang w:val="de-DE"/>
        </w:rPr>
        <w:t xml:space="preserve">1. Đối tượng dự thi: </w:t>
      </w:r>
    </w:p>
    <w:p w:rsidR="006F3E80" w:rsidRPr="008C65A1" w:rsidRDefault="006F3E80" w:rsidP="007E3F11">
      <w:pPr>
        <w:spacing w:after="120" w:line="360" w:lineRule="exact"/>
        <w:ind w:firstLine="720"/>
        <w:jc w:val="both"/>
        <w:rPr>
          <w:sz w:val="28"/>
          <w:szCs w:val="28"/>
          <w:highlight w:val="white"/>
        </w:rPr>
      </w:pPr>
      <w:r w:rsidRPr="008C65A1">
        <w:rPr>
          <w:sz w:val="28"/>
          <w:szCs w:val="28"/>
          <w:highlight w:val="white"/>
        </w:rPr>
        <w:t xml:space="preserve">Học sinh lớp 6,7,8,9 năm học 2024-2025 có danh sách trong đội tuyển của nhà trường (Khối 7,8,9 GVBM chọn để chọn đội tuyển, lập kế hoạch bồi dưỡng và BGH phê duyệt, khối 6 </w:t>
      </w:r>
      <w:r w:rsidR="00A00EDA" w:rsidRPr="008C65A1">
        <w:rPr>
          <w:sz w:val="28"/>
          <w:szCs w:val="28"/>
          <w:highlight w:val="white"/>
        </w:rPr>
        <w:t>l</w:t>
      </w:r>
      <w:r w:rsidRPr="008C65A1">
        <w:rPr>
          <w:sz w:val="28"/>
          <w:szCs w:val="28"/>
          <w:highlight w:val="white"/>
        </w:rPr>
        <w:t>ấy danh sách sau khi làm bài khảo sát);</w:t>
      </w:r>
      <w:r w:rsidR="00B258AF" w:rsidRPr="008C65A1">
        <w:rPr>
          <w:sz w:val="28"/>
          <w:szCs w:val="28"/>
          <w:highlight w:val="white"/>
        </w:rPr>
        <w:t xml:space="preserve"> </w:t>
      </w:r>
    </w:p>
    <w:p w:rsidR="006F3E80" w:rsidRPr="008C65A1" w:rsidRDefault="006F3E80" w:rsidP="007E3F11">
      <w:pPr>
        <w:spacing w:after="120" w:line="360" w:lineRule="exact"/>
        <w:ind w:firstLine="720"/>
        <w:jc w:val="both"/>
        <w:rPr>
          <w:sz w:val="28"/>
          <w:szCs w:val="28"/>
          <w:lang w:val="de-DE"/>
        </w:rPr>
      </w:pPr>
      <w:r w:rsidRPr="008C65A1">
        <w:rPr>
          <w:sz w:val="28"/>
          <w:szCs w:val="28"/>
          <w:lang w:val="de-DE"/>
        </w:rPr>
        <w:lastRenderedPageBreak/>
        <w:t>2. Điều kiện dự thi:</w:t>
      </w:r>
    </w:p>
    <w:p w:rsidR="006F3E80" w:rsidRPr="008C65A1" w:rsidRDefault="006F3E80" w:rsidP="007E3F11">
      <w:pPr>
        <w:spacing w:after="120" w:line="360" w:lineRule="exact"/>
        <w:ind w:firstLine="720"/>
        <w:jc w:val="both"/>
        <w:rPr>
          <w:sz w:val="28"/>
          <w:szCs w:val="28"/>
          <w:lang w:val="de-DE"/>
        </w:rPr>
      </w:pPr>
      <w:r w:rsidRPr="008C65A1">
        <w:rPr>
          <w:sz w:val="28"/>
          <w:szCs w:val="28"/>
          <w:lang w:val="de-DE"/>
        </w:rPr>
        <w:t>Học sinh có xếp loại rèn luyện, học tập từ loại Khá trở lên và điểm trung bình của môn đăng ký dự thi đạt từ 7,0 trở lên (lấy kết quả năm học 2023-2024).</w:t>
      </w:r>
    </w:p>
    <w:p w:rsidR="006F3E80" w:rsidRPr="008C65A1" w:rsidRDefault="006F3E80" w:rsidP="007E3F11">
      <w:pPr>
        <w:spacing w:after="120" w:line="360" w:lineRule="exact"/>
        <w:ind w:firstLine="720"/>
        <w:jc w:val="both"/>
        <w:rPr>
          <w:b/>
          <w:sz w:val="28"/>
          <w:szCs w:val="28"/>
          <w:highlight w:val="white"/>
        </w:rPr>
      </w:pPr>
      <w:r w:rsidRPr="008C65A1">
        <w:rPr>
          <w:b/>
          <w:bCs/>
          <w:sz w:val="28"/>
          <w:szCs w:val="28"/>
          <w:highlight w:val="white"/>
        </w:rPr>
        <w:t xml:space="preserve">III. </w:t>
      </w:r>
      <w:r w:rsidRPr="008C65A1">
        <w:rPr>
          <w:b/>
          <w:sz w:val="28"/>
          <w:szCs w:val="28"/>
        </w:rPr>
        <w:t xml:space="preserve">Môn </w:t>
      </w:r>
      <w:r w:rsidRPr="008C65A1">
        <w:rPr>
          <w:b/>
          <w:sz w:val="28"/>
          <w:szCs w:val="28"/>
          <w:lang w:val="en-US"/>
        </w:rPr>
        <w:t>bồi dưỡng</w:t>
      </w:r>
      <w:r w:rsidRPr="008C65A1">
        <w:rPr>
          <w:b/>
          <w:sz w:val="28"/>
          <w:szCs w:val="28"/>
        </w:rPr>
        <w:t xml:space="preserve">, nội dung </w:t>
      </w:r>
      <w:r w:rsidRPr="008C65A1">
        <w:rPr>
          <w:b/>
          <w:sz w:val="28"/>
          <w:szCs w:val="28"/>
          <w:lang w:val="en-US"/>
        </w:rPr>
        <w:t>bồi dưỡng</w:t>
      </w:r>
      <w:r w:rsidRPr="008C65A1">
        <w:rPr>
          <w:b/>
          <w:sz w:val="28"/>
          <w:szCs w:val="28"/>
        </w:rPr>
        <w:t xml:space="preserve">, hình thức </w:t>
      </w:r>
      <w:r w:rsidRPr="008C65A1">
        <w:rPr>
          <w:b/>
          <w:sz w:val="28"/>
          <w:szCs w:val="28"/>
          <w:lang w:val="en-US"/>
        </w:rPr>
        <w:t>bồi dưỡng</w:t>
      </w:r>
      <w:r w:rsidRPr="008C65A1">
        <w:rPr>
          <w:b/>
          <w:sz w:val="28"/>
          <w:szCs w:val="28"/>
        </w:rPr>
        <w:t xml:space="preserve"> và thời gian làm bài</w:t>
      </w:r>
      <w:r w:rsidRPr="008C65A1">
        <w:rPr>
          <w:b/>
          <w:sz w:val="28"/>
          <w:szCs w:val="28"/>
          <w:lang w:val="en-US"/>
        </w:rPr>
        <w:t xml:space="preserve"> </w:t>
      </w:r>
      <w:r w:rsidRPr="008C65A1">
        <w:rPr>
          <w:b/>
          <w:sz w:val="28"/>
          <w:szCs w:val="28"/>
        </w:rPr>
        <w:t>thi</w:t>
      </w:r>
      <w:r w:rsidRPr="008C65A1">
        <w:rPr>
          <w:b/>
          <w:sz w:val="28"/>
          <w:szCs w:val="28"/>
          <w:highlight w:val="white"/>
        </w:rPr>
        <w:t xml:space="preserve">   </w:t>
      </w:r>
    </w:p>
    <w:p w:rsidR="006F3E80" w:rsidRPr="008C65A1" w:rsidRDefault="006F3E80" w:rsidP="007E3F11">
      <w:pPr>
        <w:widowControl/>
        <w:numPr>
          <w:ilvl w:val="0"/>
          <w:numId w:val="7"/>
        </w:numPr>
        <w:autoSpaceDE/>
        <w:autoSpaceDN/>
        <w:spacing w:after="120" w:line="360" w:lineRule="exact"/>
        <w:jc w:val="both"/>
        <w:rPr>
          <w:b/>
          <w:sz w:val="28"/>
          <w:szCs w:val="28"/>
          <w:highlight w:val="white"/>
        </w:rPr>
      </w:pPr>
      <w:r w:rsidRPr="008C65A1">
        <w:rPr>
          <w:b/>
          <w:sz w:val="28"/>
          <w:szCs w:val="28"/>
          <w:highlight w:val="white"/>
        </w:rPr>
        <w:t>Đối với lớp 6,7,8:</w:t>
      </w:r>
    </w:p>
    <w:p w:rsidR="006F3E80" w:rsidRPr="008C65A1" w:rsidRDefault="006F3E80" w:rsidP="007E3F11">
      <w:pPr>
        <w:widowControl/>
        <w:numPr>
          <w:ilvl w:val="0"/>
          <w:numId w:val="9"/>
        </w:numPr>
        <w:autoSpaceDE/>
        <w:autoSpaceDN/>
        <w:spacing w:after="120" w:line="360" w:lineRule="exact"/>
        <w:jc w:val="both"/>
        <w:rPr>
          <w:b/>
          <w:sz w:val="28"/>
          <w:szCs w:val="28"/>
          <w:highlight w:val="white"/>
        </w:rPr>
      </w:pPr>
      <w:r w:rsidRPr="008C65A1">
        <w:rPr>
          <w:b/>
          <w:sz w:val="28"/>
          <w:szCs w:val="28"/>
          <w:highlight w:val="white"/>
        </w:rPr>
        <w:t xml:space="preserve">Môn </w:t>
      </w:r>
      <w:r w:rsidRPr="008C65A1">
        <w:rPr>
          <w:b/>
          <w:sz w:val="28"/>
          <w:szCs w:val="28"/>
          <w:lang w:val="en-US"/>
        </w:rPr>
        <w:t>bồi dưỡng,</w:t>
      </w:r>
      <w:r w:rsidRPr="008C65A1">
        <w:rPr>
          <w:b/>
          <w:sz w:val="28"/>
          <w:szCs w:val="28"/>
          <w:highlight w:val="white"/>
        </w:rPr>
        <w:t xml:space="preserve"> thời gian </w:t>
      </w:r>
      <w:r w:rsidRPr="008C65A1">
        <w:rPr>
          <w:b/>
          <w:sz w:val="28"/>
          <w:szCs w:val="28"/>
          <w:lang w:val="en-US"/>
        </w:rPr>
        <w:t>bồi dưỡng</w:t>
      </w:r>
      <w:r w:rsidRPr="008C65A1">
        <w:rPr>
          <w:b/>
          <w:sz w:val="28"/>
          <w:szCs w:val="28"/>
          <w:highlight w:val="white"/>
        </w:rPr>
        <w:t>:</w:t>
      </w:r>
    </w:p>
    <w:p w:rsidR="00A00EDA" w:rsidRPr="008C65A1" w:rsidRDefault="006F3E80" w:rsidP="007E3F11">
      <w:pPr>
        <w:spacing w:after="120" w:line="360" w:lineRule="exact"/>
        <w:ind w:firstLine="720"/>
        <w:jc w:val="both"/>
        <w:rPr>
          <w:b/>
          <w:sz w:val="28"/>
          <w:szCs w:val="28"/>
          <w:lang w:val="de-DE"/>
        </w:rPr>
      </w:pPr>
      <w:r w:rsidRPr="008C65A1">
        <w:rPr>
          <w:b/>
          <w:sz w:val="28"/>
          <w:szCs w:val="28"/>
          <w:lang w:val="de-DE"/>
        </w:rPr>
        <w:t>- Khối 6,7</w:t>
      </w:r>
      <w:r w:rsidR="00A00EDA" w:rsidRPr="008C65A1">
        <w:rPr>
          <w:b/>
          <w:sz w:val="28"/>
          <w:szCs w:val="28"/>
          <w:lang w:val="de-DE"/>
        </w:rPr>
        <w:t>:</w:t>
      </w:r>
      <w:r w:rsidRPr="008C65A1">
        <w:rPr>
          <w:b/>
          <w:sz w:val="28"/>
          <w:szCs w:val="28"/>
          <w:lang w:val="de-DE"/>
        </w:rPr>
        <w:t xml:space="preserve"> </w:t>
      </w:r>
    </w:p>
    <w:p w:rsidR="006F3E80" w:rsidRPr="008C65A1" w:rsidRDefault="00A00EDA" w:rsidP="007E3F11">
      <w:pPr>
        <w:spacing w:after="120" w:line="360" w:lineRule="exact"/>
        <w:ind w:firstLine="720"/>
        <w:jc w:val="both"/>
        <w:rPr>
          <w:sz w:val="28"/>
          <w:szCs w:val="28"/>
          <w:lang w:val="de-DE"/>
        </w:rPr>
      </w:pPr>
      <w:r w:rsidRPr="008C65A1">
        <w:rPr>
          <w:sz w:val="28"/>
          <w:szCs w:val="28"/>
          <w:lang w:val="de-DE"/>
        </w:rPr>
        <w:t xml:space="preserve">+ Dự thi cấp huyện </w:t>
      </w:r>
      <w:r w:rsidR="006F3E80" w:rsidRPr="008C65A1">
        <w:rPr>
          <w:sz w:val="28"/>
          <w:szCs w:val="28"/>
          <w:lang w:val="de-DE"/>
        </w:rPr>
        <w:t>gồm các môn: Toán, Ngữ văn, Tiếng Anh.( )</w:t>
      </w:r>
    </w:p>
    <w:p w:rsidR="006F3E80" w:rsidRPr="008C65A1" w:rsidRDefault="00A00EDA" w:rsidP="007E3F11">
      <w:pPr>
        <w:spacing w:after="120" w:line="360" w:lineRule="exact"/>
        <w:ind w:firstLine="720"/>
        <w:jc w:val="both"/>
        <w:rPr>
          <w:sz w:val="28"/>
          <w:szCs w:val="28"/>
          <w:lang w:val="de-DE"/>
        </w:rPr>
      </w:pPr>
      <w:r w:rsidRPr="008C65A1">
        <w:rPr>
          <w:sz w:val="28"/>
          <w:szCs w:val="28"/>
          <w:lang w:val="de-DE"/>
        </w:rPr>
        <w:t xml:space="preserve">+ Dự thi cấp huyện gồm các môn: </w:t>
      </w:r>
      <w:r w:rsidR="006F3E80" w:rsidRPr="008C65A1">
        <w:rPr>
          <w:sz w:val="28"/>
          <w:szCs w:val="28"/>
          <w:lang w:val="de-DE"/>
        </w:rPr>
        <w:t>Tin học, KHTN ( Lý, Hóa, Sinh) , Lịch sử- địa lý ( Lịch Sử, Địa Lý)</w:t>
      </w:r>
    </w:p>
    <w:p w:rsidR="006F3E80" w:rsidRPr="007E3F11" w:rsidRDefault="006F3E80" w:rsidP="007E3F11">
      <w:pPr>
        <w:spacing w:after="120" w:line="360" w:lineRule="exact"/>
        <w:ind w:left="142" w:firstLine="578"/>
        <w:jc w:val="both"/>
        <w:rPr>
          <w:sz w:val="28"/>
          <w:szCs w:val="28"/>
          <w:lang w:val="en-US"/>
        </w:rPr>
      </w:pPr>
      <w:r w:rsidRPr="008C65A1">
        <w:rPr>
          <w:b/>
          <w:sz w:val="28"/>
          <w:szCs w:val="28"/>
          <w:highlight w:val="white"/>
        </w:rPr>
        <w:t>- Khối 8</w:t>
      </w:r>
      <w:r w:rsidR="00A00EDA" w:rsidRPr="008C65A1">
        <w:rPr>
          <w:b/>
          <w:sz w:val="28"/>
          <w:szCs w:val="28"/>
          <w:highlight w:val="white"/>
          <w:lang w:val="en-US"/>
        </w:rPr>
        <w:t>:</w:t>
      </w:r>
      <w:r w:rsidR="00145D98" w:rsidRPr="008C65A1">
        <w:rPr>
          <w:b/>
          <w:sz w:val="28"/>
          <w:szCs w:val="28"/>
          <w:highlight w:val="white"/>
          <w:lang w:val="en-US"/>
        </w:rPr>
        <w:t xml:space="preserve"> </w:t>
      </w:r>
      <w:r w:rsidR="00A00EDA" w:rsidRPr="008C65A1">
        <w:rPr>
          <w:sz w:val="28"/>
          <w:szCs w:val="28"/>
          <w:lang w:val="de-DE"/>
        </w:rPr>
        <w:t xml:space="preserve">Dự thi cấp huyện gồm các môn: </w:t>
      </w:r>
      <w:r w:rsidRPr="008C65A1">
        <w:rPr>
          <w:sz w:val="28"/>
          <w:szCs w:val="28"/>
          <w:highlight w:val="white"/>
        </w:rPr>
        <w:t xml:space="preserve">Toán, Ngữ văn, Tiếng Anh, </w:t>
      </w:r>
      <w:r w:rsidRPr="007E3F11">
        <w:rPr>
          <w:sz w:val="28"/>
          <w:szCs w:val="28"/>
        </w:rPr>
        <w:t>Tin học, KHTN</w:t>
      </w:r>
      <w:r w:rsidRPr="007E3F11">
        <w:rPr>
          <w:sz w:val="28"/>
          <w:szCs w:val="28"/>
          <w:lang w:val="en-US"/>
        </w:rPr>
        <w:t xml:space="preserve"> ( Lý, Hóa, Sinh) </w:t>
      </w:r>
      <w:r w:rsidRPr="007E3F11">
        <w:rPr>
          <w:sz w:val="28"/>
          <w:szCs w:val="28"/>
        </w:rPr>
        <w:t>, Lịch sử- địa lý</w:t>
      </w:r>
      <w:r w:rsidRPr="007E3F11">
        <w:rPr>
          <w:sz w:val="28"/>
          <w:szCs w:val="28"/>
          <w:lang w:val="en-US"/>
        </w:rPr>
        <w:t xml:space="preserve"> ( Lịch Sử, Địa Lý)</w:t>
      </w:r>
    </w:p>
    <w:p w:rsidR="006F3E80" w:rsidRPr="008C65A1" w:rsidRDefault="006F3E80" w:rsidP="007E3F11">
      <w:pPr>
        <w:spacing w:after="120" w:line="360" w:lineRule="exact"/>
        <w:ind w:left="142" w:firstLine="578"/>
        <w:jc w:val="both"/>
        <w:rPr>
          <w:sz w:val="28"/>
          <w:szCs w:val="28"/>
          <w:lang w:val="de-DE"/>
        </w:rPr>
      </w:pPr>
      <w:r w:rsidRPr="008C65A1">
        <w:rPr>
          <w:sz w:val="28"/>
          <w:szCs w:val="28"/>
          <w:lang w:val="de-DE"/>
        </w:rPr>
        <w:t>- Mỗi học sinh chỉ được đăng ký bồi dưỡng 01 môn.</w:t>
      </w:r>
      <w:r w:rsidR="00A00EDA" w:rsidRPr="008C65A1">
        <w:rPr>
          <w:sz w:val="28"/>
          <w:szCs w:val="28"/>
          <w:lang w:val="de-DE"/>
        </w:rPr>
        <w:t xml:space="preserve"> ( Riêng khối 6. Có thể đăng ký khảo sát 2 môn để chọn 1 môn bồi dưỡng)</w:t>
      </w:r>
    </w:p>
    <w:p w:rsidR="006F3E80" w:rsidRPr="008C65A1" w:rsidRDefault="006F3E80" w:rsidP="007E3F11">
      <w:pPr>
        <w:spacing w:after="120" w:line="360" w:lineRule="exact"/>
        <w:ind w:firstLine="720"/>
        <w:jc w:val="both"/>
        <w:rPr>
          <w:sz w:val="28"/>
          <w:szCs w:val="28"/>
        </w:rPr>
      </w:pPr>
      <w:r w:rsidRPr="008C65A1">
        <w:rPr>
          <w:color w:val="000000"/>
          <w:sz w:val="28"/>
          <w:szCs w:val="28"/>
        </w:rPr>
        <w:t xml:space="preserve">- Riêng đối với môn Khoa học tự nhiên, </w:t>
      </w:r>
      <w:r w:rsidRPr="008C65A1">
        <w:rPr>
          <w:sz w:val="28"/>
          <w:szCs w:val="28"/>
          <w:lang w:val="de-DE"/>
        </w:rPr>
        <w:t xml:space="preserve">học sinh </w:t>
      </w:r>
      <w:r w:rsidRPr="008C65A1">
        <w:rPr>
          <w:color w:val="000000"/>
          <w:sz w:val="28"/>
          <w:szCs w:val="28"/>
        </w:rPr>
        <w:t>chọn 01 trong 03 phân môn</w:t>
      </w:r>
      <w:r w:rsidRPr="008C65A1">
        <w:rPr>
          <w:color w:val="000000"/>
          <w:sz w:val="28"/>
          <w:szCs w:val="28"/>
        </w:rPr>
        <w:br/>
        <w:t>làm phân môn năng khiếu (Vật lí, Hóa học hoặc Sinh học); đối với môn Lịch sử và</w:t>
      </w:r>
      <w:r w:rsidRPr="008C65A1">
        <w:rPr>
          <w:color w:val="000000"/>
          <w:sz w:val="28"/>
          <w:szCs w:val="28"/>
        </w:rPr>
        <w:br/>
        <w:t>Địa lí, thí sinh chọn 01 trong 02 phân môn làm phân môn năng khiếu (Lịch sử hoặc</w:t>
      </w:r>
      <w:r w:rsidRPr="008C65A1">
        <w:rPr>
          <w:color w:val="000000"/>
          <w:sz w:val="28"/>
          <w:szCs w:val="28"/>
        </w:rPr>
        <w:br/>
        <w:t>Địa lí).</w:t>
      </w:r>
      <w:r w:rsidRPr="008C65A1">
        <w:rPr>
          <w:sz w:val="28"/>
          <w:szCs w:val="28"/>
        </w:rPr>
        <w:t xml:space="preserve"> </w:t>
      </w:r>
    </w:p>
    <w:p w:rsidR="006F3E80" w:rsidRPr="008C65A1" w:rsidRDefault="006F3E80" w:rsidP="007E3F11">
      <w:pPr>
        <w:spacing w:after="120" w:line="360" w:lineRule="exact"/>
        <w:ind w:firstLine="720"/>
        <w:jc w:val="both"/>
        <w:rPr>
          <w:sz w:val="28"/>
          <w:szCs w:val="28"/>
          <w:lang w:val="de-DE"/>
        </w:rPr>
      </w:pPr>
      <w:r w:rsidRPr="008C65A1">
        <w:rPr>
          <w:sz w:val="28"/>
          <w:szCs w:val="28"/>
        </w:rPr>
        <w:t>- Thời gian thi</w:t>
      </w:r>
      <w:r w:rsidR="00A00EDA" w:rsidRPr="008C65A1">
        <w:rPr>
          <w:sz w:val="28"/>
          <w:szCs w:val="28"/>
          <w:lang w:val="en-US"/>
        </w:rPr>
        <w:t xml:space="preserve"> cấp huyện dự kiến</w:t>
      </w:r>
      <w:r w:rsidRPr="008C65A1">
        <w:rPr>
          <w:sz w:val="28"/>
          <w:szCs w:val="28"/>
        </w:rPr>
        <w:t xml:space="preserve">: </w:t>
      </w:r>
      <w:r w:rsidRPr="008C65A1">
        <w:rPr>
          <w:b/>
          <w:sz w:val="28"/>
          <w:szCs w:val="28"/>
        </w:rPr>
        <w:t>09/4/2025.</w:t>
      </w:r>
    </w:p>
    <w:p w:rsidR="006F3E80" w:rsidRPr="008C65A1" w:rsidRDefault="006F3E80" w:rsidP="007E3F11">
      <w:pPr>
        <w:spacing w:after="120" w:line="360" w:lineRule="exact"/>
        <w:ind w:left="142" w:firstLine="578"/>
        <w:jc w:val="both"/>
        <w:rPr>
          <w:b/>
          <w:sz w:val="28"/>
          <w:szCs w:val="28"/>
          <w:lang w:val="de-DE"/>
        </w:rPr>
      </w:pPr>
      <w:r w:rsidRPr="008C65A1">
        <w:rPr>
          <w:b/>
          <w:sz w:val="28"/>
          <w:szCs w:val="28"/>
          <w:highlight w:val="white"/>
        </w:rPr>
        <w:t xml:space="preserve">b. </w:t>
      </w:r>
      <w:r w:rsidRPr="008C65A1">
        <w:rPr>
          <w:b/>
          <w:sz w:val="28"/>
          <w:szCs w:val="28"/>
          <w:lang w:val="de-DE"/>
        </w:rPr>
        <w:t xml:space="preserve">Nội dung </w:t>
      </w:r>
      <w:r w:rsidR="00AB1C7C" w:rsidRPr="008C65A1">
        <w:rPr>
          <w:b/>
          <w:sz w:val="28"/>
          <w:szCs w:val="28"/>
          <w:lang w:val="en-US"/>
        </w:rPr>
        <w:t>bồi dưỡng</w:t>
      </w:r>
      <w:r w:rsidRPr="008C65A1">
        <w:rPr>
          <w:b/>
          <w:sz w:val="28"/>
          <w:szCs w:val="28"/>
          <w:lang w:val="de-DE"/>
        </w:rPr>
        <w:t>, hình thức thi-chấm thi, thời gian làm bài, thang điểm</w:t>
      </w:r>
      <w:r w:rsidR="00AB1C7C" w:rsidRPr="008C65A1">
        <w:rPr>
          <w:b/>
          <w:sz w:val="28"/>
          <w:szCs w:val="28"/>
          <w:lang w:val="de-DE"/>
        </w:rPr>
        <w:t xml:space="preserve"> ( cấp huyện)</w:t>
      </w:r>
    </w:p>
    <w:p w:rsidR="006F3E80" w:rsidRPr="008C65A1" w:rsidRDefault="006F3E80" w:rsidP="007E3F11">
      <w:pPr>
        <w:spacing w:after="120" w:line="360" w:lineRule="exact"/>
        <w:ind w:left="142" w:firstLine="578"/>
        <w:jc w:val="both"/>
        <w:rPr>
          <w:b/>
          <w:sz w:val="28"/>
          <w:szCs w:val="28"/>
          <w:highlight w:val="white"/>
        </w:rPr>
      </w:pPr>
      <w:r w:rsidRPr="008C65A1">
        <w:rPr>
          <w:b/>
          <w:sz w:val="28"/>
          <w:szCs w:val="28"/>
          <w:highlight w:val="white"/>
        </w:rPr>
        <w:t>* Nội dung:</w:t>
      </w:r>
    </w:p>
    <w:p w:rsidR="006F3E80" w:rsidRPr="008C65A1" w:rsidRDefault="006F3E80" w:rsidP="007E3F11">
      <w:pPr>
        <w:spacing w:after="120" w:line="360" w:lineRule="exact"/>
        <w:ind w:left="142" w:firstLine="578"/>
        <w:jc w:val="both"/>
        <w:rPr>
          <w:sz w:val="28"/>
          <w:szCs w:val="28"/>
          <w:highlight w:val="white"/>
        </w:rPr>
      </w:pPr>
      <w:r w:rsidRPr="008C65A1">
        <w:rPr>
          <w:sz w:val="28"/>
          <w:szCs w:val="28"/>
          <w:highlight w:val="white"/>
        </w:rPr>
        <w:t xml:space="preserve"> Theo chương trình đã học và nội dung được giới hạn do Phòng quy định trong năm học 2024-2025.</w:t>
      </w:r>
    </w:p>
    <w:p w:rsidR="006F3E80" w:rsidRPr="008C65A1" w:rsidRDefault="006F3E80" w:rsidP="007E3F11">
      <w:pPr>
        <w:spacing w:after="120" w:line="360" w:lineRule="exact"/>
        <w:ind w:firstLine="720"/>
        <w:jc w:val="both"/>
        <w:rPr>
          <w:color w:val="000000"/>
          <w:sz w:val="28"/>
          <w:szCs w:val="28"/>
        </w:rPr>
      </w:pPr>
      <w:r w:rsidRPr="008C65A1">
        <w:rPr>
          <w:color w:val="000000"/>
          <w:sz w:val="28"/>
          <w:szCs w:val="28"/>
        </w:rPr>
        <w:t>- Riêng đối với môn Khoa học tự nhiên, môn Lịch sử và Địa lí:</w:t>
      </w:r>
      <w:r w:rsidRPr="008C65A1">
        <w:rPr>
          <w:color w:val="000000"/>
          <w:sz w:val="28"/>
          <w:szCs w:val="28"/>
        </w:rPr>
        <w:br/>
        <w:t>+ Nội dung đề thi môn Khoa học tự nhiên gồm 03 phần tương ứng với 03</w:t>
      </w:r>
      <w:r w:rsidRPr="008C65A1">
        <w:rPr>
          <w:color w:val="000000"/>
          <w:sz w:val="28"/>
          <w:szCs w:val="28"/>
        </w:rPr>
        <w:br/>
        <w:t>phân môn: Vật lí, Hóa học, Sinh học; mỗi phần có thời lượng và điểm như nhau.</w:t>
      </w:r>
      <w:r w:rsidRPr="008C65A1">
        <w:rPr>
          <w:color w:val="000000"/>
          <w:sz w:val="28"/>
          <w:szCs w:val="28"/>
        </w:rPr>
        <w:br/>
        <w:t xml:space="preserve">+ Nội dung đề thi môn Lịch sử và Địa lí gồm 02 phần tương ứng với 02 phân môn: Lịch sử, Địa lí; mỗi phần có thời lượng và điểm như nhau. </w:t>
      </w:r>
    </w:p>
    <w:p w:rsidR="006F3E80" w:rsidRPr="008C65A1" w:rsidRDefault="006F3E80" w:rsidP="007E3F11">
      <w:pPr>
        <w:spacing w:after="120" w:line="360" w:lineRule="exact"/>
        <w:ind w:left="142" w:firstLine="578"/>
        <w:jc w:val="both"/>
        <w:rPr>
          <w:b/>
          <w:sz w:val="28"/>
          <w:szCs w:val="28"/>
          <w:highlight w:val="white"/>
        </w:rPr>
      </w:pPr>
      <w:r w:rsidRPr="008C65A1">
        <w:rPr>
          <w:b/>
          <w:sz w:val="28"/>
          <w:szCs w:val="28"/>
          <w:highlight w:val="white"/>
        </w:rPr>
        <w:t xml:space="preserve">* Hình thức thi- chấm thi: </w:t>
      </w:r>
    </w:p>
    <w:p w:rsidR="006F3E80" w:rsidRPr="008C65A1" w:rsidRDefault="006F3E80" w:rsidP="007E3F11">
      <w:pPr>
        <w:spacing w:after="120" w:line="360" w:lineRule="exact"/>
        <w:ind w:left="142" w:firstLine="578"/>
        <w:jc w:val="both"/>
        <w:rPr>
          <w:sz w:val="28"/>
          <w:szCs w:val="28"/>
          <w:highlight w:val="white"/>
        </w:rPr>
      </w:pPr>
      <w:r w:rsidRPr="008C65A1">
        <w:rPr>
          <w:sz w:val="28"/>
          <w:szCs w:val="28"/>
          <w:highlight w:val="white"/>
        </w:rPr>
        <w:t>- Hình thức thi tự luận (trừ môn Tiếng Anh).</w:t>
      </w:r>
      <w:r w:rsidRPr="008C65A1">
        <w:rPr>
          <w:sz w:val="28"/>
          <w:szCs w:val="28"/>
        </w:rPr>
        <w:t xml:space="preserve"> </w:t>
      </w:r>
      <w:r w:rsidRPr="008C65A1">
        <w:rPr>
          <w:color w:val="000000"/>
          <w:sz w:val="28"/>
          <w:szCs w:val="28"/>
        </w:rPr>
        <w:t>Đối với môn thi Tin học: Lập trình trên máy tính.</w:t>
      </w:r>
    </w:p>
    <w:p w:rsidR="006F3E80" w:rsidRPr="008C65A1" w:rsidRDefault="006F3E80" w:rsidP="007E3F11">
      <w:pPr>
        <w:spacing w:after="120" w:line="360" w:lineRule="exact"/>
        <w:ind w:firstLine="720"/>
        <w:jc w:val="both"/>
        <w:rPr>
          <w:color w:val="000000"/>
          <w:sz w:val="28"/>
          <w:szCs w:val="28"/>
        </w:rPr>
      </w:pPr>
      <w:r w:rsidRPr="008C65A1">
        <w:rPr>
          <w:color w:val="000000"/>
          <w:sz w:val="28"/>
          <w:szCs w:val="28"/>
        </w:rPr>
        <w:t>- Chấm thi:</w:t>
      </w:r>
    </w:p>
    <w:p w:rsidR="006F3E80" w:rsidRPr="008C65A1" w:rsidRDefault="006F3E80" w:rsidP="007E3F11">
      <w:pPr>
        <w:spacing w:after="120" w:line="360" w:lineRule="exact"/>
        <w:jc w:val="both"/>
        <w:rPr>
          <w:color w:val="000000"/>
          <w:sz w:val="28"/>
          <w:szCs w:val="28"/>
        </w:rPr>
      </w:pPr>
      <w:r w:rsidRPr="008C65A1">
        <w:rPr>
          <w:color w:val="000000"/>
          <w:sz w:val="28"/>
          <w:szCs w:val="28"/>
        </w:rPr>
        <w:lastRenderedPageBreak/>
        <w:t xml:space="preserve">         - Các môn thi tự luận được chấm theo bài; Môn Khoa học tự nhiên, môn Lịch sử và Địa lí được chấm theo từng phân môn độc lập; Môn Tin học được chấm bằng phần mềm chuyên dụng trên máy tính.</w:t>
      </w:r>
    </w:p>
    <w:p w:rsidR="006F3E80" w:rsidRPr="008C65A1" w:rsidRDefault="006F3E80" w:rsidP="007E3F11">
      <w:pPr>
        <w:spacing w:after="120" w:line="360" w:lineRule="exact"/>
        <w:ind w:left="142" w:firstLine="578"/>
        <w:jc w:val="both"/>
        <w:rPr>
          <w:sz w:val="28"/>
          <w:szCs w:val="28"/>
          <w:highlight w:val="white"/>
        </w:rPr>
      </w:pPr>
      <w:r w:rsidRPr="008C65A1">
        <w:rPr>
          <w:sz w:val="28"/>
          <w:szCs w:val="28"/>
          <w:highlight w:val="white"/>
        </w:rPr>
        <w:t>*Thời gian làm bài: 120 phút (môn Tiếng Anh có phần thi nghe)</w:t>
      </w:r>
    </w:p>
    <w:p w:rsidR="006F3E80" w:rsidRPr="008C65A1" w:rsidRDefault="006F3E80" w:rsidP="007E3F11">
      <w:pPr>
        <w:spacing w:after="120" w:line="360" w:lineRule="exact"/>
        <w:ind w:left="142" w:firstLine="578"/>
        <w:jc w:val="both"/>
        <w:rPr>
          <w:color w:val="000000"/>
          <w:sz w:val="28"/>
          <w:szCs w:val="28"/>
        </w:rPr>
      </w:pPr>
      <w:r w:rsidRPr="008C65A1">
        <w:rPr>
          <w:color w:val="000000"/>
          <w:sz w:val="28"/>
          <w:szCs w:val="28"/>
        </w:rPr>
        <w:t>* Thang điểm: Bài thi của mỗi môn được chấm theo thang điểm 20.</w:t>
      </w:r>
    </w:p>
    <w:p w:rsidR="006F3E80" w:rsidRPr="008C65A1" w:rsidRDefault="006F3E80" w:rsidP="007E3F11">
      <w:pPr>
        <w:spacing w:after="120" w:line="360" w:lineRule="exact"/>
        <w:ind w:firstLine="720"/>
        <w:jc w:val="both"/>
        <w:rPr>
          <w:color w:val="000000"/>
          <w:sz w:val="28"/>
          <w:szCs w:val="28"/>
        </w:rPr>
      </w:pPr>
      <w:r w:rsidRPr="008C65A1">
        <w:rPr>
          <w:color w:val="000000"/>
          <w:sz w:val="28"/>
          <w:szCs w:val="28"/>
        </w:rPr>
        <w:t>-</w:t>
      </w:r>
      <w:r w:rsidR="00145D98" w:rsidRPr="008C65A1">
        <w:rPr>
          <w:color w:val="000000"/>
          <w:sz w:val="28"/>
          <w:szCs w:val="28"/>
          <w:lang w:val="en-US"/>
        </w:rPr>
        <w:t xml:space="preserve"> </w:t>
      </w:r>
      <w:r w:rsidRPr="008C65A1">
        <w:rPr>
          <w:color w:val="000000"/>
          <w:sz w:val="28"/>
          <w:szCs w:val="28"/>
        </w:rPr>
        <w:t>Thang điểm bài thi, hệ số điểm của các phân môn trong môn Khoa học tự nhiên, môn Lịch sử và Địa lí:</w:t>
      </w:r>
    </w:p>
    <w:p w:rsidR="006F3E80" w:rsidRPr="008C65A1" w:rsidRDefault="00145D98" w:rsidP="007E3F11">
      <w:pPr>
        <w:spacing w:after="120" w:line="360" w:lineRule="exact"/>
        <w:ind w:left="142" w:firstLine="578"/>
        <w:jc w:val="both"/>
        <w:rPr>
          <w:color w:val="000000"/>
          <w:sz w:val="28"/>
          <w:szCs w:val="28"/>
        </w:rPr>
      </w:pPr>
      <w:r w:rsidRPr="008C65A1">
        <w:rPr>
          <w:color w:val="000000"/>
          <w:sz w:val="28"/>
          <w:szCs w:val="28"/>
          <w:lang w:val="en-US"/>
        </w:rPr>
        <w:t xml:space="preserve">+ </w:t>
      </w:r>
      <w:r w:rsidR="006F3E80" w:rsidRPr="008C65A1">
        <w:rPr>
          <w:color w:val="000000"/>
          <w:sz w:val="28"/>
          <w:szCs w:val="28"/>
        </w:rPr>
        <w:t xml:space="preserve">Hệ số của các phân môn trong môn Khoa học tự nhiên, môn Lịch sử và Địa lí: phân môn năng khiếu có hệ số </w:t>
      </w:r>
      <w:r w:rsidR="006F3E80" w:rsidRPr="008C65A1">
        <w:rPr>
          <w:b/>
          <w:color w:val="000000"/>
          <w:sz w:val="28"/>
          <w:szCs w:val="28"/>
        </w:rPr>
        <w:t>3</w:t>
      </w:r>
      <w:r w:rsidR="006F3E80" w:rsidRPr="008C65A1">
        <w:rPr>
          <w:color w:val="000000"/>
          <w:sz w:val="28"/>
          <w:szCs w:val="28"/>
        </w:rPr>
        <w:t xml:space="preserve">, các phân môn còn lại có hệ số </w:t>
      </w:r>
      <w:r w:rsidR="006F3E80" w:rsidRPr="008C65A1">
        <w:rPr>
          <w:b/>
          <w:color w:val="000000"/>
          <w:sz w:val="28"/>
          <w:szCs w:val="28"/>
        </w:rPr>
        <w:t>1</w:t>
      </w:r>
      <w:r w:rsidR="006F3E80" w:rsidRPr="008C65A1">
        <w:rPr>
          <w:color w:val="000000"/>
          <w:sz w:val="28"/>
          <w:szCs w:val="28"/>
        </w:rPr>
        <w:t>. Cách tính</w:t>
      </w:r>
      <w:r w:rsidR="006F3E80" w:rsidRPr="008C65A1">
        <w:rPr>
          <w:color w:val="000000"/>
          <w:sz w:val="28"/>
          <w:szCs w:val="28"/>
        </w:rPr>
        <w:br/>
        <w:t>điểm như sau:</w:t>
      </w:r>
    </w:p>
    <w:p w:rsidR="006F3E80" w:rsidRPr="008C65A1" w:rsidRDefault="006F3E80" w:rsidP="007E3F11">
      <w:pPr>
        <w:spacing w:after="120" w:line="360" w:lineRule="exact"/>
        <w:ind w:left="142" w:firstLine="578"/>
        <w:jc w:val="both"/>
        <w:rPr>
          <w:color w:val="000000"/>
          <w:sz w:val="28"/>
          <w:szCs w:val="28"/>
        </w:rPr>
      </w:pPr>
      <w:r w:rsidRPr="008C65A1">
        <w:rPr>
          <w:iCs/>
          <w:color w:val="000000"/>
          <w:sz w:val="28"/>
          <w:szCs w:val="28"/>
        </w:rPr>
        <w:t>+ Điểm môn Khoa học tự nhiên =[(Điểm phân môn năng khiếu x 3) + Điểm</w:t>
      </w:r>
      <w:r w:rsidRPr="008C65A1">
        <w:rPr>
          <w:iCs/>
          <w:color w:val="000000"/>
          <w:sz w:val="28"/>
          <w:szCs w:val="28"/>
        </w:rPr>
        <w:br/>
        <w:t>trung bình cộng của 02 phân môn còn lại] / 4</w:t>
      </w:r>
    </w:p>
    <w:p w:rsidR="006F3E80" w:rsidRPr="008C65A1" w:rsidRDefault="006F3E80" w:rsidP="007E3F11">
      <w:pPr>
        <w:spacing w:after="120" w:line="360" w:lineRule="exact"/>
        <w:ind w:left="142" w:firstLine="578"/>
        <w:jc w:val="both"/>
        <w:rPr>
          <w:sz w:val="28"/>
          <w:szCs w:val="28"/>
        </w:rPr>
      </w:pPr>
      <w:r w:rsidRPr="008C65A1">
        <w:rPr>
          <w:iCs/>
          <w:color w:val="000000"/>
          <w:sz w:val="28"/>
          <w:szCs w:val="28"/>
        </w:rPr>
        <w:t>+ Điểm môn Lịch sử và Địa lí = [(Điểm phân môn năng khiếu x 3) + Điểm</w:t>
      </w:r>
      <w:r w:rsidRPr="008C65A1">
        <w:rPr>
          <w:iCs/>
          <w:color w:val="000000"/>
          <w:sz w:val="28"/>
          <w:szCs w:val="28"/>
        </w:rPr>
        <w:br/>
        <w:t>phân môn còn lại] / 4</w:t>
      </w:r>
      <w:r w:rsidRPr="008C65A1">
        <w:rPr>
          <w:sz w:val="28"/>
          <w:szCs w:val="28"/>
        </w:rPr>
        <w:t xml:space="preserve"> </w:t>
      </w:r>
    </w:p>
    <w:p w:rsidR="006F3E80" w:rsidRPr="008C65A1" w:rsidRDefault="006F3E80" w:rsidP="007E3F11">
      <w:pPr>
        <w:widowControl/>
        <w:numPr>
          <w:ilvl w:val="0"/>
          <w:numId w:val="7"/>
        </w:numPr>
        <w:autoSpaceDE/>
        <w:autoSpaceDN/>
        <w:spacing w:after="120" w:line="360" w:lineRule="exact"/>
        <w:jc w:val="both"/>
        <w:rPr>
          <w:b/>
          <w:sz w:val="28"/>
          <w:szCs w:val="28"/>
          <w:highlight w:val="white"/>
        </w:rPr>
      </w:pPr>
      <w:r w:rsidRPr="008C65A1">
        <w:rPr>
          <w:b/>
          <w:sz w:val="28"/>
          <w:szCs w:val="28"/>
          <w:highlight w:val="white"/>
        </w:rPr>
        <w:t>Đối với lớp 9:</w:t>
      </w:r>
    </w:p>
    <w:p w:rsidR="00145D98" w:rsidRPr="008C65A1" w:rsidRDefault="00145D98" w:rsidP="007E3F11">
      <w:pPr>
        <w:pStyle w:val="ListParagraph"/>
        <w:numPr>
          <w:ilvl w:val="0"/>
          <w:numId w:val="8"/>
        </w:numPr>
        <w:spacing w:before="0" w:after="120" w:line="360" w:lineRule="exact"/>
        <w:jc w:val="both"/>
        <w:rPr>
          <w:sz w:val="28"/>
          <w:szCs w:val="28"/>
          <w:lang w:val="en-US"/>
        </w:rPr>
      </w:pPr>
      <w:r w:rsidRPr="008C65A1">
        <w:rPr>
          <w:sz w:val="28"/>
          <w:szCs w:val="28"/>
          <w:lang w:val="de-DE"/>
        </w:rPr>
        <w:t xml:space="preserve">Dự thi cấp huyện gồm các môn: </w:t>
      </w:r>
      <w:r w:rsidRPr="008C65A1">
        <w:rPr>
          <w:sz w:val="28"/>
          <w:szCs w:val="28"/>
          <w:highlight w:val="white"/>
        </w:rPr>
        <w:t xml:space="preserve">Toán, Ngữ văn, Tiếng Anh, </w:t>
      </w:r>
      <w:r w:rsidRPr="008C65A1">
        <w:rPr>
          <w:sz w:val="28"/>
          <w:szCs w:val="28"/>
        </w:rPr>
        <w:t>Tin học, KHTN</w:t>
      </w:r>
      <w:r w:rsidRPr="008C65A1">
        <w:rPr>
          <w:sz w:val="28"/>
          <w:szCs w:val="28"/>
          <w:lang w:val="en-US"/>
        </w:rPr>
        <w:t xml:space="preserve"> ( Lý, Hóa, Sinh) </w:t>
      </w:r>
      <w:r w:rsidRPr="008C65A1">
        <w:rPr>
          <w:sz w:val="28"/>
          <w:szCs w:val="28"/>
        </w:rPr>
        <w:t>, Lịch sử- địa lý</w:t>
      </w:r>
      <w:r w:rsidRPr="008C65A1">
        <w:rPr>
          <w:sz w:val="28"/>
          <w:szCs w:val="28"/>
          <w:lang w:val="en-US"/>
        </w:rPr>
        <w:t xml:space="preserve"> ( Lịch Sử, Địa Lý).</w:t>
      </w:r>
    </w:p>
    <w:p w:rsidR="006F3E80" w:rsidRPr="008C65A1" w:rsidRDefault="006F3E80" w:rsidP="007E3F11">
      <w:pPr>
        <w:widowControl/>
        <w:numPr>
          <w:ilvl w:val="0"/>
          <w:numId w:val="8"/>
        </w:numPr>
        <w:autoSpaceDE/>
        <w:autoSpaceDN/>
        <w:spacing w:after="120" w:line="360" w:lineRule="exact"/>
        <w:jc w:val="both"/>
        <w:rPr>
          <w:sz w:val="28"/>
          <w:szCs w:val="28"/>
          <w:highlight w:val="white"/>
        </w:rPr>
      </w:pPr>
      <w:r w:rsidRPr="008C65A1">
        <w:rPr>
          <w:sz w:val="28"/>
          <w:szCs w:val="28"/>
          <w:highlight w:val="white"/>
        </w:rPr>
        <w:t>Các nội dung giống với lớp 6,7,8.</w:t>
      </w:r>
    </w:p>
    <w:p w:rsidR="006F3E80" w:rsidRPr="008C65A1" w:rsidRDefault="006F3E80" w:rsidP="007E3F11">
      <w:pPr>
        <w:widowControl/>
        <w:numPr>
          <w:ilvl w:val="0"/>
          <w:numId w:val="8"/>
        </w:numPr>
        <w:autoSpaceDE/>
        <w:autoSpaceDN/>
        <w:spacing w:after="120" w:line="360" w:lineRule="exact"/>
        <w:jc w:val="both"/>
        <w:rPr>
          <w:sz w:val="28"/>
          <w:szCs w:val="28"/>
          <w:highlight w:val="white"/>
        </w:rPr>
      </w:pPr>
      <w:r w:rsidRPr="008C65A1">
        <w:rPr>
          <w:sz w:val="28"/>
          <w:szCs w:val="28"/>
          <w:highlight w:val="white"/>
        </w:rPr>
        <w:t>Nội dung thi: theo chương trình đã học và tập trung vào nội dung và cấu trúc của Sở kèm theo CV: 768/SGDĐT tỉnh Quảng Nam ban hành ngày 02/4/2024 (phòng sẽ giới hạn cụ thể nội dung).</w:t>
      </w:r>
    </w:p>
    <w:p w:rsidR="006F3E80" w:rsidRPr="008C65A1" w:rsidRDefault="006F3E80" w:rsidP="007E3F11">
      <w:pPr>
        <w:widowControl/>
        <w:numPr>
          <w:ilvl w:val="0"/>
          <w:numId w:val="8"/>
        </w:numPr>
        <w:autoSpaceDE/>
        <w:autoSpaceDN/>
        <w:spacing w:after="120" w:line="360" w:lineRule="exact"/>
        <w:jc w:val="both"/>
        <w:rPr>
          <w:sz w:val="28"/>
          <w:szCs w:val="28"/>
          <w:highlight w:val="white"/>
        </w:rPr>
      </w:pPr>
      <w:r w:rsidRPr="008C65A1">
        <w:rPr>
          <w:sz w:val="28"/>
          <w:szCs w:val="28"/>
          <w:highlight w:val="white"/>
        </w:rPr>
        <w:t>Thời gian thi: 150 phút.</w:t>
      </w:r>
    </w:p>
    <w:p w:rsidR="006F3E80" w:rsidRPr="008C65A1" w:rsidRDefault="00145D98" w:rsidP="007E3F11">
      <w:pPr>
        <w:widowControl/>
        <w:numPr>
          <w:ilvl w:val="0"/>
          <w:numId w:val="8"/>
        </w:numPr>
        <w:autoSpaceDE/>
        <w:autoSpaceDN/>
        <w:spacing w:after="120" w:line="360" w:lineRule="exact"/>
        <w:jc w:val="both"/>
        <w:rPr>
          <w:sz w:val="28"/>
          <w:szCs w:val="28"/>
          <w:highlight w:val="white"/>
        </w:rPr>
      </w:pPr>
      <w:r w:rsidRPr="008C65A1">
        <w:rPr>
          <w:sz w:val="28"/>
          <w:szCs w:val="28"/>
        </w:rPr>
        <w:t>Thời gian thi</w:t>
      </w:r>
      <w:r w:rsidRPr="008C65A1">
        <w:rPr>
          <w:sz w:val="28"/>
          <w:szCs w:val="28"/>
          <w:lang w:val="en-US"/>
        </w:rPr>
        <w:t xml:space="preserve"> cấp huyện dự kiến</w:t>
      </w:r>
      <w:r w:rsidRPr="008C65A1">
        <w:rPr>
          <w:sz w:val="28"/>
          <w:szCs w:val="28"/>
        </w:rPr>
        <w:t xml:space="preserve">: </w:t>
      </w:r>
      <w:r w:rsidR="006F3E80" w:rsidRPr="008C65A1">
        <w:rPr>
          <w:sz w:val="28"/>
          <w:szCs w:val="28"/>
          <w:highlight w:val="white"/>
        </w:rPr>
        <w:t xml:space="preserve"> </w:t>
      </w:r>
      <w:r w:rsidR="006F3E80" w:rsidRPr="008C65A1">
        <w:rPr>
          <w:b/>
          <w:sz w:val="28"/>
          <w:szCs w:val="28"/>
          <w:highlight w:val="white"/>
        </w:rPr>
        <w:t>12/11/2024</w:t>
      </w:r>
    </w:p>
    <w:p w:rsidR="00D721D7" w:rsidRPr="008C65A1" w:rsidRDefault="00145D98" w:rsidP="007E3F11">
      <w:pPr>
        <w:pStyle w:val="Heading1"/>
        <w:numPr>
          <w:ilvl w:val="0"/>
          <w:numId w:val="10"/>
        </w:numPr>
        <w:tabs>
          <w:tab w:val="left" w:pos="618"/>
        </w:tabs>
        <w:spacing w:before="0" w:after="120" w:line="360" w:lineRule="exact"/>
        <w:jc w:val="both"/>
      </w:pPr>
      <w:r w:rsidRPr="008C65A1">
        <w:rPr>
          <w:color w:val="FF0000"/>
          <w:lang w:val="en-US"/>
        </w:rPr>
        <w:t xml:space="preserve"> </w:t>
      </w:r>
      <w:r w:rsidR="00AB1C7C" w:rsidRPr="008C65A1">
        <w:t>Môn</w:t>
      </w:r>
      <w:r w:rsidR="00AB1C7C" w:rsidRPr="008C65A1">
        <w:rPr>
          <w:spacing w:val="-3"/>
        </w:rPr>
        <w:t xml:space="preserve"> </w:t>
      </w:r>
      <w:r w:rsidR="00D93DD9" w:rsidRPr="008C65A1">
        <w:rPr>
          <w:spacing w:val="-3"/>
          <w:lang w:val="en-US"/>
        </w:rPr>
        <w:t xml:space="preserve">năng khiếu </w:t>
      </w:r>
      <w:r w:rsidR="00AB1C7C" w:rsidRPr="008C65A1">
        <w:t>bồi</w:t>
      </w:r>
      <w:r w:rsidR="00AB1C7C" w:rsidRPr="008C65A1">
        <w:rPr>
          <w:spacing w:val="-2"/>
        </w:rPr>
        <w:t xml:space="preserve"> </w:t>
      </w:r>
      <w:r w:rsidR="00AB1C7C" w:rsidRPr="008C65A1">
        <w:t>dưỡng</w:t>
      </w:r>
      <w:r w:rsidR="00AB1C7C" w:rsidRPr="008C65A1">
        <w:rPr>
          <w:spacing w:val="-2"/>
        </w:rPr>
        <w:t xml:space="preserve"> </w:t>
      </w:r>
      <w:r w:rsidR="00AB1C7C" w:rsidRPr="008C65A1">
        <w:t>và</w:t>
      </w:r>
      <w:r w:rsidR="00AB1C7C" w:rsidRPr="008C65A1">
        <w:rPr>
          <w:spacing w:val="-1"/>
        </w:rPr>
        <w:t xml:space="preserve"> </w:t>
      </w:r>
      <w:r w:rsidR="00AB1C7C" w:rsidRPr="008C65A1">
        <w:t>dự</w:t>
      </w:r>
      <w:r w:rsidR="00AB1C7C" w:rsidRPr="008C65A1">
        <w:rPr>
          <w:spacing w:val="-3"/>
        </w:rPr>
        <w:t xml:space="preserve"> </w:t>
      </w:r>
      <w:r w:rsidR="00AB1C7C" w:rsidRPr="008C65A1">
        <w:rPr>
          <w:spacing w:val="-4"/>
        </w:rPr>
        <w:t>thi:</w:t>
      </w:r>
    </w:p>
    <w:p w:rsidR="00D93DD9" w:rsidRPr="008C65A1" w:rsidRDefault="00D93DD9" w:rsidP="007E3F11">
      <w:pPr>
        <w:pStyle w:val="ListParagraph"/>
        <w:numPr>
          <w:ilvl w:val="1"/>
          <w:numId w:val="6"/>
        </w:numPr>
        <w:tabs>
          <w:tab w:val="left" w:pos="1103"/>
        </w:tabs>
        <w:spacing w:before="0" w:after="120" w:line="360" w:lineRule="exact"/>
        <w:ind w:left="1103" w:hanging="162"/>
        <w:jc w:val="both"/>
        <w:rPr>
          <w:sz w:val="28"/>
          <w:szCs w:val="28"/>
        </w:rPr>
      </w:pPr>
      <w:r w:rsidRPr="008C65A1">
        <w:rPr>
          <w:sz w:val="28"/>
          <w:szCs w:val="28"/>
        </w:rPr>
        <w:t>Năng</w:t>
      </w:r>
      <w:r w:rsidRPr="008C65A1">
        <w:rPr>
          <w:spacing w:val="-5"/>
          <w:sz w:val="28"/>
          <w:szCs w:val="28"/>
        </w:rPr>
        <w:t xml:space="preserve"> </w:t>
      </w:r>
      <w:r w:rsidRPr="008C65A1">
        <w:rPr>
          <w:sz w:val="28"/>
          <w:szCs w:val="28"/>
        </w:rPr>
        <w:t>khiếu (Mỹ</w:t>
      </w:r>
      <w:r w:rsidRPr="008C65A1">
        <w:rPr>
          <w:spacing w:val="-6"/>
          <w:sz w:val="28"/>
          <w:szCs w:val="28"/>
        </w:rPr>
        <w:t xml:space="preserve"> </w:t>
      </w:r>
      <w:r w:rsidRPr="008C65A1">
        <w:rPr>
          <w:sz w:val="28"/>
          <w:szCs w:val="28"/>
        </w:rPr>
        <w:t>thuật,</w:t>
      </w:r>
      <w:r w:rsidRPr="008C65A1">
        <w:rPr>
          <w:spacing w:val="-2"/>
          <w:sz w:val="28"/>
          <w:szCs w:val="28"/>
        </w:rPr>
        <w:t xml:space="preserve"> </w:t>
      </w:r>
      <w:r w:rsidRPr="008C65A1">
        <w:rPr>
          <w:sz w:val="28"/>
          <w:szCs w:val="28"/>
        </w:rPr>
        <w:t>Âm</w:t>
      </w:r>
      <w:r w:rsidRPr="008C65A1">
        <w:rPr>
          <w:spacing w:val="-6"/>
          <w:sz w:val="28"/>
          <w:szCs w:val="28"/>
        </w:rPr>
        <w:t xml:space="preserve"> </w:t>
      </w:r>
      <w:r w:rsidRPr="008C65A1">
        <w:rPr>
          <w:sz w:val="28"/>
          <w:szCs w:val="28"/>
        </w:rPr>
        <w:t>nhac,</w:t>
      </w:r>
      <w:r w:rsidRPr="008C65A1">
        <w:rPr>
          <w:spacing w:val="-2"/>
          <w:sz w:val="28"/>
          <w:szCs w:val="28"/>
        </w:rPr>
        <w:t xml:space="preserve"> TDTT).</w:t>
      </w:r>
    </w:p>
    <w:p w:rsidR="00D93DD9" w:rsidRPr="008C65A1" w:rsidRDefault="00D93DD9" w:rsidP="007E3F11">
      <w:pPr>
        <w:pStyle w:val="ListParagraph"/>
        <w:numPr>
          <w:ilvl w:val="1"/>
          <w:numId w:val="6"/>
        </w:numPr>
        <w:tabs>
          <w:tab w:val="left" w:pos="1103"/>
        </w:tabs>
        <w:spacing w:before="0" w:after="120" w:line="360" w:lineRule="exact"/>
        <w:ind w:left="1103" w:hanging="162"/>
        <w:jc w:val="both"/>
        <w:rPr>
          <w:sz w:val="28"/>
          <w:szCs w:val="28"/>
        </w:rPr>
      </w:pPr>
      <w:r w:rsidRPr="008C65A1">
        <w:rPr>
          <w:sz w:val="28"/>
          <w:szCs w:val="28"/>
        </w:rPr>
        <w:t>Làm</w:t>
      </w:r>
      <w:r w:rsidRPr="008C65A1">
        <w:rPr>
          <w:spacing w:val="-6"/>
          <w:sz w:val="28"/>
          <w:szCs w:val="28"/>
        </w:rPr>
        <w:t xml:space="preserve"> </w:t>
      </w:r>
      <w:r w:rsidRPr="008C65A1">
        <w:rPr>
          <w:sz w:val="28"/>
          <w:szCs w:val="28"/>
        </w:rPr>
        <w:t>sản phẩm</w:t>
      </w:r>
      <w:r w:rsidRPr="008C65A1">
        <w:rPr>
          <w:spacing w:val="-6"/>
          <w:sz w:val="28"/>
          <w:szCs w:val="28"/>
        </w:rPr>
        <w:t xml:space="preserve"> </w:t>
      </w:r>
      <w:r w:rsidRPr="008C65A1">
        <w:rPr>
          <w:sz w:val="28"/>
          <w:szCs w:val="28"/>
        </w:rPr>
        <w:t>dạy</w:t>
      </w:r>
      <w:r w:rsidRPr="008C65A1">
        <w:rPr>
          <w:spacing w:val="-3"/>
          <w:sz w:val="28"/>
          <w:szCs w:val="28"/>
        </w:rPr>
        <w:t xml:space="preserve"> </w:t>
      </w:r>
      <w:r w:rsidRPr="008C65A1">
        <w:rPr>
          <w:sz w:val="28"/>
          <w:szCs w:val="28"/>
        </w:rPr>
        <w:t>học</w:t>
      </w:r>
      <w:r w:rsidRPr="008C65A1">
        <w:rPr>
          <w:spacing w:val="-1"/>
          <w:sz w:val="28"/>
          <w:szCs w:val="28"/>
        </w:rPr>
        <w:t xml:space="preserve"> </w:t>
      </w:r>
      <w:r w:rsidRPr="008C65A1">
        <w:rPr>
          <w:sz w:val="28"/>
          <w:szCs w:val="28"/>
        </w:rPr>
        <w:t>STEM</w:t>
      </w:r>
      <w:r w:rsidRPr="008C65A1">
        <w:rPr>
          <w:spacing w:val="-1"/>
          <w:sz w:val="28"/>
          <w:szCs w:val="28"/>
        </w:rPr>
        <w:t xml:space="preserve"> </w:t>
      </w:r>
      <w:r w:rsidRPr="008C65A1">
        <w:rPr>
          <w:sz w:val="28"/>
          <w:szCs w:val="28"/>
        </w:rPr>
        <w:t>của</w:t>
      </w:r>
      <w:r w:rsidRPr="008C65A1">
        <w:rPr>
          <w:spacing w:val="-3"/>
          <w:sz w:val="28"/>
          <w:szCs w:val="28"/>
        </w:rPr>
        <w:t xml:space="preserve"> </w:t>
      </w:r>
      <w:r w:rsidRPr="008C65A1">
        <w:rPr>
          <w:sz w:val="28"/>
          <w:szCs w:val="28"/>
        </w:rPr>
        <w:t>học</w:t>
      </w:r>
      <w:r w:rsidRPr="008C65A1">
        <w:rPr>
          <w:spacing w:val="-3"/>
          <w:sz w:val="28"/>
          <w:szCs w:val="28"/>
        </w:rPr>
        <w:t xml:space="preserve"> </w:t>
      </w:r>
      <w:r w:rsidRPr="008C65A1">
        <w:rPr>
          <w:spacing w:val="-2"/>
          <w:sz w:val="28"/>
          <w:szCs w:val="28"/>
        </w:rPr>
        <w:t>sinh.</w:t>
      </w:r>
    </w:p>
    <w:p w:rsidR="00145D98" w:rsidRPr="008C65A1" w:rsidRDefault="00145D98" w:rsidP="007E3F11">
      <w:pPr>
        <w:pStyle w:val="ListParagraph"/>
        <w:numPr>
          <w:ilvl w:val="0"/>
          <w:numId w:val="10"/>
        </w:numPr>
        <w:tabs>
          <w:tab w:val="left" w:pos="1103"/>
        </w:tabs>
        <w:spacing w:before="0" w:after="120" w:line="360" w:lineRule="exact"/>
        <w:jc w:val="both"/>
        <w:rPr>
          <w:b/>
          <w:sz w:val="28"/>
          <w:szCs w:val="28"/>
        </w:rPr>
      </w:pPr>
      <w:r w:rsidRPr="008C65A1">
        <w:rPr>
          <w:b/>
          <w:sz w:val="28"/>
          <w:szCs w:val="28"/>
        </w:rPr>
        <w:t>Số lượng học sinh bồi dưỡng và dự thi:</w:t>
      </w:r>
    </w:p>
    <w:p w:rsidR="00D721D7" w:rsidRPr="008C65A1" w:rsidRDefault="00AB1C7C" w:rsidP="004F5F1E">
      <w:pPr>
        <w:pStyle w:val="ListParagraph"/>
        <w:numPr>
          <w:ilvl w:val="1"/>
          <w:numId w:val="10"/>
        </w:numPr>
        <w:tabs>
          <w:tab w:val="left" w:pos="232"/>
        </w:tabs>
        <w:spacing w:before="0" w:after="120" w:line="360" w:lineRule="exact"/>
        <w:ind w:left="232" w:right="4751" w:hanging="232"/>
        <w:rPr>
          <w:sz w:val="28"/>
          <w:szCs w:val="28"/>
        </w:rPr>
      </w:pPr>
      <w:r w:rsidRPr="008C65A1">
        <w:rPr>
          <w:sz w:val="28"/>
          <w:szCs w:val="28"/>
        </w:rPr>
        <w:t>Mỗi</w:t>
      </w:r>
      <w:r w:rsidRPr="008C65A1">
        <w:rPr>
          <w:spacing w:val="-1"/>
          <w:sz w:val="28"/>
          <w:szCs w:val="28"/>
        </w:rPr>
        <w:t xml:space="preserve"> </w:t>
      </w:r>
      <w:r w:rsidRPr="008C65A1">
        <w:rPr>
          <w:sz w:val="28"/>
          <w:szCs w:val="28"/>
        </w:rPr>
        <w:t>môn</w:t>
      </w:r>
      <w:r w:rsidRPr="008C65A1">
        <w:rPr>
          <w:spacing w:val="-1"/>
          <w:sz w:val="28"/>
          <w:szCs w:val="28"/>
        </w:rPr>
        <w:t xml:space="preserve"> </w:t>
      </w:r>
      <w:r w:rsidRPr="008C65A1">
        <w:rPr>
          <w:sz w:val="28"/>
          <w:szCs w:val="28"/>
        </w:rPr>
        <w:t>chọn từ</w:t>
      </w:r>
      <w:r w:rsidRPr="008C65A1">
        <w:rPr>
          <w:spacing w:val="-3"/>
          <w:sz w:val="28"/>
          <w:szCs w:val="28"/>
        </w:rPr>
        <w:t xml:space="preserve"> </w:t>
      </w:r>
      <w:r w:rsidRPr="008C65A1">
        <w:rPr>
          <w:sz w:val="28"/>
          <w:szCs w:val="28"/>
        </w:rPr>
        <w:t>4</w:t>
      </w:r>
      <w:r w:rsidRPr="008C65A1">
        <w:rPr>
          <w:spacing w:val="-2"/>
          <w:sz w:val="28"/>
          <w:szCs w:val="28"/>
        </w:rPr>
        <w:t xml:space="preserve"> </w:t>
      </w:r>
      <w:r w:rsidRPr="008C65A1">
        <w:rPr>
          <w:sz w:val="28"/>
          <w:szCs w:val="28"/>
        </w:rPr>
        <w:t>đến</w:t>
      </w:r>
      <w:r w:rsidRPr="008C65A1">
        <w:rPr>
          <w:spacing w:val="-4"/>
          <w:sz w:val="28"/>
          <w:szCs w:val="28"/>
        </w:rPr>
        <w:t xml:space="preserve"> </w:t>
      </w:r>
      <w:r w:rsidRPr="008C65A1">
        <w:rPr>
          <w:sz w:val="28"/>
          <w:szCs w:val="28"/>
        </w:rPr>
        <w:t>5 học</w:t>
      </w:r>
      <w:r w:rsidRPr="008C65A1">
        <w:rPr>
          <w:spacing w:val="-4"/>
          <w:sz w:val="28"/>
          <w:szCs w:val="28"/>
        </w:rPr>
        <w:t xml:space="preserve"> sinh;</w:t>
      </w:r>
    </w:p>
    <w:p w:rsidR="00D721D7" w:rsidRPr="008C65A1" w:rsidRDefault="00AB1C7C" w:rsidP="007E3F11">
      <w:pPr>
        <w:pStyle w:val="ListParagraph"/>
        <w:numPr>
          <w:ilvl w:val="1"/>
          <w:numId w:val="10"/>
        </w:numPr>
        <w:tabs>
          <w:tab w:val="left" w:pos="1216"/>
        </w:tabs>
        <w:spacing w:before="0" w:after="120" w:line="360" w:lineRule="exact"/>
        <w:ind w:left="222" w:right="228" w:firstLine="719"/>
        <w:jc w:val="both"/>
        <w:rPr>
          <w:i/>
          <w:sz w:val="28"/>
          <w:szCs w:val="28"/>
        </w:rPr>
      </w:pPr>
      <w:r w:rsidRPr="008C65A1">
        <w:rPr>
          <w:sz w:val="28"/>
          <w:szCs w:val="28"/>
        </w:rPr>
        <w:t xml:space="preserve">Sau khi khảo sát, chọn lọc mỗi môn có </w:t>
      </w:r>
      <w:r w:rsidR="004F5F1E">
        <w:rPr>
          <w:sz w:val="28"/>
          <w:szCs w:val="28"/>
          <w:lang w:val="en-US"/>
        </w:rPr>
        <w:t>số</w:t>
      </w:r>
      <w:r w:rsidRPr="008C65A1">
        <w:rPr>
          <w:sz w:val="28"/>
          <w:szCs w:val="28"/>
        </w:rPr>
        <w:t xml:space="preserve"> học sinh được bồi dưỡng trong danh sách đội tuyển của </w:t>
      </w:r>
      <w:r w:rsidRPr="004F5F1E">
        <w:rPr>
          <w:sz w:val="28"/>
          <w:szCs w:val="28"/>
        </w:rPr>
        <w:t xml:space="preserve">trường </w:t>
      </w:r>
      <w:r w:rsidR="004F5F1E" w:rsidRPr="004F5F1E">
        <w:rPr>
          <w:sz w:val="28"/>
          <w:szCs w:val="28"/>
          <w:lang w:val="en-US"/>
        </w:rPr>
        <w:t>theo đúng yêu cầu của PGD</w:t>
      </w:r>
      <w:r w:rsidR="004F5F1E">
        <w:rPr>
          <w:i/>
          <w:sz w:val="28"/>
          <w:szCs w:val="28"/>
          <w:lang w:val="en-US"/>
        </w:rPr>
        <w:t>.</w:t>
      </w:r>
    </w:p>
    <w:p w:rsidR="00D721D7" w:rsidRPr="008C65A1" w:rsidRDefault="00AB1C7C" w:rsidP="007E3F11">
      <w:pPr>
        <w:pStyle w:val="ListParagraph"/>
        <w:numPr>
          <w:ilvl w:val="1"/>
          <w:numId w:val="10"/>
        </w:numPr>
        <w:tabs>
          <w:tab w:val="left" w:pos="1103"/>
        </w:tabs>
        <w:spacing w:before="0" w:after="120" w:line="360" w:lineRule="exact"/>
        <w:ind w:left="1103" w:hanging="162"/>
        <w:jc w:val="both"/>
        <w:rPr>
          <w:sz w:val="28"/>
          <w:szCs w:val="28"/>
        </w:rPr>
      </w:pPr>
      <w:r w:rsidRPr="008C65A1">
        <w:rPr>
          <w:sz w:val="28"/>
          <w:szCs w:val="28"/>
        </w:rPr>
        <w:t>Mỗi</w:t>
      </w:r>
      <w:r w:rsidRPr="008C65A1">
        <w:rPr>
          <w:spacing w:val="-5"/>
          <w:sz w:val="28"/>
          <w:szCs w:val="28"/>
        </w:rPr>
        <w:t xml:space="preserve"> </w:t>
      </w:r>
      <w:r w:rsidRPr="008C65A1">
        <w:rPr>
          <w:sz w:val="28"/>
          <w:szCs w:val="28"/>
        </w:rPr>
        <w:t>học</w:t>
      </w:r>
      <w:r w:rsidRPr="008C65A1">
        <w:rPr>
          <w:spacing w:val="-2"/>
          <w:sz w:val="28"/>
          <w:szCs w:val="28"/>
        </w:rPr>
        <w:t xml:space="preserve"> </w:t>
      </w:r>
      <w:r w:rsidRPr="008C65A1">
        <w:rPr>
          <w:sz w:val="28"/>
          <w:szCs w:val="28"/>
        </w:rPr>
        <w:t>sinh</w:t>
      </w:r>
      <w:r w:rsidRPr="008C65A1">
        <w:rPr>
          <w:spacing w:val="-1"/>
          <w:sz w:val="28"/>
          <w:szCs w:val="28"/>
        </w:rPr>
        <w:t xml:space="preserve"> </w:t>
      </w:r>
      <w:r w:rsidRPr="008C65A1">
        <w:rPr>
          <w:sz w:val="28"/>
          <w:szCs w:val="28"/>
        </w:rPr>
        <w:t>chỉ</w:t>
      </w:r>
      <w:r w:rsidRPr="008C65A1">
        <w:rPr>
          <w:spacing w:val="-4"/>
          <w:sz w:val="28"/>
          <w:szCs w:val="28"/>
        </w:rPr>
        <w:t xml:space="preserve"> </w:t>
      </w:r>
      <w:r w:rsidRPr="008C65A1">
        <w:rPr>
          <w:sz w:val="28"/>
          <w:szCs w:val="28"/>
        </w:rPr>
        <w:t>được</w:t>
      </w:r>
      <w:r w:rsidRPr="008C65A1">
        <w:rPr>
          <w:spacing w:val="-2"/>
          <w:sz w:val="28"/>
          <w:szCs w:val="28"/>
        </w:rPr>
        <w:t xml:space="preserve"> </w:t>
      </w:r>
      <w:r w:rsidRPr="008C65A1">
        <w:rPr>
          <w:sz w:val="28"/>
          <w:szCs w:val="28"/>
        </w:rPr>
        <w:t>dự</w:t>
      </w:r>
      <w:r w:rsidRPr="008C65A1">
        <w:rPr>
          <w:spacing w:val="-3"/>
          <w:sz w:val="28"/>
          <w:szCs w:val="28"/>
        </w:rPr>
        <w:t xml:space="preserve"> </w:t>
      </w:r>
      <w:r w:rsidRPr="008C65A1">
        <w:rPr>
          <w:sz w:val="28"/>
          <w:szCs w:val="28"/>
        </w:rPr>
        <w:t>thi</w:t>
      </w:r>
      <w:r w:rsidRPr="008C65A1">
        <w:rPr>
          <w:spacing w:val="-4"/>
          <w:sz w:val="28"/>
          <w:szCs w:val="28"/>
        </w:rPr>
        <w:t xml:space="preserve"> </w:t>
      </w:r>
      <w:r w:rsidRPr="008C65A1">
        <w:rPr>
          <w:sz w:val="28"/>
          <w:szCs w:val="28"/>
        </w:rPr>
        <w:t>01</w:t>
      </w:r>
      <w:r w:rsidRPr="008C65A1">
        <w:rPr>
          <w:spacing w:val="-1"/>
          <w:sz w:val="28"/>
          <w:szCs w:val="28"/>
        </w:rPr>
        <w:t xml:space="preserve"> </w:t>
      </w:r>
      <w:r w:rsidRPr="008C65A1">
        <w:rPr>
          <w:spacing w:val="-4"/>
          <w:sz w:val="28"/>
          <w:szCs w:val="28"/>
        </w:rPr>
        <w:t>môn.</w:t>
      </w:r>
    </w:p>
    <w:p w:rsidR="00D721D7" w:rsidRPr="008C65A1" w:rsidRDefault="00AB1C7C" w:rsidP="007E3F11">
      <w:pPr>
        <w:pStyle w:val="Heading1"/>
        <w:numPr>
          <w:ilvl w:val="0"/>
          <w:numId w:val="10"/>
        </w:numPr>
        <w:tabs>
          <w:tab w:val="left" w:pos="501"/>
        </w:tabs>
        <w:spacing w:before="0" w:after="120" w:line="360" w:lineRule="exact"/>
        <w:ind w:left="501" w:hanging="279"/>
        <w:jc w:val="both"/>
      </w:pPr>
      <w:r w:rsidRPr="008C65A1">
        <w:t>Thời</w:t>
      </w:r>
      <w:r w:rsidRPr="008C65A1">
        <w:rPr>
          <w:spacing w:val="-5"/>
        </w:rPr>
        <w:t xml:space="preserve"> </w:t>
      </w:r>
      <w:r w:rsidRPr="008C65A1">
        <w:t>gian</w:t>
      </w:r>
      <w:r w:rsidRPr="008C65A1">
        <w:rPr>
          <w:spacing w:val="-4"/>
        </w:rPr>
        <w:t xml:space="preserve"> </w:t>
      </w:r>
      <w:r w:rsidRPr="008C65A1">
        <w:t>bồi</w:t>
      </w:r>
      <w:r w:rsidRPr="008C65A1">
        <w:rPr>
          <w:spacing w:val="-2"/>
        </w:rPr>
        <w:t xml:space="preserve"> dưỡng:</w:t>
      </w:r>
      <w:r w:rsidRPr="008C65A1">
        <w:rPr>
          <w:spacing w:val="-2"/>
          <w:lang w:val="en-US"/>
        </w:rPr>
        <w:t xml:space="preserve"> </w:t>
      </w:r>
      <w:r w:rsidRPr="008C65A1">
        <w:rPr>
          <w:i/>
        </w:rPr>
        <w:t>Trừ thời gian nghỉ Tết</w:t>
      </w:r>
      <w:r w:rsidRPr="008C65A1">
        <w:rPr>
          <w:i/>
          <w:spacing w:val="40"/>
        </w:rPr>
        <w:t xml:space="preserve"> </w:t>
      </w:r>
      <w:r w:rsidRPr="008C65A1">
        <w:rPr>
          <w:i/>
        </w:rPr>
        <w:t>Nguyên đán 202</w:t>
      </w:r>
      <w:r w:rsidRPr="008C65A1">
        <w:rPr>
          <w:i/>
          <w:lang w:val="en-US"/>
        </w:rPr>
        <w:t>4</w:t>
      </w:r>
    </w:p>
    <w:p w:rsidR="008C65A1" w:rsidRPr="008C65A1" w:rsidRDefault="00FA6B66" w:rsidP="007E3F11">
      <w:pPr>
        <w:pStyle w:val="BodyText"/>
        <w:spacing w:before="0" w:after="120" w:line="360" w:lineRule="exact"/>
        <w:ind w:left="941"/>
        <w:jc w:val="both"/>
        <w:rPr>
          <w:spacing w:val="3"/>
        </w:rPr>
      </w:pPr>
      <w:r w:rsidRPr="008C65A1">
        <w:rPr>
          <w:b/>
        </w:rPr>
        <w:t>Khối 7,</w:t>
      </w:r>
      <w:r w:rsidRPr="008C65A1">
        <w:rPr>
          <w:b/>
          <w:lang w:val="en-US"/>
        </w:rPr>
        <w:t xml:space="preserve"> </w:t>
      </w:r>
      <w:r w:rsidRPr="008C65A1">
        <w:rPr>
          <w:b/>
        </w:rPr>
        <w:t>8</w:t>
      </w:r>
      <w:r w:rsidRPr="008C65A1">
        <w:rPr>
          <w:b/>
          <w:lang w:val="en-US"/>
        </w:rPr>
        <w:t xml:space="preserve">: </w:t>
      </w:r>
      <w:r w:rsidR="00AB1C7C" w:rsidRPr="008C65A1">
        <w:t xml:space="preserve">Bắt đầu từ tuần </w:t>
      </w:r>
      <w:r w:rsidR="00AB1C7C" w:rsidRPr="008C65A1">
        <w:rPr>
          <w:lang w:val="en-US"/>
        </w:rPr>
        <w:t>3</w:t>
      </w:r>
      <w:r w:rsidR="00AB1C7C" w:rsidRPr="008C65A1">
        <w:t xml:space="preserve">, </w:t>
      </w:r>
      <w:r w:rsidR="00AB1C7C" w:rsidRPr="008C65A1">
        <w:rPr>
          <w:lang w:val="en-US"/>
        </w:rPr>
        <w:t>m</w:t>
      </w:r>
      <w:r w:rsidR="00AB1C7C" w:rsidRPr="008C65A1">
        <w:t>ỗi</w:t>
      </w:r>
      <w:r w:rsidR="00AB1C7C" w:rsidRPr="008C65A1">
        <w:rPr>
          <w:spacing w:val="-3"/>
        </w:rPr>
        <w:t xml:space="preserve"> </w:t>
      </w:r>
      <w:r w:rsidR="00AB1C7C" w:rsidRPr="008C65A1">
        <w:t>tuần</w:t>
      </w:r>
      <w:r w:rsidR="00AB1C7C" w:rsidRPr="008C65A1">
        <w:rPr>
          <w:spacing w:val="-4"/>
        </w:rPr>
        <w:t xml:space="preserve"> </w:t>
      </w:r>
      <w:r w:rsidR="00AB1C7C" w:rsidRPr="008C65A1">
        <w:t>dạy</w:t>
      </w:r>
      <w:r w:rsidR="00AB1C7C" w:rsidRPr="008C65A1">
        <w:rPr>
          <w:spacing w:val="-6"/>
        </w:rPr>
        <w:t xml:space="preserve"> </w:t>
      </w:r>
      <w:r w:rsidR="00AB1C7C" w:rsidRPr="008C65A1">
        <w:t>1</w:t>
      </w:r>
      <w:r w:rsidR="00AB1C7C" w:rsidRPr="008C65A1">
        <w:rPr>
          <w:spacing w:val="-2"/>
        </w:rPr>
        <w:t xml:space="preserve"> </w:t>
      </w:r>
      <w:r w:rsidR="00AB1C7C" w:rsidRPr="008C65A1">
        <w:t>buổi/</w:t>
      </w:r>
      <w:r w:rsidR="00AB1C7C" w:rsidRPr="008C65A1">
        <w:rPr>
          <w:spacing w:val="-4"/>
        </w:rPr>
        <w:t xml:space="preserve"> </w:t>
      </w:r>
      <w:r w:rsidR="00AB1C7C" w:rsidRPr="008C65A1">
        <w:t>mỗi</w:t>
      </w:r>
      <w:r w:rsidR="00AB1C7C" w:rsidRPr="008C65A1">
        <w:rPr>
          <w:spacing w:val="-1"/>
        </w:rPr>
        <w:t xml:space="preserve"> </w:t>
      </w:r>
      <w:r w:rsidR="00AB1C7C" w:rsidRPr="008C65A1">
        <w:t>buổi</w:t>
      </w:r>
      <w:r w:rsidR="00AB1C7C" w:rsidRPr="008C65A1">
        <w:rPr>
          <w:spacing w:val="-1"/>
        </w:rPr>
        <w:t xml:space="preserve"> </w:t>
      </w:r>
      <w:r w:rsidR="00AB1C7C" w:rsidRPr="008C65A1">
        <w:t>3</w:t>
      </w:r>
      <w:r w:rsidR="00AB1C7C" w:rsidRPr="008C65A1">
        <w:rPr>
          <w:spacing w:val="-5"/>
        </w:rPr>
        <w:t xml:space="preserve"> </w:t>
      </w:r>
      <w:r w:rsidR="00AB1C7C" w:rsidRPr="008C65A1">
        <w:t>tiết</w:t>
      </w:r>
      <w:r w:rsidR="00AB1C7C" w:rsidRPr="008C65A1">
        <w:rPr>
          <w:spacing w:val="3"/>
        </w:rPr>
        <w:t xml:space="preserve"> </w:t>
      </w:r>
    </w:p>
    <w:p w:rsidR="00FA6B66" w:rsidRPr="008C65A1" w:rsidRDefault="00FA6B66" w:rsidP="007E3F11">
      <w:pPr>
        <w:pStyle w:val="BodyText"/>
        <w:spacing w:before="0" w:after="120" w:line="360" w:lineRule="exact"/>
        <w:ind w:left="941"/>
        <w:jc w:val="both"/>
        <w:rPr>
          <w:spacing w:val="3"/>
        </w:rPr>
      </w:pPr>
      <w:r w:rsidRPr="008C65A1">
        <w:rPr>
          <w:b/>
        </w:rPr>
        <w:lastRenderedPageBreak/>
        <w:t>Khối 9:</w:t>
      </w:r>
      <w:r w:rsidRPr="008C65A1">
        <w:rPr>
          <w:b/>
          <w:lang w:val="en-US"/>
        </w:rPr>
        <w:t xml:space="preserve"> </w:t>
      </w:r>
      <w:r w:rsidR="00AB1C7C" w:rsidRPr="008C65A1">
        <w:t xml:space="preserve">Bắt đầu từ tuần </w:t>
      </w:r>
      <w:r w:rsidR="00AB1C7C" w:rsidRPr="008C65A1">
        <w:rPr>
          <w:lang w:val="en-US"/>
        </w:rPr>
        <w:t>3</w:t>
      </w:r>
      <w:r w:rsidR="00AB1C7C" w:rsidRPr="008C65A1">
        <w:t xml:space="preserve">, </w:t>
      </w:r>
      <w:r w:rsidR="00AB1C7C" w:rsidRPr="008C65A1">
        <w:rPr>
          <w:lang w:val="en-US"/>
        </w:rPr>
        <w:t>m</w:t>
      </w:r>
      <w:r w:rsidRPr="008C65A1">
        <w:t>ỗi</w:t>
      </w:r>
      <w:r w:rsidRPr="008C65A1">
        <w:rPr>
          <w:spacing w:val="-3"/>
        </w:rPr>
        <w:t xml:space="preserve"> </w:t>
      </w:r>
      <w:r w:rsidRPr="008C65A1">
        <w:t>tuần</w:t>
      </w:r>
      <w:r w:rsidRPr="008C65A1">
        <w:rPr>
          <w:spacing w:val="-4"/>
        </w:rPr>
        <w:t xml:space="preserve"> </w:t>
      </w:r>
      <w:r w:rsidRPr="008C65A1">
        <w:t>dạy</w:t>
      </w:r>
      <w:r w:rsidRPr="008C65A1">
        <w:rPr>
          <w:spacing w:val="-6"/>
        </w:rPr>
        <w:t xml:space="preserve"> </w:t>
      </w:r>
      <w:r w:rsidR="00AB1C7C" w:rsidRPr="008C65A1">
        <w:rPr>
          <w:lang w:val="en-US"/>
        </w:rPr>
        <w:t>2</w:t>
      </w:r>
      <w:r w:rsidRPr="008C65A1">
        <w:rPr>
          <w:spacing w:val="-2"/>
        </w:rPr>
        <w:t xml:space="preserve"> </w:t>
      </w:r>
      <w:r w:rsidRPr="008C65A1">
        <w:t>buổi/</w:t>
      </w:r>
      <w:r w:rsidRPr="008C65A1">
        <w:rPr>
          <w:spacing w:val="-4"/>
        </w:rPr>
        <w:t xml:space="preserve"> </w:t>
      </w:r>
      <w:r w:rsidRPr="008C65A1">
        <w:t>mỗi</w:t>
      </w:r>
      <w:r w:rsidRPr="008C65A1">
        <w:rPr>
          <w:spacing w:val="-1"/>
        </w:rPr>
        <w:t xml:space="preserve"> </w:t>
      </w:r>
      <w:r w:rsidRPr="008C65A1">
        <w:t>buổi</w:t>
      </w:r>
      <w:r w:rsidRPr="008C65A1">
        <w:rPr>
          <w:spacing w:val="-1"/>
        </w:rPr>
        <w:t xml:space="preserve"> </w:t>
      </w:r>
      <w:r w:rsidRPr="008C65A1">
        <w:t>3</w:t>
      </w:r>
      <w:r w:rsidRPr="008C65A1">
        <w:rPr>
          <w:spacing w:val="-5"/>
        </w:rPr>
        <w:t xml:space="preserve"> </w:t>
      </w:r>
      <w:r w:rsidRPr="008C65A1">
        <w:t>tiết</w:t>
      </w:r>
      <w:r w:rsidRPr="008C65A1">
        <w:rPr>
          <w:spacing w:val="3"/>
        </w:rPr>
        <w:t xml:space="preserve"> </w:t>
      </w:r>
    </w:p>
    <w:p w:rsidR="008C65A1" w:rsidRPr="008C65A1" w:rsidRDefault="008C65A1" w:rsidP="007E3F11">
      <w:pPr>
        <w:pStyle w:val="BodyText"/>
        <w:spacing w:before="0" w:after="120" w:line="360" w:lineRule="exact"/>
        <w:ind w:left="941"/>
        <w:jc w:val="both"/>
        <w:rPr>
          <w:b/>
          <w:spacing w:val="-5"/>
        </w:rPr>
      </w:pPr>
      <w:r w:rsidRPr="008C65A1">
        <w:rPr>
          <w:b/>
        </w:rPr>
        <w:t>(</w:t>
      </w:r>
      <w:r w:rsidRPr="008C65A1">
        <w:rPr>
          <w:b/>
          <w:spacing w:val="-2"/>
        </w:rPr>
        <w:t xml:space="preserve"> </w:t>
      </w:r>
      <w:r w:rsidRPr="008C65A1">
        <w:rPr>
          <w:b/>
        </w:rPr>
        <w:t>Có</w:t>
      </w:r>
      <w:r w:rsidRPr="008C65A1">
        <w:rPr>
          <w:b/>
          <w:spacing w:val="-1"/>
        </w:rPr>
        <w:t xml:space="preserve"> </w:t>
      </w:r>
      <w:r w:rsidRPr="008C65A1">
        <w:rPr>
          <w:b/>
        </w:rPr>
        <w:t>thể</w:t>
      </w:r>
      <w:r w:rsidRPr="008C65A1">
        <w:rPr>
          <w:b/>
          <w:spacing w:val="-2"/>
        </w:rPr>
        <w:t xml:space="preserve"> </w:t>
      </w:r>
      <w:r w:rsidRPr="008C65A1">
        <w:rPr>
          <w:b/>
        </w:rPr>
        <w:t>tăng</w:t>
      </w:r>
      <w:r w:rsidRPr="008C65A1">
        <w:rPr>
          <w:b/>
          <w:spacing w:val="-1"/>
        </w:rPr>
        <w:t xml:space="preserve"> </w:t>
      </w:r>
      <w:r w:rsidRPr="008C65A1">
        <w:rPr>
          <w:b/>
        </w:rPr>
        <w:t>buổi,</w:t>
      </w:r>
      <w:r w:rsidRPr="008C65A1">
        <w:rPr>
          <w:b/>
          <w:spacing w:val="-3"/>
        </w:rPr>
        <w:t xml:space="preserve"> </w:t>
      </w:r>
      <w:r w:rsidRPr="008C65A1">
        <w:rPr>
          <w:b/>
        </w:rPr>
        <w:t>tùy</w:t>
      </w:r>
      <w:r w:rsidRPr="008C65A1">
        <w:rPr>
          <w:b/>
          <w:spacing w:val="-6"/>
        </w:rPr>
        <w:t xml:space="preserve"> </w:t>
      </w:r>
      <w:r w:rsidRPr="008C65A1">
        <w:rPr>
          <w:b/>
        </w:rPr>
        <w:t>tình</w:t>
      </w:r>
      <w:r w:rsidRPr="008C65A1">
        <w:rPr>
          <w:b/>
          <w:spacing w:val="-3"/>
        </w:rPr>
        <w:t xml:space="preserve"> </w:t>
      </w:r>
      <w:r w:rsidRPr="008C65A1">
        <w:rPr>
          <w:b/>
        </w:rPr>
        <w:t>hình</w:t>
      </w:r>
      <w:r w:rsidRPr="008C65A1">
        <w:rPr>
          <w:b/>
          <w:spacing w:val="-4"/>
        </w:rPr>
        <w:t xml:space="preserve"> </w:t>
      </w:r>
      <w:r w:rsidRPr="008C65A1">
        <w:rPr>
          <w:b/>
        </w:rPr>
        <w:t>thực</w:t>
      </w:r>
      <w:r w:rsidRPr="008C65A1">
        <w:rPr>
          <w:b/>
          <w:spacing w:val="-4"/>
        </w:rPr>
        <w:t xml:space="preserve"> </w:t>
      </w:r>
      <w:r w:rsidRPr="008C65A1">
        <w:rPr>
          <w:b/>
          <w:spacing w:val="-5"/>
        </w:rPr>
        <w:t>tế)</w:t>
      </w:r>
    </w:p>
    <w:p w:rsidR="00D721D7" w:rsidRPr="008C65A1" w:rsidRDefault="00AB1C7C" w:rsidP="007E3F11">
      <w:pPr>
        <w:pStyle w:val="ListParagraph"/>
        <w:numPr>
          <w:ilvl w:val="0"/>
          <w:numId w:val="5"/>
        </w:numPr>
        <w:tabs>
          <w:tab w:val="left" w:pos="1232"/>
        </w:tabs>
        <w:spacing w:before="0" w:after="120" w:line="360" w:lineRule="exact"/>
        <w:ind w:right="233" w:firstLine="719"/>
        <w:jc w:val="both"/>
        <w:rPr>
          <w:sz w:val="28"/>
          <w:szCs w:val="28"/>
        </w:rPr>
      </w:pPr>
      <w:r w:rsidRPr="008C65A1">
        <w:rPr>
          <w:b/>
          <w:sz w:val="28"/>
          <w:szCs w:val="28"/>
        </w:rPr>
        <w:t>STEM,</w:t>
      </w:r>
      <w:r w:rsidRPr="008C65A1">
        <w:rPr>
          <w:b/>
          <w:spacing w:val="77"/>
          <w:sz w:val="28"/>
          <w:szCs w:val="28"/>
        </w:rPr>
        <w:t xml:space="preserve"> </w:t>
      </w:r>
      <w:r w:rsidRPr="008C65A1">
        <w:rPr>
          <w:b/>
          <w:sz w:val="28"/>
          <w:szCs w:val="28"/>
        </w:rPr>
        <w:t>năng</w:t>
      </w:r>
      <w:r w:rsidRPr="008C65A1">
        <w:rPr>
          <w:b/>
          <w:spacing w:val="78"/>
          <w:sz w:val="28"/>
          <w:szCs w:val="28"/>
        </w:rPr>
        <w:t xml:space="preserve"> </w:t>
      </w:r>
      <w:r w:rsidRPr="008C65A1">
        <w:rPr>
          <w:b/>
          <w:sz w:val="28"/>
          <w:szCs w:val="28"/>
        </w:rPr>
        <w:t>khiếu:</w:t>
      </w:r>
      <w:r w:rsidRPr="008C65A1">
        <w:rPr>
          <w:b/>
          <w:spacing w:val="80"/>
          <w:sz w:val="28"/>
          <w:szCs w:val="28"/>
        </w:rPr>
        <w:t xml:space="preserve"> </w:t>
      </w:r>
      <w:r w:rsidRPr="008C65A1">
        <w:rPr>
          <w:sz w:val="28"/>
          <w:szCs w:val="28"/>
        </w:rPr>
        <w:t>Từ</w:t>
      </w:r>
      <w:r w:rsidRPr="008C65A1">
        <w:rPr>
          <w:spacing w:val="76"/>
          <w:sz w:val="28"/>
          <w:szCs w:val="28"/>
        </w:rPr>
        <w:t xml:space="preserve"> </w:t>
      </w:r>
      <w:r w:rsidRPr="008C65A1">
        <w:rPr>
          <w:sz w:val="28"/>
          <w:szCs w:val="28"/>
        </w:rPr>
        <w:t>tuần</w:t>
      </w:r>
      <w:r w:rsidRPr="008C65A1">
        <w:rPr>
          <w:spacing w:val="76"/>
          <w:sz w:val="28"/>
          <w:szCs w:val="28"/>
        </w:rPr>
        <w:t xml:space="preserve"> </w:t>
      </w:r>
      <w:r w:rsidRPr="008C65A1">
        <w:rPr>
          <w:sz w:val="28"/>
          <w:szCs w:val="28"/>
        </w:rPr>
        <w:t>13</w:t>
      </w:r>
      <w:r w:rsidRPr="008C65A1">
        <w:rPr>
          <w:spacing w:val="78"/>
          <w:sz w:val="28"/>
          <w:szCs w:val="28"/>
        </w:rPr>
        <w:t xml:space="preserve"> </w:t>
      </w:r>
      <w:r w:rsidRPr="008C65A1">
        <w:rPr>
          <w:sz w:val="28"/>
          <w:szCs w:val="28"/>
        </w:rPr>
        <w:t>(từ</w:t>
      </w:r>
      <w:r w:rsidRPr="008C65A1">
        <w:rPr>
          <w:spacing w:val="76"/>
          <w:sz w:val="28"/>
          <w:szCs w:val="28"/>
        </w:rPr>
        <w:t xml:space="preserve"> </w:t>
      </w:r>
      <w:r w:rsidRPr="008C65A1">
        <w:rPr>
          <w:sz w:val="28"/>
          <w:szCs w:val="28"/>
        </w:rPr>
        <w:t>2</w:t>
      </w:r>
      <w:r w:rsidRPr="008C65A1">
        <w:rPr>
          <w:sz w:val="28"/>
          <w:szCs w:val="28"/>
          <w:lang w:val="en-US"/>
        </w:rPr>
        <w:t>5</w:t>
      </w:r>
      <w:r w:rsidRPr="008C65A1">
        <w:rPr>
          <w:sz w:val="28"/>
          <w:szCs w:val="28"/>
        </w:rPr>
        <w:t>/11/202</w:t>
      </w:r>
      <w:r w:rsidRPr="008C65A1">
        <w:rPr>
          <w:sz w:val="28"/>
          <w:szCs w:val="28"/>
          <w:lang w:val="en-US"/>
        </w:rPr>
        <w:t>4)</w:t>
      </w:r>
    </w:p>
    <w:p w:rsidR="00D721D7" w:rsidRPr="008C65A1" w:rsidRDefault="00AB1C7C" w:rsidP="007E3F11">
      <w:pPr>
        <w:pStyle w:val="ListParagraph"/>
        <w:numPr>
          <w:ilvl w:val="0"/>
          <w:numId w:val="5"/>
        </w:numPr>
        <w:tabs>
          <w:tab w:val="left" w:pos="1152"/>
        </w:tabs>
        <w:spacing w:before="0" w:after="120" w:line="360" w:lineRule="exact"/>
        <w:ind w:left="1152" w:hanging="211"/>
        <w:jc w:val="both"/>
        <w:rPr>
          <w:sz w:val="28"/>
          <w:szCs w:val="28"/>
        </w:rPr>
      </w:pPr>
      <w:r w:rsidRPr="008C65A1">
        <w:rPr>
          <w:b/>
          <w:sz w:val="28"/>
          <w:szCs w:val="28"/>
        </w:rPr>
        <w:t>Các</w:t>
      </w:r>
      <w:r w:rsidRPr="008C65A1">
        <w:rPr>
          <w:b/>
          <w:spacing w:val="-5"/>
          <w:sz w:val="28"/>
          <w:szCs w:val="28"/>
        </w:rPr>
        <w:t xml:space="preserve"> </w:t>
      </w:r>
      <w:r w:rsidRPr="008C65A1">
        <w:rPr>
          <w:b/>
          <w:sz w:val="28"/>
          <w:szCs w:val="28"/>
        </w:rPr>
        <w:t>môn</w:t>
      </w:r>
      <w:r w:rsidRPr="008C65A1">
        <w:rPr>
          <w:b/>
          <w:spacing w:val="-3"/>
          <w:sz w:val="28"/>
          <w:szCs w:val="28"/>
        </w:rPr>
        <w:t xml:space="preserve"> </w:t>
      </w:r>
      <w:r w:rsidRPr="008C65A1">
        <w:rPr>
          <w:b/>
          <w:sz w:val="28"/>
          <w:szCs w:val="28"/>
        </w:rPr>
        <w:t>TDTT:</w:t>
      </w:r>
      <w:r w:rsidRPr="008C65A1">
        <w:rPr>
          <w:b/>
          <w:spacing w:val="-2"/>
          <w:sz w:val="28"/>
          <w:szCs w:val="28"/>
        </w:rPr>
        <w:t xml:space="preserve"> </w:t>
      </w:r>
      <w:r w:rsidRPr="008C65A1">
        <w:rPr>
          <w:sz w:val="28"/>
          <w:szCs w:val="28"/>
        </w:rPr>
        <w:t>Theo</w:t>
      </w:r>
      <w:r w:rsidR="00A30305" w:rsidRPr="008C65A1">
        <w:rPr>
          <w:spacing w:val="-2"/>
          <w:sz w:val="28"/>
          <w:szCs w:val="28"/>
        </w:rPr>
        <w:t xml:space="preserve"> lịch riêng của nhóm giáo viên GDTC.</w:t>
      </w:r>
    </w:p>
    <w:p w:rsidR="00D721D7" w:rsidRPr="008C65A1" w:rsidRDefault="00AB1C7C" w:rsidP="007E3F11">
      <w:pPr>
        <w:pStyle w:val="ListParagraph"/>
        <w:numPr>
          <w:ilvl w:val="0"/>
          <w:numId w:val="10"/>
        </w:numPr>
        <w:tabs>
          <w:tab w:val="left" w:pos="501"/>
        </w:tabs>
        <w:spacing w:before="0" w:after="120" w:line="360" w:lineRule="exact"/>
        <w:ind w:left="501" w:hanging="279"/>
        <w:jc w:val="both"/>
        <w:rPr>
          <w:sz w:val="28"/>
          <w:szCs w:val="28"/>
        </w:rPr>
      </w:pPr>
      <w:bookmarkStart w:id="0" w:name="_GoBack"/>
      <w:bookmarkEnd w:id="0"/>
      <w:r w:rsidRPr="008C65A1">
        <w:rPr>
          <w:b/>
          <w:sz w:val="28"/>
          <w:szCs w:val="28"/>
        </w:rPr>
        <w:t>Địa</w:t>
      </w:r>
      <w:r w:rsidRPr="008C65A1">
        <w:rPr>
          <w:b/>
          <w:spacing w:val="-2"/>
          <w:sz w:val="28"/>
          <w:szCs w:val="28"/>
        </w:rPr>
        <w:t xml:space="preserve"> </w:t>
      </w:r>
      <w:r w:rsidRPr="008C65A1">
        <w:rPr>
          <w:b/>
          <w:sz w:val="28"/>
          <w:szCs w:val="28"/>
        </w:rPr>
        <w:t>điểm</w:t>
      </w:r>
      <w:r w:rsidRPr="008C65A1">
        <w:rPr>
          <w:b/>
          <w:spacing w:val="-7"/>
          <w:sz w:val="28"/>
          <w:szCs w:val="28"/>
        </w:rPr>
        <w:t xml:space="preserve"> </w:t>
      </w:r>
      <w:r w:rsidRPr="008C65A1">
        <w:rPr>
          <w:b/>
          <w:sz w:val="28"/>
          <w:szCs w:val="28"/>
        </w:rPr>
        <w:t>bồi</w:t>
      </w:r>
      <w:r w:rsidRPr="008C65A1">
        <w:rPr>
          <w:b/>
          <w:spacing w:val="-2"/>
          <w:sz w:val="28"/>
          <w:szCs w:val="28"/>
        </w:rPr>
        <w:t xml:space="preserve"> </w:t>
      </w:r>
      <w:r w:rsidRPr="008C65A1">
        <w:rPr>
          <w:b/>
          <w:sz w:val="28"/>
          <w:szCs w:val="28"/>
        </w:rPr>
        <w:t>dưỡng:</w:t>
      </w:r>
      <w:r w:rsidRPr="008C65A1">
        <w:rPr>
          <w:b/>
          <w:spacing w:val="-2"/>
          <w:sz w:val="28"/>
          <w:szCs w:val="28"/>
        </w:rPr>
        <w:t xml:space="preserve"> </w:t>
      </w:r>
      <w:r w:rsidRPr="008C65A1">
        <w:rPr>
          <w:sz w:val="28"/>
          <w:szCs w:val="28"/>
        </w:rPr>
        <w:t>tại</w:t>
      </w:r>
      <w:r w:rsidRPr="008C65A1">
        <w:rPr>
          <w:spacing w:val="-4"/>
          <w:sz w:val="28"/>
          <w:szCs w:val="28"/>
        </w:rPr>
        <w:t xml:space="preserve"> </w:t>
      </w:r>
      <w:r w:rsidRPr="008C65A1">
        <w:rPr>
          <w:sz w:val="28"/>
          <w:szCs w:val="28"/>
        </w:rPr>
        <w:t>trường</w:t>
      </w:r>
      <w:r w:rsidRPr="008C65A1">
        <w:rPr>
          <w:spacing w:val="-2"/>
          <w:sz w:val="28"/>
          <w:szCs w:val="28"/>
        </w:rPr>
        <w:t xml:space="preserve"> </w:t>
      </w:r>
      <w:r w:rsidRPr="008C65A1">
        <w:rPr>
          <w:sz w:val="28"/>
          <w:szCs w:val="28"/>
        </w:rPr>
        <w:t>THCS</w:t>
      </w:r>
      <w:r w:rsidRPr="008C65A1">
        <w:rPr>
          <w:spacing w:val="-6"/>
          <w:sz w:val="28"/>
          <w:szCs w:val="28"/>
        </w:rPr>
        <w:t xml:space="preserve"> </w:t>
      </w:r>
      <w:r w:rsidRPr="008C65A1">
        <w:rPr>
          <w:sz w:val="28"/>
          <w:szCs w:val="28"/>
        </w:rPr>
        <w:t>Lê</w:t>
      </w:r>
      <w:r w:rsidRPr="008C65A1">
        <w:rPr>
          <w:spacing w:val="-2"/>
          <w:sz w:val="28"/>
          <w:szCs w:val="28"/>
        </w:rPr>
        <w:t xml:space="preserve"> </w:t>
      </w:r>
      <w:r w:rsidRPr="008C65A1">
        <w:rPr>
          <w:spacing w:val="-4"/>
          <w:sz w:val="28"/>
          <w:szCs w:val="28"/>
        </w:rPr>
        <w:t>Lợi.</w:t>
      </w:r>
    </w:p>
    <w:p w:rsidR="00D721D7" w:rsidRPr="008C65A1" w:rsidRDefault="00AB1C7C" w:rsidP="007E3F11">
      <w:pPr>
        <w:pStyle w:val="ListParagraph"/>
        <w:numPr>
          <w:ilvl w:val="0"/>
          <w:numId w:val="10"/>
        </w:numPr>
        <w:tabs>
          <w:tab w:val="left" w:pos="501"/>
        </w:tabs>
        <w:spacing w:before="0" w:after="120" w:line="360" w:lineRule="exact"/>
        <w:jc w:val="both"/>
        <w:rPr>
          <w:b/>
          <w:sz w:val="28"/>
          <w:szCs w:val="28"/>
        </w:rPr>
      </w:pPr>
      <w:r w:rsidRPr="008C65A1">
        <w:rPr>
          <w:b/>
          <w:sz w:val="28"/>
          <w:szCs w:val="28"/>
        </w:rPr>
        <w:t>Định mức, dự trù kinh phí hỗ trợ và nguyên tắc thanh toán:</w:t>
      </w:r>
      <w:r w:rsidR="00B258AF" w:rsidRPr="008C65A1">
        <w:rPr>
          <w:b/>
          <w:sz w:val="28"/>
          <w:szCs w:val="28"/>
        </w:rPr>
        <w:t xml:space="preserve"> </w:t>
      </w:r>
    </w:p>
    <w:p w:rsidR="00D721D7" w:rsidRPr="008C65A1" w:rsidRDefault="00AB1C7C" w:rsidP="007E3F11">
      <w:pPr>
        <w:pStyle w:val="ListParagraph"/>
        <w:numPr>
          <w:ilvl w:val="0"/>
          <w:numId w:val="4"/>
        </w:numPr>
        <w:tabs>
          <w:tab w:val="left" w:pos="433"/>
        </w:tabs>
        <w:spacing w:before="0" w:after="120" w:line="360" w:lineRule="exact"/>
        <w:ind w:hanging="211"/>
        <w:jc w:val="both"/>
        <w:rPr>
          <w:b/>
          <w:sz w:val="28"/>
          <w:szCs w:val="28"/>
        </w:rPr>
      </w:pPr>
      <w:r w:rsidRPr="008C65A1">
        <w:rPr>
          <w:b/>
          <w:sz w:val="28"/>
          <w:szCs w:val="28"/>
        </w:rPr>
        <w:t>Định</w:t>
      </w:r>
      <w:r w:rsidRPr="008C65A1">
        <w:rPr>
          <w:b/>
          <w:spacing w:val="-4"/>
          <w:sz w:val="28"/>
          <w:szCs w:val="28"/>
        </w:rPr>
        <w:t xml:space="preserve"> </w:t>
      </w:r>
      <w:r w:rsidRPr="008C65A1">
        <w:rPr>
          <w:b/>
          <w:sz w:val="28"/>
          <w:szCs w:val="28"/>
        </w:rPr>
        <w:t>mức</w:t>
      </w:r>
      <w:r w:rsidRPr="008C65A1">
        <w:rPr>
          <w:b/>
          <w:spacing w:val="-4"/>
          <w:sz w:val="28"/>
          <w:szCs w:val="28"/>
        </w:rPr>
        <w:t xml:space="preserve"> </w:t>
      </w:r>
      <w:r w:rsidRPr="008C65A1">
        <w:rPr>
          <w:b/>
          <w:sz w:val="28"/>
          <w:szCs w:val="28"/>
        </w:rPr>
        <w:t>số</w:t>
      </w:r>
      <w:r w:rsidRPr="008C65A1">
        <w:rPr>
          <w:b/>
          <w:spacing w:val="-2"/>
          <w:sz w:val="28"/>
          <w:szCs w:val="28"/>
        </w:rPr>
        <w:t xml:space="preserve"> </w:t>
      </w:r>
      <w:r w:rsidRPr="008C65A1">
        <w:rPr>
          <w:b/>
          <w:sz w:val="28"/>
          <w:szCs w:val="28"/>
        </w:rPr>
        <w:t>tiêt/môn</w:t>
      </w:r>
      <w:r w:rsidRPr="008C65A1">
        <w:rPr>
          <w:b/>
          <w:spacing w:val="-3"/>
          <w:sz w:val="28"/>
          <w:szCs w:val="28"/>
        </w:rPr>
        <w:t xml:space="preserve"> </w:t>
      </w:r>
      <w:r w:rsidRPr="008C65A1">
        <w:rPr>
          <w:b/>
          <w:sz w:val="28"/>
          <w:szCs w:val="28"/>
        </w:rPr>
        <w:t>bồi</w:t>
      </w:r>
      <w:r w:rsidRPr="008C65A1">
        <w:rPr>
          <w:b/>
          <w:spacing w:val="-2"/>
          <w:sz w:val="28"/>
          <w:szCs w:val="28"/>
        </w:rPr>
        <w:t xml:space="preserve"> dưỡng</w:t>
      </w:r>
      <w:r w:rsidR="00BA3C13" w:rsidRPr="008C65A1">
        <w:rPr>
          <w:b/>
          <w:spacing w:val="-2"/>
          <w:sz w:val="28"/>
          <w:szCs w:val="28"/>
          <w:lang w:val="en-US"/>
        </w:rPr>
        <w:t xml:space="preserve"> và k</w:t>
      </w:r>
      <w:r w:rsidR="00BA3C13" w:rsidRPr="008C65A1">
        <w:rPr>
          <w:b/>
          <w:sz w:val="28"/>
          <w:szCs w:val="28"/>
        </w:rPr>
        <w:t>inh</w:t>
      </w:r>
      <w:r w:rsidR="00BA3C13" w:rsidRPr="008C65A1">
        <w:rPr>
          <w:b/>
          <w:spacing w:val="-6"/>
          <w:sz w:val="28"/>
          <w:szCs w:val="28"/>
        </w:rPr>
        <w:t xml:space="preserve"> </w:t>
      </w:r>
      <w:r w:rsidR="00BA3C13" w:rsidRPr="008C65A1">
        <w:rPr>
          <w:b/>
          <w:sz w:val="28"/>
          <w:szCs w:val="28"/>
        </w:rPr>
        <w:t>phí</w:t>
      </w:r>
      <w:r w:rsidRPr="008C65A1">
        <w:rPr>
          <w:b/>
          <w:spacing w:val="-2"/>
          <w:sz w:val="28"/>
          <w:szCs w:val="28"/>
        </w:rPr>
        <w:t>:</w:t>
      </w:r>
    </w:p>
    <w:p w:rsidR="00BA3C13" w:rsidRPr="008C65A1" w:rsidRDefault="00BA3C13" w:rsidP="007E3F11">
      <w:pPr>
        <w:pStyle w:val="ListParagraph"/>
        <w:numPr>
          <w:ilvl w:val="1"/>
          <w:numId w:val="6"/>
        </w:numPr>
        <w:tabs>
          <w:tab w:val="left" w:pos="1103"/>
        </w:tabs>
        <w:spacing w:before="0" w:after="120" w:line="360" w:lineRule="exact"/>
        <w:jc w:val="both"/>
        <w:rPr>
          <w:b/>
          <w:sz w:val="28"/>
          <w:szCs w:val="28"/>
        </w:rPr>
      </w:pPr>
      <w:r w:rsidRPr="008C65A1">
        <w:rPr>
          <w:b/>
          <w:sz w:val="28"/>
          <w:szCs w:val="28"/>
        </w:rPr>
        <w:t>Số</w:t>
      </w:r>
      <w:r w:rsidRPr="008C65A1">
        <w:rPr>
          <w:b/>
          <w:spacing w:val="-1"/>
          <w:sz w:val="28"/>
          <w:szCs w:val="28"/>
        </w:rPr>
        <w:t xml:space="preserve"> </w:t>
      </w:r>
      <w:r w:rsidRPr="008C65A1">
        <w:rPr>
          <w:b/>
          <w:sz w:val="28"/>
          <w:szCs w:val="28"/>
        </w:rPr>
        <w:t>tiền</w:t>
      </w:r>
      <w:r w:rsidRPr="008C65A1">
        <w:rPr>
          <w:b/>
          <w:spacing w:val="-2"/>
          <w:sz w:val="28"/>
          <w:szCs w:val="28"/>
        </w:rPr>
        <w:t xml:space="preserve"> </w:t>
      </w:r>
      <w:r w:rsidRPr="008C65A1">
        <w:rPr>
          <w:b/>
          <w:sz w:val="28"/>
          <w:szCs w:val="28"/>
        </w:rPr>
        <w:t>hỗ</w:t>
      </w:r>
      <w:r w:rsidRPr="008C65A1">
        <w:rPr>
          <w:b/>
          <w:spacing w:val="-2"/>
          <w:sz w:val="28"/>
          <w:szCs w:val="28"/>
        </w:rPr>
        <w:t xml:space="preserve"> </w:t>
      </w:r>
      <w:r w:rsidRPr="008C65A1">
        <w:rPr>
          <w:b/>
          <w:sz w:val="28"/>
          <w:szCs w:val="28"/>
        </w:rPr>
        <w:t>trợ</w:t>
      </w:r>
      <w:r w:rsidRPr="008C65A1">
        <w:rPr>
          <w:b/>
          <w:spacing w:val="-2"/>
          <w:sz w:val="28"/>
          <w:szCs w:val="28"/>
        </w:rPr>
        <w:t xml:space="preserve"> </w:t>
      </w:r>
      <w:r w:rsidRPr="008C65A1">
        <w:rPr>
          <w:b/>
          <w:sz w:val="28"/>
          <w:szCs w:val="28"/>
        </w:rPr>
        <w:t>bồi</w:t>
      </w:r>
      <w:r w:rsidRPr="008C65A1">
        <w:rPr>
          <w:b/>
          <w:spacing w:val="-4"/>
          <w:sz w:val="28"/>
          <w:szCs w:val="28"/>
        </w:rPr>
        <w:t xml:space="preserve"> </w:t>
      </w:r>
      <w:r w:rsidRPr="008C65A1">
        <w:rPr>
          <w:b/>
          <w:sz w:val="28"/>
          <w:szCs w:val="28"/>
        </w:rPr>
        <w:t>dưỡng</w:t>
      </w:r>
      <w:r w:rsidRPr="008C65A1">
        <w:rPr>
          <w:b/>
          <w:spacing w:val="-5"/>
          <w:sz w:val="28"/>
          <w:szCs w:val="28"/>
        </w:rPr>
        <w:t xml:space="preserve"> </w:t>
      </w:r>
      <w:r w:rsidRPr="008C65A1">
        <w:rPr>
          <w:b/>
          <w:sz w:val="28"/>
          <w:szCs w:val="28"/>
        </w:rPr>
        <w:t>1 tiết:</w:t>
      </w:r>
      <w:r w:rsidRPr="008C65A1">
        <w:rPr>
          <w:b/>
          <w:spacing w:val="-2"/>
          <w:sz w:val="28"/>
          <w:szCs w:val="28"/>
        </w:rPr>
        <w:t xml:space="preserve"> </w:t>
      </w:r>
      <w:r w:rsidRPr="008C65A1">
        <w:rPr>
          <w:b/>
          <w:sz w:val="28"/>
          <w:szCs w:val="28"/>
        </w:rPr>
        <w:t xml:space="preserve">40000đ/1 </w:t>
      </w:r>
      <w:r w:rsidRPr="008C65A1">
        <w:rPr>
          <w:b/>
          <w:spacing w:val="-4"/>
          <w:sz w:val="28"/>
          <w:szCs w:val="28"/>
        </w:rPr>
        <w:t>tiết</w:t>
      </w:r>
    </w:p>
    <w:tbl>
      <w:tblPr>
        <w:tblW w:w="9093" w:type="dxa"/>
        <w:tblInd w:w="-5" w:type="dxa"/>
        <w:tblLook w:val="04A0" w:firstRow="1" w:lastRow="0" w:firstColumn="1" w:lastColumn="0" w:noHBand="0" w:noVBand="1"/>
      </w:tblPr>
      <w:tblGrid>
        <w:gridCol w:w="908"/>
        <w:gridCol w:w="3080"/>
        <w:gridCol w:w="1135"/>
        <w:gridCol w:w="1999"/>
        <w:gridCol w:w="1971"/>
      </w:tblGrid>
      <w:tr w:rsidR="00CB3180" w:rsidRPr="008C65A1" w:rsidTr="00BA3C13">
        <w:trPr>
          <w:trHeight w:val="38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CB3180" w:rsidRPr="008C65A1" w:rsidRDefault="00CB3180" w:rsidP="007E3F11">
            <w:pPr>
              <w:widowControl/>
              <w:autoSpaceDE/>
              <w:autoSpaceDN/>
              <w:spacing w:after="120" w:line="360" w:lineRule="exact"/>
              <w:jc w:val="both"/>
              <w:rPr>
                <w:b/>
                <w:bCs/>
                <w:color w:val="000000"/>
                <w:sz w:val="28"/>
                <w:szCs w:val="28"/>
                <w:lang w:val="en-US"/>
              </w:rPr>
            </w:pPr>
            <w:r w:rsidRPr="008C65A1">
              <w:rPr>
                <w:b/>
                <w:bCs/>
                <w:color w:val="000000"/>
                <w:sz w:val="28"/>
                <w:szCs w:val="28"/>
                <w:lang w:val="en-US"/>
              </w:rPr>
              <w:t>Tổ</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CB3180" w:rsidRPr="008C65A1" w:rsidRDefault="00CB3180" w:rsidP="007E3F11">
            <w:pPr>
              <w:widowControl/>
              <w:autoSpaceDE/>
              <w:autoSpaceDN/>
              <w:spacing w:after="120" w:line="360" w:lineRule="exact"/>
              <w:jc w:val="both"/>
              <w:rPr>
                <w:b/>
                <w:bCs/>
                <w:color w:val="000000"/>
                <w:sz w:val="28"/>
                <w:szCs w:val="28"/>
                <w:lang w:val="en-US"/>
              </w:rPr>
            </w:pPr>
            <w:r w:rsidRPr="008C65A1">
              <w:rPr>
                <w:b/>
                <w:bCs/>
                <w:color w:val="000000"/>
                <w:sz w:val="28"/>
                <w:szCs w:val="28"/>
                <w:lang w:val="en-US"/>
              </w:rPr>
              <w:t>Môn</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CB3180" w:rsidRPr="008C65A1" w:rsidRDefault="00CB3180" w:rsidP="007E3F11">
            <w:pPr>
              <w:widowControl/>
              <w:autoSpaceDE/>
              <w:autoSpaceDN/>
              <w:spacing w:after="120" w:line="360" w:lineRule="exact"/>
              <w:jc w:val="both"/>
              <w:rPr>
                <w:b/>
                <w:bCs/>
                <w:color w:val="000000"/>
                <w:sz w:val="28"/>
                <w:szCs w:val="28"/>
                <w:lang w:val="en-US"/>
              </w:rPr>
            </w:pPr>
            <w:r w:rsidRPr="008C65A1">
              <w:rPr>
                <w:b/>
                <w:bCs/>
                <w:color w:val="000000"/>
                <w:sz w:val="28"/>
                <w:szCs w:val="28"/>
                <w:lang w:val="en-US"/>
              </w:rPr>
              <w:t>Số tiết</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CB3180" w:rsidRPr="008C65A1" w:rsidRDefault="00CB3180" w:rsidP="007E3F11">
            <w:pPr>
              <w:widowControl/>
              <w:autoSpaceDE/>
              <w:autoSpaceDN/>
              <w:spacing w:after="120" w:line="360" w:lineRule="exact"/>
              <w:jc w:val="both"/>
              <w:rPr>
                <w:b/>
                <w:bCs/>
                <w:color w:val="000000"/>
                <w:sz w:val="28"/>
                <w:szCs w:val="28"/>
                <w:lang w:val="en-US"/>
              </w:rPr>
            </w:pPr>
            <w:r w:rsidRPr="008C65A1">
              <w:rPr>
                <w:b/>
                <w:bCs/>
                <w:color w:val="000000"/>
                <w:sz w:val="28"/>
                <w:szCs w:val="28"/>
                <w:lang w:val="en-US"/>
              </w:rPr>
              <w:t xml:space="preserve">Số tiền/1 tiết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CB3180" w:rsidRPr="008C65A1" w:rsidRDefault="00CB3180" w:rsidP="007E3F11">
            <w:pPr>
              <w:widowControl/>
              <w:autoSpaceDE/>
              <w:autoSpaceDN/>
              <w:spacing w:after="120" w:line="360" w:lineRule="exact"/>
              <w:jc w:val="both"/>
              <w:rPr>
                <w:b/>
                <w:bCs/>
                <w:color w:val="000000"/>
                <w:sz w:val="28"/>
                <w:szCs w:val="28"/>
                <w:lang w:val="en-US"/>
              </w:rPr>
            </w:pPr>
            <w:r w:rsidRPr="008C65A1">
              <w:rPr>
                <w:b/>
                <w:bCs/>
                <w:color w:val="000000"/>
                <w:sz w:val="28"/>
                <w:szCs w:val="28"/>
                <w:lang w:val="en-US"/>
              </w:rPr>
              <w:t xml:space="preserve"> Tổng tiền </w:t>
            </w:r>
          </w:p>
        </w:tc>
      </w:tr>
      <w:tr w:rsidR="00CB3180" w:rsidRPr="008C65A1" w:rsidTr="00BA3C13">
        <w:trPr>
          <w:trHeight w:val="52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CB3180" w:rsidRPr="008C65A1" w:rsidRDefault="00CB3180" w:rsidP="007E3F11">
            <w:pPr>
              <w:widowControl/>
              <w:autoSpaceDE/>
              <w:autoSpaceDN/>
              <w:spacing w:after="120" w:line="360" w:lineRule="exact"/>
              <w:jc w:val="both"/>
              <w:rPr>
                <w:b/>
                <w:bCs/>
                <w:color w:val="000000"/>
                <w:sz w:val="28"/>
                <w:szCs w:val="28"/>
                <w:lang w:val="en-US"/>
              </w:rPr>
            </w:pPr>
            <w:r w:rsidRPr="008C65A1">
              <w:rPr>
                <w:b/>
                <w:bCs/>
                <w:color w:val="000000"/>
                <w:sz w:val="28"/>
                <w:szCs w:val="28"/>
                <w:lang w:val="en-US"/>
              </w:rPr>
              <w:t>XH1</w:t>
            </w:r>
          </w:p>
        </w:tc>
        <w:tc>
          <w:tcPr>
            <w:tcW w:w="0" w:type="auto"/>
            <w:tcBorders>
              <w:top w:val="nil"/>
              <w:left w:val="nil"/>
              <w:bottom w:val="single" w:sz="4" w:space="0" w:color="auto"/>
              <w:right w:val="single" w:sz="4" w:space="0" w:color="auto"/>
            </w:tcBorders>
            <w:shd w:val="clear" w:color="auto" w:fill="auto"/>
            <w:vAlign w:val="center"/>
            <w:hideMark/>
          </w:tcPr>
          <w:p w:rsidR="00CB3180" w:rsidRPr="008C65A1" w:rsidRDefault="00CB3180" w:rsidP="007E3F11">
            <w:pPr>
              <w:widowControl/>
              <w:autoSpaceDE/>
              <w:autoSpaceDN/>
              <w:spacing w:after="120" w:line="360" w:lineRule="exact"/>
              <w:jc w:val="both"/>
              <w:rPr>
                <w:color w:val="000000"/>
                <w:sz w:val="28"/>
                <w:szCs w:val="28"/>
                <w:lang w:val="en-US"/>
              </w:rPr>
            </w:pPr>
            <w:r w:rsidRPr="008C65A1">
              <w:rPr>
                <w:color w:val="000000"/>
                <w:sz w:val="28"/>
                <w:szCs w:val="28"/>
                <w:lang w:val="en-US"/>
              </w:rPr>
              <w:t>Ngữ văn 6</w:t>
            </w:r>
          </w:p>
        </w:tc>
        <w:tc>
          <w:tcPr>
            <w:tcW w:w="0" w:type="auto"/>
            <w:tcBorders>
              <w:top w:val="nil"/>
              <w:left w:val="nil"/>
              <w:bottom w:val="single" w:sz="4" w:space="0" w:color="auto"/>
              <w:right w:val="single" w:sz="4" w:space="0" w:color="auto"/>
            </w:tcBorders>
            <w:shd w:val="clear" w:color="auto" w:fill="auto"/>
            <w:vAlign w:val="center"/>
            <w:hideMark/>
          </w:tcPr>
          <w:p w:rsidR="00CB3180" w:rsidRPr="008C65A1" w:rsidRDefault="00CB3180" w:rsidP="007E3F11">
            <w:pPr>
              <w:widowControl/>
              <w:autoSpaceDE/>
              <w:autoSpaceDN/>
              <w:spacing w:after="120" w:line="360" w:lineRule="exact"/>
              <w:jc w:val="both"/>
              <w:rPr>
                <w:color w:val="000000"/>
                <w:sz w:val="28"/>
                <w:szCs w:val="28"/>
                <w:lang w:val="en-US"/>
              </w:rPr>
            </w:pPr>
            <w:r w:rsidRPr="008C65A1">
              <w:rPr>
                <w:color w:val="000000"/>
                <w:sz w:val="28"/>
                <w:szCs w:val="28"/>
                <w:lang w:val="en-US"/>
              </w:rPr>
              <w:t>60</w:t>
            </w:r>
          </w:p>
        </w:tc>
        <w:tc>
          <w:tcPr>
            <w:tcW w:w="0" w:type="auto"/>
            <w:tcBorders>
              <w:top w:val="nil"/>
              <w:left w:val="nil"/>
              <w:bottom w:val="single" w:sz="4" w:space="0" w:color="auto"/>
              <w:right w:val="single" w:sz="4" w:space="0" w:color="auto"/>
            </w:tcBorders>
            <w:shd w:val="clear" w:color="auto" w:fill="auto"/>
            <w:vAlign w:val="center"/>
            <w:hideMark/>
          </w:tcPr>
          <w:p w:rsidR="00CB3180" w:rsidRPr="008C65A1" w:rsidRDefault="00CB3180" w:rsidP="007E3F11">
            <w:pPr>
              <w:widowControl/>
              <w:autoSpaceDE/>
              <w:autoSpaceDN/>
              <w:spacing w:after="120" w:line="360" w:lineRule="exact"/>
              <w:jc w:val="both"/>
              <w:rPr>
                <w:color w:val="000000"/>
                <w:sz w:val="28"/>
                <w:szCs w:val="28"/>
                <w:lang w:val="en-US"/>
              </w:rPr>
            </w:pPr>
            <w:r w:rsidRPr="008C65A1">
              <w:rPr>
                <w:color w:val="000000"/>
                <w:sz w:val="28"/>
                <w:szCs w:val="28"/>
                <w:lang w:val="en-US"/>
              </w:rPr>
              <w:t>40000</w:t>
            </w:r>
          </w:p>
        </w:tc>
        <w:tc>
          <w:tcPr>
            <w:tcW w:w="0" w:type="auto"/>
            <w:tcBorders>
              <w:top w:val="nil"/>
              <w:left w:val="nil"/>
              <w:bottom w:val="single" w:sz="4" w:space="0" w:color="auto"/>
              <w:right w:val="single" w:sz="4" w:space="0" w:color="auto"/>
            </w:tcBorders>
            <w:shd w:val="clear" w:color="auto" w:fill="auto"/>
            <w:vAlign w:val="center"/>
            <w:hideMark/>
          </w:tcPr>
          <w:p w:rsidR="00CB3180" w:rsidRPr="008C65A1" w:rsidRDefault="00CB3180" w:rsidP="007E3F11">
            <w:pPr>
              <w:widowControl/>
              <w:autoSpaceDE/>
              <w:autoSpaceDN/>
              <w:spacing w:after="120" w:line="360" w:lineRule="exact"/>
              <w:jc w:val="both"/>
              <w:rPr>
                <w:color w:val="000000"/>
                <w:sz w:val="28"/>
                <w:szCs w:val="28"/>
                <w:lang w:val="en-US"/>
              </w:rPr>
            </w:pPr>
            <w:r w:rsidRPr="008C65A1">
              <w:rPr>
                <w:color w:val="000000"/>
                <w:sz w:val="28"/>
                <w:szCs w:val="28"/>
                <w:lang w:val="en-US"/>
              </w:rPr>
              <w:t xml:space="preserve">     2,400,000 </w:t>
            </w:r>
          </w:p>
        </w:tc>
      </w:tr>
      <w:tr w:rsidR="00CB3180" w:rsidRPr="008C65A1" w:rsidTr="00BA3C13">
        <w:trPr>
          <w:trHeight w:val="38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CB3180" w:rsidRPr="008C65A1" w:rsidRDefault="00CB3180" w:rsidP="007E3F11">
            <w:pPr>
              <w:widowControl/>
              <w:autoSpaceDE/>
              <w:autoSpaceDN/>
              <w:spacing w:after="120" w:line="360" w:lineRule="exact"/>
              <w:jc w:val="both"/>
              <w:rPr>
                <w:b/>
                <w:bCs/>
                <w:color w:val="000000"/>
                <w:sz w:val="28"/>
                <w:szCs w:val="28"/>
                <w:lang w:val="en-US"/>
              </w:rPr>
            </w:pPr>
            <w:r w:rsidRPr="008C65A1">
              <w:rPr>
                <w:b/>
                <w:bCs/>
                <w:color w:val="000000"/>
                <w:sz w:val="28"/>
                <w:szCs w:val="28"/>
                <w:lang w:val="en-US"/>
              </w:rPr>
              <w:t> </w:t>
            </w:r>
          </w:p>
        </w:tc>
        <w:tc>
          <w:tcPr>
            <w:tcW w:w="0" w:type="auto"/>
            <w:tcBorders>
              <w:top w:val="nil"/>
              <w:left w:val="nil"/>
              <w:bottom w:val="single" w:sz="4" w:space="0" w:color="auto"/>
              <w:right w:val="single" w:sz="4" w:space="0" w:color="auto"/>
            </w:tcBorders>
            <w:shd w:val="clear" w:color="auto" w:fill="auto"/>
            <w:vAlign w:val="center"/>
            <w:hideMark/>
          </w:tcPr>
          <w:p w:rsidR="00CB3180" w:rsidRPr="008C65A1" w:rsidRDefault="00CB3180" w:rsidP="007E3F11">
            <w:pPr>
              <w:widowControl/>
              <w:autoSpaceDE/>
              <w:autoSpaceDN/>
              <w:spacing w:after="120" w:line="360" w:lineRule="exact"/>
              <w:jc w:val="both"/>
              <w:rPr>
                <w:color w:val="000000"/>
                <w:sz w:val="28"/>
                <w:szCs w:val="28"/>
                <w:lang w:val="en-US"/>
              </w:rPr>
            </w:pPr>
            <w:r w:rsidRPr="008C65A1">
              <w:rPr>
                <w:color w:val="000000"/>
                <w:sz w:val="28"/>
                <w:szCs w:val="28"/>
                <w:lang w:val="en-US"/>
              </w:rPr>
              <w:t>Ngữ văn 7</w:t>
            </w:r>
          </w:p>
        </w:tc>
        <w:tc>
          <w:tcPr>
            <w:tcW w:w="0" w:type="auto"/>
            <w:tcBorders>
              <w:top w:val="nil"/>
              <w:left w:val="nil"/>
              <w:bottom w:val="single" w:sz="4" w:space="0" w:color="auto"/>
              <w:right w:val="single" w:sz="4" w:space="0" w:color="auto"/>
            </w:tcBorders>
            <w:shd w:val="clear" w:color="auto" w:fill="auto"/>
            <w:vAlign w:val="center"/>
            <w:hideMark/>
          </w:tcPr>
          <w:p w:rsidR="00CB3180" w:rsidRPr="008C65A1" w:rsidRDefault="00CB3180" w:rsidP="007E3F11">
            <w:pPr>
              <w:widowControl/>
              <w:autoSpaceDE/>
              <w:autoSpaceDN/>
              <w:spacing w:after="120" w:line="360" w:lineRule="exact"/>
              <w:jc w:val="both"/>
              <w:rPr>
                <w:color w:val="000000"/>
                <w:sz w:val="28"/>
                <w:szCs w:val="28"/>
                <w:lang w:val="en-US"/>
              </w:rPr>
            </w:pPr>
            <w:r w:rsidRPr="008C65A1">
              <w:rPr>
                <w:color w:val="000000"/>
                <w:sz w:val="28"/>
                <w:szCs w:val="28"/>
                <w:lang w:val="en-US"/>
              </w:rPr>
              <w:t>60</w:t>
            </w:r>
          </w:p>
        </w:tc>
        <w:tc>
          <w:tcPr>
            <w:tcW w:w="0" w:type="auto"/>
            <w:tcBorders>
              <w:top w:val="nil"/>
              <w:left w:val="nil"/>
              <w:bottom w:val="single" w:sz="4" w:space="0" w:color="auto"/>
              <w:right w:val="single" w:sz="4" w:space="0" w:color="auto"/>
            </w:tcBorders>
            <w:shd w:val="clear" w:color="auto" w:fill="auto"/>
            <w:vAlign w:val="center"/>
            <w:hideMark/>
          </w:tcPr>
          <w:p w:rsidR="00CB3180" w:rsidRPr="008C65A1" w:rsidRDefault="00CB3180" w:rsidP="007E3F11">
            <w:pPr>
              <w:widowControl/>
              <w:autoSpaceDE/>
              <w:autoSpaceDN/>
              <w:spacing w:after="120" w:line="360" w:lineRule="exact"/>
              <w:jc w:val="both"/>
              <w:rPr>
                <w:color w:val="000000"/>
                <w:sz w:val="28"/>
                <w:szCs w:val="28"/>
                <w:lang w:val="en-US"/>
              </w:rPr>
            </w:pPr>
            <w:r w:rsidRPr="008C65A1">
              <w:rPr>
                <w:color w:val="000000"/>
                <w:sz w:val="28"/>
                <w:szCs w:val="28"/>
                <w:lang w:val="en-US"/>
              </w:rPr>
              <w:t>40000</w:t>
            </w:r>
          </w:p>
        </w:tc>
        <w:tc>
          <w:tcPr>
            <w:tcW w:w="0" w:type="auto"/>
            <w:tcBorders>
              <w:top w:val="nil"/>
              <w:left w:val="nil"/>
              <w:bottom w:val="single" w:sz="4" w:space="0" w:color="auto"/>
              <w:right w:val="single" w:sz="4" w:space="0" w:color="auto"/>
            </w:tcBorders>
            <w:shd w:val="clear" w:color="auto" w:fill="auto"/>
            <w:vAlign w:val="center"/>
            <w:hideMark/>
          </w:tcPr>
          <w:p w:rsidR="00CB3180" w:rsidRPr="008C65A1" w:rsidRDefault="00CB3180" w:rsidP="007E3F11">
            <w:pPr>
              <w:widowControl/>
              <w:autoSpaceDE/>
              <w:autoSpaceDN/>
              <w:spacing w:after="120" w:line="360" w:lineRule="exact"/>
              <w:jc w:val="both"/>
              <w:rPr>
                <w:color w:val="000000"/>
                <w:sz w:val="28"/>
                <w:szCs w:val="28"/>
                <w:lang w:val="en-US"/>
              </w:rPr>
            </w:pPr>
            <w:r w:rsidRPr="008C65A1">
              <w:rPr>
                <w:color w:val="000000"/>
                <w:sz w:val="28"/>
                <w:szCs w:val="28"/>
                <w:lang w:val="en-US"/>
              </w:rPr>
              <w:t xml:space="preserve">     2,400,000 </w:t>
            </w:r>
          </w:p>
        </w:tc>
      </w:tr>
      <w:tr w:rsidR="00CB3180" w:rsidRPr="008C65A1" w:rsidTr="00BA3C13">
        <w:trPr>
          <w:trHeight w:val="38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CB3180" w:rsidRPr="008C65A1" w:rsidRDefault="00CB3180" w:rsidP="007E3F11">
            <w:pPr>
              <w:widowControl/>
              <w:autoSpaceDE/>
              <w:autoSpaceDN/>
              <w:spacing w:after="120" w:line="360" w:lineRule="exact"/>
              <w:jc w:val="both"/>
              <w:rPr>
                <w:b/>
                <w:bCs/>
                <w:color w:val="000000"/>
                <w:sz w:val="28"/>
                <w:szCs w:val="28"/>
                <w:lang w:val="en-US"/>
              </w:rPr>
            </w:pPr>
            <w:r w:rsidRPr="008C65A1">
              <w:rPr>
                <w:b/>
                <w:bCs/>
                <w:color w:val="000000"/>
                <w:sz w:val="28"/>
                <w:szCs w:val="28"/>
                <w:lang w:val="en-US"/>
              </w:rPr>
              <w:t> </w:t>
            </w:r>
          </w:p>
        </w:tc>
        <w:tc>
          <w:tcPr>
            <w:tcW w:w="0" w:type="auto"/>
            <w:tcBorders>
              <w:top w:val="nil"/>
              <w:left w:val="nil"/>
              <w:bottom w:val="single" w:sz="4" w:space="0" w:color="auto"/>
              <w:right w:val="single" w:sz="4" w:space="0" w:color="auto"/>
            </w:tcBorders>
            <w:shd w:val="clear" w:color="auto" w:fill="auto"/>
            <w:vAlign w:val="center"/>
            <w:hideMark/>
          </w:tcPr>
          <w:p w:rsidR="00CB3180" w:rsidRPr="008C65A1" w:rsidRDefault="00CB3180" w:rsidP="007E3F11">
            <w:pPr>
              <w:widowControl/>
              <w:autoSpaceDE/>
              <w:autoSpaceDN/>
              <w:spacing w:after="120" w:line="360" w:lineRule="exact"/>
              <w:jc w:val="both"/>
              <w:rPr>
                <w:color w:val="000000"/>
                <w:sz w:val="28"/>
                <w:szCs w:val="28"/>
                <w:lang w:val="en-US"/>
              </w:rPr>
            </w:pPr>
            <w:r w:rsidRPr="008C65A1">
              <w:rPr>
                <w:color w:val="000000"/>
                <w:sz w:val="28"/>
                <w:szCs w:val="28"/>
                <w:lang w:val="en-US"/>
              </w:rPr>
              <w:t>Ngữ văn 8</w:t>
            </w:r>
          </w:p>
        </w:tc>
        <w:tc>
          <w:tcPr>
            <w:tcW w:w="0" w:type="auto"/>
            <w:tcBorders>
              <w:top w:val="nil"/>
              <w:left w:val="nil"/>
              <w:bottom w:val="single" w:sz="4" w:space="0" w:color="auto"/>
              <w:right w:val="single" w:sz="4" w:space="0" w:color="auto"/>
            </w:tcBorders>
            <w:shd w:val="clear" w:color="auto" w:fill="auto"/>
            <w:vAlign w:val="center"/>
            <w:hideMark/>
          </w:tcPr>
          <w:p w:rsidR="00CB3180" w:rsidRPr="008C65A1" w:rsidRDefault="00CB3180" w:rsidP="007E3F11">
            <w:pPr>
              <w:widowControl/>
              <w:autoSpaceDE/>
              <w:autoSpaceDN/>
              <w:spacing w:after="120" w:line="360" w:lineRule="exact"/>
              <w:jc w:val="both"/>
              <w:rPr>
                <w:color w:val="000000"/>
                <w:sz w:val="28"/>
                <w:szCs w:val="28"/>
                <w:lang w:val="en-US"/>
              </w:rPr>
            </w:pPr>
            <w:r w:rsidRPr="008C65A1">
              <w:rPr>
                <w:color w:val="000000"/>
                <w:sz w:val="28"/>
                <w:szCs w:val="28"/>
                <w:lang w:val="en-US"/>
              </w:rPr>
              <w:t>60</w:t>
            </w:r>
          </w:p>
        </w:tc>
        <w:tc>
          <w:tcPr>
            <w:tcW w:w="0" w:type="auto"/>
            <w:tcBorders>
              <w:top w:val="nil"/>
              <w:left w:val="nil"/>
              <w:bottom w:val="single" w:sz="4" w:space="0" w:color="auto"/>
              <w:right w:val="single" w:sz="4" w:space="0" w:color="auto"/>
            </w:tcBorders>
            <w:shd w:val="clear" w:color="auto" w:fill="auto"/>
            <w:vAlign w:val="center"/>
            <w:hideMark/>
          </w:tcPr>
          <w:p w:rsidR="00CB3180" w:rsidRPr="008C65A1" w:rsidRDefault="00CB3180" w:rsidP="007E3F11">
            <w:pPr>
              <w:widowControl/>
              <w:autoSpaceDE/>
              <w:autoSpaceDN/>
              <w:spacing w:after="120" w:line="360" w:lineRule="exact"/>
              <w:jc w:val="both"/>
              <w:rPr>
                <w:color w:val="000000"/>
                <w:sz w:val="28"/>
                <w:szCs w:val="28"/>
                <w:lang w:val="en-US"/>
              </w:rPr>
            </w:pPr>
            <w:r w:rsidRPr="008C65A1">
              <w:rPr>
                <w:color w:val="000000"/>
                <w:sz w:val="28"/>
                <w:szCs w:val="28"/>
                <w:lang w:val="en-US"/>
              </w:rPr>
              <w:t>40000</w:t>
            </w:r>
          </w:p>
        </w:tc>
        <w:tc>
          <w:tcPr>
            <w:tcW w:w="0" w:type="auto"/>
            <w:tcBorders>
              <w:top w:val="nil"/>
              <w:left w:val="nil"/>
              <w:bottom w:val="single" w:sz="4" w:space="0" w:color="auto"/>
              <w:right w:val="single" w:sz="4" w:space="0" w:color="auto"/>
            </w:tcBorders>
            <w:shd w:val="clear" w:color="auto" w:fill="auto"/>
            <w:vAlign w:val="center"/>
            <w:hideMark/>
          </w:tcPr>
          <w:p w:rsidR="00CB3180" w:rsidRPr="008C65A1" w:rsidRDefault="00CB3180" w:rsidP="007E3F11">
            <w:pPr>
              <w:widowControl/>
              <w:autoSpaceDE/>
              <w:autoSpaceDN/>
              <w:spacing w:after="120" w:line="360" w:lineRule="exact"/>
              <w:jc w:val="both"/>
              <w:rPr>
                <w:color w:val="000000"/>
                <w:sz w:val="28"/>
                <w:szCs w:val="28"/>
                <w:lang w:val="en-US"/>
              </w:rPr>
            </w:pPr>
            <w:r w:rsidRPr="008C65A1">
              <w:rPr>
                <w:color w:val="000000"/>
                <w:sz w:val="28"/>
                <w:szCs w:val="28"/>
                <w:lang w:val="en-US"/>
              </w:rPr>
              <w:t xml:space="preserve">     2,400,000 </w:t>
            </w:r>
          </w:p>
        </w:tc>
      </w:tr>
      <w:tr w:rsidR="00CB3180" w:rsidRPr="008C65A1" w:rsidTr="00BA3C13">
        <w:trPr>
          <w:trHeight w:val="38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CB3180" w:rsidRPr="008C65A1" w:rsidRDefault="00CB3180" w:rsidP="007E3F11">
            <w:pPr>
              <w:widowControl/>
              <w:autoSpaceDE/>
              <w:autoSpaceDN/>
              <w:spacing w:after="120" w:line="360" w:lineRule="exact"/>
              <w:jc w:val="both"/>
              <w:rPr>
                <w:b/>
                <w:bCs/>
                <w:color w:val="000000"/>
                <w:sz w:val="28"/>
                <w:szCs w:val="28"/>
                <w:lang w:val="en-US"/>
              </w:rPr>
            </w:pPr>
            <w:r w:rsidRPr="008C65A1">
              <w:rPr>
                <w:b/>
                <w:bCs/>
                <w:color w:val="000000"/>
                <w:sz w:val="28"/>
                <w:szCs w:val="28"/>
                <w:lang w:val="en-US"/>
              </w:rPr>
              <w:t> </w:t>
            </w:r>
          </w:p>
        </w:tc>
        <w:tc>
          <w:tcPr>
            <w:tcW w:w="0" w:type="auto"/>
            <w:tcBorders>
              <w:top w:val="nil"/>
              <w:left w:val="nil"/>
              <w:bottom w:val="single" w:sz="4" w:space="0" w:color="auto"/>
              <w:right w:val="single" w:sz="4" w:space="0" w:color="auto"/>
            </w:tcBorders>
            <w:shd w:val="clear" w:color="auto" w:fill="auto"/>
            <w:vAlign w:val="center"/>
            <w:hideMark/>
          </w:tcPr>
          <w:p w:rsidR="00CB3180" w:rsidRPr="008C65A1" w:rsidRDefault="00CB3180" w:rsidP="007E3F11">
            <w:pPr>
              <w:widowControl/>
              <w:autoSpaceDE/>
              <w:autoSpaceDN/>
              <w:spacing w:after="120" w:line="360" w:lineRule="exact"/>
              <w:jc w:val="both"/>
              <w:rPr>
                <w:color w:val="000000"/>
                <w:sz w:val="28"/>
                <w:szCs w:val="28"/>
                <w:lang w:val="en-US"/>
              </w:rPr>
            </w:pPr>
            <w:r w:rsidRPr="008C65A1">
              <w:rPr>
                <w:color w:val="000000"/>
                <w:sz w:val="28"/>
                <w:szCs w:val="28"/>
                <w:lang w:val="en-US"/>
              </w:rPr>
              <w:t>Ngữ văn 9</w:t>
            </w:r>
          </w:p>
        </w:tc>
        <w:tc>
          <w:tcPr>
            <w:tcW w:w="0" w:type="auto"/>
            <w:tcBorders>
              <w:top w:val="nil"/>
              <w:left w:val="nil"/>
              <w:bottom w:val="single" w:sz="4" w:space="0" w:color="auto"/>
              <w:right w:val="single" w:sz="4" w:space="0" w:color="auto"/>
            </w:tcBorders>
            <w:shd w:val="clear" w:color="auto" w:fill="auto"/>
            <w:vAlign w:val="center"/>
            <w:hideMark/>
          </w:tcPr>
          <w:p w:rsidR="00CB3180" w:rsidRPr="008C65A1" w:rsidRDefault="00CB3180" w:rsidP="007E3F11">
            <w:pPr>
              <w:widowControl/>
              <w:autoSpaceDE/>
              <w:autoSpaceDN/>
              <w:spacing w:after="120" w:line="360" w:lineRule="exact"/>
              <w:jc w:val="both"/>
              <w:rPr>
                <w:color w:val="000000"/>
                <w:sz w:val="28"/>
                <w:szCs w:val="28"/>
                <w:lang w:val="en-US"/>
              </w:rPr>
            </w:pPr>
            <w:r w:rsidRPr="008C65A1">
              <w:rPr>
                <w:color w:val="000000"/>
                <w:sz w:val="28"/>
                <w:szCs w:val="28"/>
                <w:lang w:val="en-US"/>
              </w:rPr>
              <w:t>60</w:t>
            </w:r>
          </w:p>
        </w:tc>
        <w:tc>
          <w:tcPr>
            <w:tcW w:w="0" w:type="auto"/>
            <w:tcBorders>
              <w:top w:val="nil"/>
              <w:left w:val="nil"/>
              <w:bottom w:val="single" w:sz="4" w:space="0" w:color="auto"/>
              <w:right w:val="single" w:sz="4" w:space="0" w:color="auto"/>
            </w:tcBorders>
            <w:shd w:val="clear" w:color="auto" w:fill="auto"/>
            <w:vAlign w:val="center"/>
            <w:hideMark/>
          </w:tcPr>
          <w:p w:rsidR="00CB3180" w:rsidRPr="008C65A1" w:rsidRDefault="00CB3180" w:rsidP="007E3F11">
            <w:pPr>
              <w:widowControl/>
              <w:autoSpaceDE/>
              <w:autoSpaceDN/>
              <w:spacing w:after="120" w:line="360" w:lineRule="exact"/>
              <w:jc w:val="both"/>
              <w:rPr>
                <w:color w:val="000000"/>
                <w:sz w:val="28"/>
                <w:szCs w:val="28"/>
                <w:lang w:val="en-US"/>
              </w:rPr>
            </w:pPr>
            <w:r w:rsidRPr="008C65A1">
              <w:rPr>
                <w:color w:val="000000"/>
                <w:sz w:val="28"/>
                <w:szCs w:val="28"/>
                <w:lang w:val="en-US"/>
              </w:rPr>
              <w:t>40000</w:t>
            </w:r>
          </w:p>
        </w:tc>
        <w:tc>
          <w:tcPr>
            <w:tcW w:w="0" w:type="auto"/>
            <w:tcBorders>
              <w:top w:val="nil"/>
              <w:left w:val="nil"/>
              <w:bottom w:val="single" w:sz="4" w:space="0" w:color="auto"/>
              <w:right w:val="single" w:sz="4" w:space="0" w:color="auto"/>
            </w:tcBorders>
            <w:shd w:val="clear" w:color="auto" w:fill="auto"/>
            <w:vAlign w:val="center"/>
            <w:hideMark/>
          </w:tcPr>
          <w:p w:rsidR="00CB3180" w:rsidRPr="008C65A1" w:rsidRDefault="00CB3180" w:rsidP="007E3F11">
            <w:pPr>
              <w:widowControl/>
              <w:autoSpaceDE/>
              <w:autoSpaceDN/>
              <w:spacing w:after="120" w:line="360" w:lineRule="exact"/>
              <w:jc w:val="both"/>
              <w:rPr>
                <w:color w:val="000000"/>
                <w:sz w:val="28"/>
                <w:szCs w:val="28"/>
                <w:lang w:val="en-US"/>
              </w:rPr>
            </w:pPr>
            <w:r w:rsidRPr="008C65A1">
              <w:rPr>
                <w:color w:val="000000"/>
                <w:sz w:val="28"/>
                <w:szCs w:val="28"/>
                <w:lang w:val="en-US"/>
              </w:rPr>
              <w:t xml:space="preserve">     2,400,000 </w:t>
            </w:r>
          </w:p>
        </w:tc>
      </w:tr>
      <w:tr w:rsidR="00CB3180" w:rsidRPr="008C65A1" w:rsidTr="00BA3C13">
        <w:trPr>
          <w:trHeight w:val="38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CB3180" w:rsidRPr="008C65A1" w:rsidRDefault="00CB3180" w:rsidP="007E3F11">
            <w:pPr>
              <w:widowControl/>
              <w:autoSpaceDE/>
              <w:autoSpaceDN/>
              <w:spacing w:after="120" w:line="360" w:lineRule="exact"/>
              <w:jc w:val="both"/>
              <w:rPr>
                <w:b/>
                <w:bCs/>
                <w:color w:val="000000"/>
                <w:sz w:val="28"/>
                <w:szCs w:val="28"/>
                <w:lang w:val="en-US"/>
              </w:rPr>
            </w:pPr>
            <w:r w:rsidRPr="008C65A1">
              <w:rPr>
                <w:b/>
                <w:bCs/>
                <w:color w:val="000000"/>
                <w:sz w:val="28"/>
                <w:szCs w:val="28"/>
                <w:lang w:val="en-US"/>
              </w:rPr>
              <w:t> </w:t>
            </w:r>
          </w:p>
        </w:tc>
        <w:tc>
          <w:tcPr>
            <w:tcW w:w="0" w:type="auto"/>
            <w:tcBorders>
              <w:top w:val="nil"/>
              <w:left w:val="nil"/>
              <w:bottom w:val="single" w:sz="4" w:space="0" w:color="auto"/>
              <w:right w:val="single" w:sz="4" w:space="0" w:color="auto"/>
            </w:tcBorders>
            <w:shd w:val="clear" w:color="auto" w:fill="auto"/>
            <w:noWrap/>
            <w:vAlign w:val="bottom"/>
            <w:hideMark/>
          </w:tcPr>
          <w:p w:rsidR="00CB3180" w:rsidRPr="008C65A1" w:rsidRDefault="00CB3180" w:rsidP="007E3F11">
            <w:pPr>
              <w:widowControl/>
              <w:autoSpaceDE/>
              <w:autoSpaceDN/>
              <w:spacing w:after="120" w:line="360" w:lineRule="exact"/>
              <w:jc w:val="both"/>
              <w:rPr>
                <w:color w:val="000000"/>
                <w:sz w:val="28"/>
                <w:szCs w:val="28"/>
                <w:lang w:val="en-US"/>
              </w:rPr>
            </w:pPr>
            <w:r w:rsidRPr="008C65A1">
              <w:rPr>
                <w:color w:val="000000"/>
                <w:sz w:val="28"/>
                <w:szCs w:val="28"/>
                <w:lang w:val="en-US"/>
              </w:rPr>
              <w:t>Anh văn 6</w:t>
            </w:r>
          </w:p>
        </w:tc>
        <w:tc>
          <w:tcPr>
            <w:tcW w:w="0" w:type="auto"/>
            <w:tcBorders>
              <w:top w:val="nil"/>
              <w:left w:val="nil"/>
              <w:bottom w:val="single" w:sz="4" w:space="0" w:color="auto"/>
              <w:right w:val="single" w:sz="4" w:space="0" w:color="auto"/>
            </w:tcBorders>
            <w:shd w:val="clear" w:color="auto" w:fill="auto"/>
            <w:vAlign w:val="center"/>
            <w:hideMark/>
          </w:tcPr>
          <w:p w:rsidR="00CB3180" w:rsidRPr="008C65A1" w:rsidRDefault="00CB3180" w:rsidP="007E3F11">
            <w:pPr>
              <w:widowControl/>
              <w:autoSpaceDE/>
              <w:autoSpaceDN/>
              <w:spacing w:after="120" w:line="360" w:lineRule="exact"/>
              <w:jc w:val="both"/>
              <w:rPr>
                <w:color w:val="000000"/>
                <w:sz w:val="28"/>
                <w:szCs w:val="28"/>
                <w:lang w:val="en-US"/>
              </w:rPr>
            </w:pPr>
            <w:r w:rsidRPr="008C65A1">
              <w:rPr>
                <w:color w:val="000000"/>
                <w:sz w:val="28"/>
                <w:szCs w:val="28"/>
                <w:lang w:val="en-US"/>
              </w:rPr>
              <w:t>60</w:t>
            </w:r>
          </w:p>
        </w:tc>
        <w:tc>
          <w:tcPr>
            <w:tcW w:w="0" w:type="auto"/>
            <w:tcBorders>
              <w:top w:val="nil"/>
              <w:left w:val="nil"/>
              <w:bottom w:val="single" w:sz="4" w:space="0" w:color="auto"/>
              <w:right w:val="single" w:sz="4" w:space="0" w:color="auto"/>
            </w:tcBorders>
            <w:shd w:val="clear" w:color="auto" w:fill="auto"/>
            <w:vAlign w:val="center"/>
            <w:hideMark/>
          </w:tcPr>
          <w:p w:rsidR="00CB3180" w:rsidRPr="008C65A1" w:rsidRDefault="00CB3180" w:rsidP="007E3F11">
            <w:pPr>
              <w:widowControl/>
              <w:autoSpaceDE/>
              <w:autoSpaceDN/>
              <w:spacing w:after="120" w:line="360" w:lineRule="exact"/>
              <w:jc w:val="both"/>
              <w:rPr>
                <w:color w:val="000000"/>
                <w:sz w:val="28"/>
                <w:szCs w:val="28"/>
                <w:lang w:val="en-US"/>
              </w:rPr>
            </w:pPr>
            <w:r w:rsidRPr="008C65A1">
              <w:rPr>
                <w:color w:val="000000"/>
                <w:sz w:val="28"/>
                <w:szCs w:val="28"/>
                <w:lang w:val="en-US"/>
              </w:rPr>
              <w:t>40000</w:t>
            </w:r>
          </w:p>
        </w:tc>
        <w:tc>
          <w:tcPr>
            <w:tcW w:w="0" w:type="auto"/>
            <w:tcBorders>
              <w:top w:val="nil"/>
              <w:left w:val="nil"/>
              <w:bottom w:val="single" w:sz="4" w:space="0" w:color="auto"/>
              <w:right w:val="single" w:sz="4" w:space="0" w:color="auto"/>
            </w:tcBorders>
            <w:shd w:val="clear" w:color="auto" w:fill="auto"/>
            <w:vAlign w:val="center"/>
            <w:hideMark/>
          </w:tcPr>
          <w:p w:rsidR="00CB3180" w:rsidRPr="008C65A1" w:rsidRDefault="00CB3180" w:rsidP="007E3F11">
            <w:pPr>
              <w:widowControl/>
              <w:autoSpaceDE/>
              <w:autoSpaceDN/>
              <w:spacing w:after="120" w:line="360" w:lineRule="exact"/>
              <w:jc w:val="both"/>
              <w:rPr>
                <w:color w:val="000000"/>
                <w:sz w:val="28"/>
                <w:szCs w:val="28"/>
                <w:lang w:val="en-US"/>
              </w:rPr>
            </w:pPr>
            <w:r w:rsidRPr="008C65A1">
              <w:rPr>
                <w:color w:val="000000"/>
                <w:sz w:val="28"/>
                <w:szCs w:val="28"/>
                <w:lang w:val="en-US"/>
              </w:rPr>
              <w:t xml:space="preserve">     2,400,000 </w:t>
            </w:r>
          </w:p>
        </w:tc>
      </w:tr>
      <w:tr w:rsidR="00CB3180" w:rsidRPr="008C65A1" w:rsidTr="00BA3C13">
        <w:trPr>
          <w:trHeight w:val="38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CB3180" w:rsidRPr="008C65A1" w:rsidRDefault="00CB3180" w:rsidP="007E3F11">
            <w:pPr>
              <w:widowControl/>
              <w:autoSpaceDE/>
              <w:autoSpaceDN/>
              <w:spacing w:after="120" w:line="360" w:lineRule="exact"/>
              <w:jc w:val="both"/>
              <w:rPr>
                <w:b/>
                <w:bCs/>
                <w:color w:val="000000"/>
                <w:sz w:val="28"/>
                <w:szCs w:val="28"/>
                <w:lang w:val="en-US"/>
              </w:rPr>
            </w:pPr>
            <w:r w:rsidRPr="008C65A1">
              <w:rPr>
                <w:b/>
                <w:bCs/>
                <w:color w:val="000000"/>
                <w:sz w:val="28"/>
                <w:szCs w:val="28"/>
                <w:lang w:val="en-US"/>
              </w:rPr>
              <w:t> </w:t>
            </w:r>
          </w:p>
        </w:tc>
        <w:tc>
          <w:tcPr>
            <w:tcW w:w="0" w:type="auto"/>
            <w:tcBorders>
              <w:top w:val="nil"/>
              <w:left w:val="nil"/>
              <w:bottom w:val="single" w:sz="4" w:space="0" w:color="auto"/>
              <w:right w:val="single" w:sz="4" w:space="0" w:color="auto"/>
            </w:tcBorders>
            <w:shd w:val="clear" w:color="auto" w:fill="auto"/>
            <w:noWrap/>
            <w:vAlign w:val="bottom"/>
            <w:hideMark/>
          </w:tcPr>
          <w:p w:rsidR="00CB3180" w:rsidRPr="008C65A1" w:rsidRDefault="00CB3180" w:rsidP="007E3F11">
            <w:pPr>
              <w:widowControl/>
              <w:autoSpaceDE/>
              <w:autoSpaceDN/>
              <w:spacing w:after="120" w:line="360" w:lineRule="exact"/>
              <w:jc w:val="both"/>
              <w:rPr>
                <w:color w:val="000000"/>
                <w:sz w:val="28"/>
                <w:szCs w:val="28"/>
                <w:lang w:val="en-US"/>
              </w:rPr>
            </w:pPr>
            <w:r w:rsidRPr="008C65A1">
              <w:rPr>
                <w:color w:val="000000"/>
                <w:sz w:val="28"/>
                <w:szCs w:val="28"/>
                <w:lang w:val="en-US"/>
              </w:rPr>
              <w:t>Anh văn 7</w:t>
            </w:r>
          </w:p>
        </w:tc>
        <w:tc>
          <w:tcPr>
            <w:tcW w:w="0" w:type="auto"/>
            <w:tcBorders>
              <w:top w:val="nil"/>
              <w:left w:val="nil"/>
              <w:bottom w:val="single" w:sz="4" w:space="0" w:color="auto"/>
              <w:right w:val="single" w:sz="4" w:space="0" w:color="auto"/>
            </w:tcBorders>
            <w:shd w:val="clear" w:color="auto" w:fill="auto"/>
            <w:vAlign w:val="center"/>
            <w:hideMark/>
          </w:tcPr>
          <w:p w:rsidR="00CB3180" w:rsidRPr="008C65A1" w:rsidRDefault="00CB3180" w:rsidP="007E3F11">
            <w:pPr>
              <w:widowControl/>
              <w:autoSpaceDE/>
              <w:autoSpaceDN/>
              <w:spacing w:after="120" w:line="360" w:lineRule="exact"/>
              <w:jc w:val="both"/>
              <w:rPr>
                <w:color w:val="000000"/>
                <w:sz w:val="28"/>
                <w:szCs w:val="28"/>
                <w:lang w:val="en-US"/>
              </w:rPr>
            </w:pPr>
            <w:r w:rsidRPr="008C65A1">
              <w:rPr>
                <w:color w:val="000000"/>
                <w:sz w:val="28"/>
                <w:szCs w:val="28"/>
                <w:lang w:val="en-US"/>
              </w:rPr>
              <w:t>60</w:t>
            </w:r>
          </w:p>
        </w:tc>
        <w:tc>
          <w:tcPr>
            <w:tcW w:w="0" w:type="auto"/>
            <w:tcBorders>
              <w:top w:val="nil"/>
              <w:left w:val="nil"/>
              <w:bottom w:val="single" w:sz="4" w:space="0" w:color="auto"/>
              <w:right w:val="single" w:sz="4" w:space="0" w:color="auto"/>
            </w:tcBorders>
            <w:shd w:val="clear" w:color="auto" w:fill="auto"/>
            <w:vAlign w:val="center"/>
            <w:hideMark/>
          </w:tcPr>
          <w:p w:rsidR="00CB3180" w:rsidRPr="008C65A1" w:rsidRDefault="00CB3180" w:rsidP="007E3F11">
            <w:pPr>
              <w:widowControl/>
              <w:autoSpaceDE/>
              <w:autoSpaceDN/>
              <w:spacing w:after="120" w:line="360" w:lineRule="exact"/>
              <w:jc w:val="both"/>
              <w:rPr>
                <w:color w:val="000000"/>
                <w:sz w:val="28"/>
                <w:szCs w:val="28"/>
                <w:lang w:val="en-US"/>
              </w:rPr>
            </w:pPr>
            <w:r w:rsidRPr="008C65A1">
              <w:rPr>
                <w:color w:val="000000"/>
                <w:sz w:val="28"/>
                <w:szCs w:val="28"/>
                <w:lang w:val="en-US"/>
              </w:rPr>
              <w:t>40000</w:t>
            </w:r>
          </w:p>
        </w:tc>
        <w:tc>
          <w:tcPr>
            <w:tcW w:w="0" w:type="auto"/>
            <w:tcBorders>
              <w:top w:val="nil"/>
              <w:left w:val="nil"/>
              <w:bottom w:val="single" w:sz="4" w:space="0" w:color="auto"/>
              <w:right w:val="single" w:sz="4" w:space="0" w:color="auto"/>
            </w:tcBorders>
            <w:shd w:val="clear" w:color="auto" w:fill="auto"/>
            <w:vAlign w:val="center"/>
            <w:hideMark/>
          </w:tcPr>
          <w:p w:rsidR="00CB3180" w:rsidRPr="008C65A1" w:rsidRDefault="00CB3180" w:rsidP="007E3F11">
            <w:pPr>
              <w:widowControl/>
              <w:autoSpaceDE/>
              <w:autoSpaceDN/>
              <w:spacing w:after="120" w:line="360" w:lineRule="exact"/>
              <w:jc w:val="both"/>
              <w:rPr>
                <w:color w:val="000000"/>
                <w:sz w:val="28"/>
                <w:szCs w:val="28"/>
                <w:lang w:val="en-US"/>
              </w:rPr>
            </w:pPr>
            <w:r w:rsidRPr="008C65A1">
              <w:rPr>
                <w:color w:val="000000"/>
                <w:sz w:val="28"/>
                <w:szCs w:val="28"/>
                <w:lang w:val="en-US"/>
              </w:rPr>
              <w:t xml:space="preserve">     2,400,000 </w:t>
            </w:r>
          </w:p>
        </w:tc>
      </w:tr>
      <w:tr w:rsidR="00CB3180" w:rsidRPr="008C65A1" w:rsidTr="00BA3C13">
        <w:trPr>
          <w:trHeight w:val="38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CB3180" w:rsidRPr="008C65A1" w:rsidRDefault="00CB3180" w:rsidP="007E3F11">
            <w:pPr>
              <w:widowControl/>
              <w:autoSpaceDE/>
              <w:autoSpaceDN/>
              <w:spacing w:after="120" w:line="360" w:lineRule="exact"/>
              <w:jc w:val="both"/>
              <w:rPr>
                <w:b/>
                <w:bCs/>
                <w:color w:val="000000"/>
                <w:sz w:val="28"/>
                <w:szCs w:val="28"/>
                <w:lang w:val="en-US"/>
              </w:rPr>
            </w:pPr>
            <w:r w:rsidRPr="008C65A1">
              <w:rPr>
                <w:b/>
                <w:bCs/>
                <w:color w:val="000000"/>
                <w:sz w:val="28"/>
                <w:szCs w:val="28"/>
                <w:lang w:val="en-US"/>
              </w:rPr>
              <w:t> </w:t>
            </w:r>
          </w:p>
        </w:tc>
        <w:tc>
          <w:tcPr>
            <w:tcW w:w="0" w:type="auto"/>
            <w:tcBorders>
              <w:top w:val="nil"/>
              <w:left w:val="nil"/>
              <w:bottom w:val="single" w:sz="4" w:space="0" w:color="auto"/>
              <w:right w:val="single" w:sz="4" w:space="0" w:color="auto"/>
            </w:tcBorders>
            <w:shd w:val="clear" w:color="auto" w:fill="auto"/>
            <w:noWrap/>
            <w:vAlign w:val="bottom"/>
            <w:hideMark/>
          </w:tcPr>
          <w:p w:rsidR="00CB3180" w:rsidRPr="008C65A1" w:rsidRDefault="00CB3180" w:rsidP="007E3F11">
            <w:pPr>
              <w:widowControl/>
              <w:autoSpaceDE/>
              <w:autoSpaceDN/>
              <w:spacing w:after="120" w:line="360" w:lineRule="exact"/>
              <w:jc w:val="both"/>
              <w:rPr>
                <w:color w:val="000000"/>
                <w:sz w:val="28"/>
                <w:szCs w:val="28"/>
                <w:lang w:val="en-US"/>
              </w:rPr>
            </w:pPr>
            <w:r w:rsidRPr="008C65A1">
              <w:rPr>
                <w:color w:val="000000"/>
                <w:sz w:val="28"/>
                <w:szCs w:val="28"/>
                <w:lang w:val="en-US"/>
              </w:rPr>
              <w:t>Anh văn 8</w:t>
            </w:r>
          </w:p>
        </w:tc>
        <w:tc>
          <w:tcPr>
            <w:tcW w:w="0" w:type="auto"/>
            <w:tcBorders>
              <w:top w:val="nil"/>
              <w:left w:val="nil"/>
              <w:bottom w:val="single" w:sz="4" w:space="0" w:color="auto"/>
              <w:right w:val="single" w:sz="4" w:space="0" w:color="auto"/>
            </w:tcBorders>
            <w:shd w:val="clear" w:color="auto" w:fill="auto"/>
            <w:vAlign w:val="center"/>
            <w:hideMark/>
          </w:tcPr>
          <w:p w:rsidR="00CB3180" w:rsidRPr="008C65A1" w:rsidRDefault="00CB3180" w:rsidP="007E3F11">
            <w:pPr>
              <w:widowControl/>
              <w:autoSpaceDE/>
              <w:autoSpaceDN/>
              <w:spacing w:after="120" w:line="360" w:lineRule="exact"/>
              <w:jc w:val="both"/>
              <w:rPr>
                <w:color w:val="000000"/>
                <w:sz w:val="28"/>
                <w:szCs w:val="28"/>
                <w:lang w:val="en-US"/>
              </w:rPr>
            </w:pPr>
            <w:r w:rsidRPr="008C65A1">
              <w:rPr>
                <w:color w:val="000000"/>
                <w:sz w:val="28"/>
                <w:szCs w:val="28"/>
                <w:lang w:val="en-US"/>
              </w:rPr>
              <w:t>60</w:t>
            </w:r>
          </w:p>
        </w:tc>
        <w:tc>
          <w:tcPr>
            <w:tcW w:w="0" w:type="auto"/>
            <w:tcBorders>
              <w:top w:val="nil"/>
              <w:left w:val="nil"/>
              <w:bottom w:val="single" w:sz="4" w:space="0" w:color="auto"/>
              <w:right w:val="single" w:sz="4" w:space="0" w:color="auto"/>
            </w:tcBorders>
            <w:shd w:val="clear" w:color="auto" w:fill="auto"/>
            <w:vAlign w:val="center"/>
            <w:hideMark/>
          </w:tcPr>
          <w:p w:rsidR="00CB3180" w:rsidRPr="008C65A1" w:rsidRDefault="00CB3180" w:rsidP="007E3F11">
            <w:pPr>
              <w:widowControl/>
              <w:autoSpaceDE/>
              <w:autoSpaceDN/>
              <w:spacing w:after="120" w:line="360" w:lineRule="exact"/>
              <w:jc w:val="both"/>
              <w:rPr>
                <w:color w:val="000000"/>
                <w:sz w:val="28"/>
                <w:szCs w:val="28"/>
                <w:lang w:val="en-US"/>
              </w:rPr>
            </w:pPr>
            <w:r w:rsidRPr="008C65A1">
              <w:rPr>
                <w:color w:val="000000"/>
                <w:sz w:val="28"/>
                <w:szCs w:val="28"/>
                <w:lang w:val="en-US"/>
              </w:rPr>
              <w:t>40000</w:t>
            </w:r>
          </w:p>
        </w:tc>
        <w:tc>
          <w:tcPr>
            <w:tcW w:w="0" w:type="auto"/>
            <w:tcBorders>
              <w:top w:val="nil"/>
              <w:left w:val="nil"/>
              <w:bottom w:val="single" w:sz="4" w:space="0" w:color="auto"/>
              <w:right w:val="single" w:sz="4" w:space="0" w:color="auto"/>
            </w:tcBorders>
            <w:shd w:val="clear" w:color="auto" w:fill="auto"/>
            <w:vAlign w:val="center"/>
            <w:hideMark/>
          </w:tcPr>
          <w:p w:rsidR="00CB3180" w:rsidRPr="008C65A1" w:rsidRDefault="00CB3180" w:rsidP="007E3F11">
            <w:pPr>
              <w:widowControl/>
              <w:autoSpaceDE/>
              <w:autoSpaceDN/>
              <w:spacing w:after="120" w:line="360" w:lineRule="exact"/>
              <w:jc w:val="both"/>
              <w:rPr>
                <w:color w:val="000000"/>
                <w:sz w:val="28"/>
                <w:szCs w:val="28"/>
                <w:lang w:val="en-US"/>
              </w:rPr>
            </w:pPr>
            <w:r w:rsidRPr="008C65A1">
              <w:rPr>
                <w:color w:val="000000"/>
                <w:sz w:val="28"/>
                <w:szCs w:val="28"/>
                <w:lang w:val="en-US"/>
              </w:rPr>
              <w:t xml:space="preserve">     2,400,000 </w:t>
            </w:r>
          </w:p>
        </w:tc>
      </w:tr>
      <w:tr w:rsidR="00CB3180" w:rsidRPr="008C65A1" w:rsidTr="00BA3C13">
        <w:trPr>
          <w:trHeight w:val="38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CB3180" w:rsidRPr="008C65A1" w:rsidRDefault="00CB3180" w:rsidP="007E3F11">
            <w:pPr>
              <w:widowControl/>
              <w:autoSpaceDE/>
              <w:autoSpaceDN/>
              <w:spacing w:after="120" w:line="360" w:lineRule="exact"/>
              <w:jc w:val="both"/>
              <w:rPr>
                <w:b/>
                <w:bCs/>
                <w:color w:val="000000"/>
                <w:sz w:val="28"/>
                <w:szCs w:val="28"/>
                <w:lang w:val="en-US"/>
              </w:rPr>
            </w:pPr>
            <w:r w:rsidRPr="008C65A1">
              <w:rPr>
                <w:b/>
                <w:bCs/>
                <w:color w:val="000000"/>
                <w:sz w:val="28"/>
                <w:szCs w:val="28"/>
                <w:lang w:val="en-US"/>
              </w:rPr>
              <w:t> </w:t>
            </w:r>
          </w:p>
        </w:tc>
        <w:tc>
          <w:tcPr>
            <w:tcW w:w="0" w:type="auto"/>
            <w:tcBorders>
              <w:top w:val="nil"/>
              <w:left w:val="nil"/>
              <w:bottom w:val="single" w:sz="4" w:space="0" w:color="auto"/>
              <w:right w:val="single" w:sz="4" w:space="0" w:color="auto"/>
            </w:tcBorders>
            <w:shd w:val="clear" w:color="auto" w:fill="auto"/>
            <w:noWrap/>
            <w:vAlign w:val="bottom"/>
            <w:hideMark/>
          </w:tcPr>
          <w:p w:rsidR="00CB3180" w:rsidRPr="008C65A1" w:rsidRDefault="00CB3180" w:rsidP="007E3F11">
            <w:pPr>
              <w:widowControl/>
              <w:autoSpaceDE/>
              <w:autoSpaceDN/>
              <w:spacing w:after="120" w:line="360" w:lineRule="exact"/>
              <w:jc w:val="both"/>
              <w:rPr>
                <w:color w:val="000000"/>
                <w:sz w:val="28"/>
                <w:szCs w:val="28"/>
                <w:lang w:val="en-US"/>
              </w:rPr>
            </w:pPr>
            <w:r w:rsidRPr="008C65A1">
              <w:rPr>
                <w:color w:val="000000"/>
                <w:sz w:val="28"/>
                <w:szCs w:val="28"/>
                <w:lang w:val="en-US"/>
              </w:rPr>
              <w:t>Anh văn 9</w:t>
            </w:r>
          </w:p>
        </w:tc>
        <w:tc>
          <w:tcPr>
            <w:tcW w:w="0" w:type="auto"/>
            <w:tcBorders>
              <w:top w:val="nil"/>
              <w:left w:val="nil"/>
              <w:bottom w:val="single" w:sz="4" w:space="0" w:color="auto"/>
              <w:right w:val="single" w:sz="4" w:space="0" w:color="auto"/>
            </w:tcBorders>
            <w:shd w:val="clear" w:color="auto" w:fill="auto"/>
            <w:vAlign w:val="center"/>
            <w:hideMark/>
          </w:tcPr>
          <w:p w:rsidR="00CB3180" w:rsidRPr="008C65A1" w:rsidRDefault="00CB3180" w:rsidP="007E3F11">
            <w:pPr>
              <w:widowControl/>
              <w:autoSpaceDE/>
              <w:autoSpaceDN/>
              <w:spacing w:after="120" w:line="360" w:lineRule="exact"/>
              <w:jc w:val="both"/>
              <w:rPr>
                <w:color w:val="000000"/>
                <w:sz w:val="28"/>
                <w:szCs w:val="28"/>
                <w:lang w:val="en-US"/>
              </w:rPr>
            </w:pPr>
            <w:r w:rsidRPr="008C65A1">
              <w:rPr>
                <w:color w:val="000000"/>
                <w:sz w:val="28"/>
                <w:szCs w:val="28"/>
                <w:lang w:val="en-US"/>
              </w:rPr>
              <w:t>60</w:t>
            </w:r>
          </w:p>
        </w:tc>
        <w:tc>
          <w:tcPr>
            <w:tcW w:w="0" w:type="auto"/>
            <w:tcBorders>
              <w:top w:val="nil"/>
              <w:left w:val="nil"/>
              <w:bottom w:val="single" w:sz="4" w:space="0" w:color="auto"/>
              <w:right w:val="single" w:sz="4" w:space="0" w:color="auto"/>
            </w:tcBorders>
            <w:shd w:val="clear" w:color="auto" w:fill="auto"/>
            <w:vAlign w:val="center"/>
            <w:hideMark/>
          </w:tcPr>
          <w:p w:rsidR="00CB3180" w:rsidRPr="008C65A1" w:rsidRDefault="00CB3180" w:rsidP="007E3F11">
            <w:pPr>
              <w:widowControl/>
              <w:autoSpaceDE/>
              <w:autoSpaceDN/>
              <w:spacing w:after="120" w:line="360" w:lineRule="exact"/>
              <w:jc w:val="both"/>
              <w:rPr>
                <w:color w:val="000000"/>
                <w:sz w:val="28"/>
                <w:szCs w:val="28"/>
                <w:lang w:val="en-US"/>
              </w:rPr>
            </w:pPr>
            <w:r w:rsidRPr="008C65A1">
              <w:rPr>
                <w:color w:val="000000"/>
                <w:sz w:val="28"/>
                <w:szCs w:val="28"/>
                <w:lang w:val="en-US"/>
              </w:rPr>
              <w:t>40000</w:t>
            </w:r>
          </w:p>
        </w:tc>
        <w:tc>
          <w:tcPr>
            <w:tcW w:w="0" w:type="auto"/>
            <w:tcBorders>
              <w:top w:val="nil"/>
              <w:left w:val="nil"/>
              <w:bottom w:val="single" w:sz="4" w:space="0" w:color="auto"/>
              <w:right w:val="single" w:sz="4" w:space="0" w:color="auto"/>
            </w:tcBorders>
            <w:shd w:val="clear" w:color="auto" w:fill="auto"/>
            <w:vAlign w:val="center"/>
            <w:hideMark/>
          </w:tcPr>
          <w:p w:rsidR="00CB3180" w:rsidRPr="008C65A1" w:rsidRDefault="00CB3180" w:rsidP="007E3F11">
            <w:pPr>
              <w:widowControl/>
              <w:autoSpaceDE/>
              <w:autoSpaceDN/>
              <w:spacing w:after="120" w:line="360" w:lineRule="exact"/>
              <w:jc w:val="both"/>
              <w:rPr>
                <w:color w:val="000000"/>
                <w:sz w:val="28"/>
                <w:szCs w:val="28"/>
                <w:lang w:val="en-US"/>
              </w:rPr>
            </w:pPr>
            <w:r w:rsidRPr="008C65A1">
              <w:rPr>
                <w:color w:val="000000"/>
                <w:sz w:val="28"/>
                <w:szCs w:val="28"/>
                <w:lang w:val="en-US"/>
              </w:rPr>
              <w:t xml:space="preserve">     2,400,000 </w:t>
            </w:r>
          </w:p>
        </w:tc>
      </w:tr>
      <w:tr w:rsidR="00CB3180" w:rsidRPr="008C65A1" w:rsidTr="00BA3C13">
        <w:trPr>
          <w:trHeight w:val="38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CB3180" w:rsidRPr="008C65A1" w:rsidRDefault="00CB3180" w:rsidP="007E3F11">
            <w:pPr>
              <w:widowControl/>
              <w:autoSpaceDE/>
              <w:autoSpaceDN/>
              <w:spacing w:after="120" w:line="360" w:lineRule="exact"/>
              <w:jc w:val="both"/>
              <w:rPr>
                <w:b/>
                <w:bCs/>
                <w:color w:val="000000"/>
                <w:sz w:val="28"/>
                <w:szCs w:val="28"/>
                <w:lang w:val="en-US"/>
              </w:rPr>
            </w:pPr>
            <w:r w:rsidRPr="008C65A1">
              <w:rPr>
                <w:b/>
                <w:bCs/>
                <w:color w:val="000000"/>
                <w:sz w:val="28"/>
                <w:szCs w:val="28"/>
                <w:lang w:val="en-US"/>
              </w:rPr>
              <w:t> </w:t>
            </w:r>
          </w:p>
        </w:tc>
        <w:tc>
          <w:tcPr>
            <w:tcW w:w="0" w:type="auto"/>
            <w:tcBorders>
              <w:top w:val="nil"/>
              <w:left w:val="nil"/>
              <w:bottom w:val="single" w:sz="4" w:space="0" w:color="auto"/>
              <w:right w:val="single" w:sz="4" w:space="0" w:color="auto"/>
            </w:tcBorders>
            <w:shd w:val="clear" w:color="auto" w:fill="auto"/>
            <w:noWrap/>
            <w:vAlign w:val="bottom"/>
            <w:hideMark/>
          </w:tcPr>
          <w:p w:rsidR="00CB3180" w:rsidRPr="008C65A1" w:rsidRDefault="00CB3180" w:rsidP="007E3F11">
            <w:pPr>
              <w:widowControl/>
              <w:autoSpaceDE/>
              <w:autoSpaceDN/>
              <w:spacing w:after="120" w:line="360" w:lineRule="exact"/>
              <w:jc w:val="both"/>
              <w:rPr>
                <w:color w:val="000000"/>
                <w:sz w:val="28"/>
                <w:szCs w:val="28"/>
                <w:lang w:val="en-US"/>
              </w:rPr>
            </w:pPr>
            <w:r w:rsidRPr="008C65A1">
              <w:rPr>
                <w:color w:val="000000"/>
                <w:sz w:val="28"/>
                <w:szCs w:val="28"/>
                <w:lang w:val="en-US"/>
              </w:rPr>
              <w:t>Thuyết trình sách</w:t>
            </w:r>
          </w:p>
        </w:tc>
        <w:tc>
          <w:tcPr>
            <w:tcW w:w="0" w:type="auto"/>
            <w:tcBorders>
              <w:top w:val="nil"/>
              <w:left w:val="nil"/>
              <w:bottom w:val="single" w:sz="4" w:space="0" w:color="auto"/>
              <w:right w:val="single" w:sz="4" w:space="0" w:color="auto"/>
            </w:tcBorders>
            <w:shd w:val="clear" w:color="auto" w:fill="auto"/>
            <w:vAlign w:val="center"/>
            <w:hideMark/>
          </w:tcPr>
          <w:p w:rsidR="00CB3180" w:rsidRPr="008C65A1" w:rsidRDefault="00CB3180" w:rsidP="007E3F11">
            <w:pPr>
              <w:widowControl/>
              <w:autoSpaceDE/>
              <w:autoSpaceDN/>
              <w:spacing w:after="120" w:line="360" w:lineRule="exact"/>
              <w:jc w:val="both"/>
              <w:rPr>
                <w:color w:val="000000"/>
                <w:sz w:val="28"/>
                <w:szCs w:val="28"/>
                <w:lang w:val="en-US"/>
              </w:rPr>
            </w:pPr>
            <w:r w:rsidRPr="008C65A1">
              <w:rPr>
                <w:color w:val="000000"/>
                <w:sz w:val="28"/>
                <w:szCs w:val="28"/>
                <w:lang w:val="en-US"/>
              </w:rPr>
              <w:t>15</w:t>
            </w:r>
          </w:p>
        </w:tc>
        <w:tc>
          <w:tcPr>
            <w:tcW w:w="0" w:type="auto"/>
            <w:tcBorders>
              <w:top w:val="nil"/>
              <w:left w:val="nil"/>
              <w:bottom w:val="single" w:sz="4" w:space="0" w:color="auto"/>
              <w:right w:val="single" w:sz="4" w:space="0" w:color="auto"/>
            </w:tcBorders>
            <w:shd w:val="clear" w:color="auto" w:fill="auto"/>
            <w:vAlign w:val="center"/>
            <w:hideMark/>
          </w:tcPr>
          <w:p w:rsidR="00CB3180" w:rsidRPr="008C65A1" w:rsidRDefault="00CB3180" w:rsidP="007E3F11">
            <w:pPr>
              <w:widowControl/>
              <w:autoSpaceDE/>
              <w:autoSpaceDN/>
              <w:spacing w:after="120" w:line="360" w:lineRule="exact"/>
              <w:jc w:val="both"/>
              <w:rPr>
                <w:color w:val="000000"/>
                <w:sz w:val="28"/>
                <w:szCs w:val="28"/>
                <w:lang w:val="en-US"/>
              </w:rPr>
            </w:pPr>
            <w:r w:rsidRPr="008C65A1">
              <w:rPr>
                <w:color w:val="000000"/>
                <w:sz w:val="28"/>
                <w:szCs w:val="28"/>
                <w:lang w:val="en-US"/>
              </w:rPr>
              <w:t>40000</w:t>
            </w:r>
          </w:p>
        </w:tc>
        <w:tc>
          <w:tcPr>
            <w:tcW w:w="0" w:type="auto"/>
            <w:tcBorders>
              <w:top w:val="nil"/>
              <w:left w:val="nil"/>
              <w:bottom w:val="single" w:sz="4" w:space="0" w:color="auto"/>
              <w:right w:val="single" w:sz="4" w:space="0" w:color="auto"/>
            </w:tcBorders>
            <w:shd w:val="clear" w:color="auto" w:fill="auto"/>
            <w:vAlign w:val="center"/>
            <w:hideMark/>
          </w:tcPr>
          <w:p w:rsidR="00CB3180" w:rsidRPr="008C65A1" w:rsidRDefault="00CB3180" w:rsidP="007E3F11">
            <w:pPr>
              <w:widowControl/>
              <w:autoSpaceDE/>
              <w:autoSpaceDN/>
              <w:spacing w:after="120" w:line="360" w:lineRule="exact"/>
              <w:jc w:val="both"/>
              <w:rPr>
                <w:color w:val="000000"/>
                <w:sz w:val="28"/>
                <w:szCs w:val="28"/>
                <w:lang w:val="en-US"/>
              </w:rPr>
            </w:pPr>
            <w:r w:rsidRPr="008C65A1">
              <w:rPr>
                <w:color w:val="000000"/>
                <w:sz w:val="28"/>
                <w:szCs w:val="28"/>
                <w:lang w:val="en-US"/>
              </w:rPr>
              <w:t xml:space="preserve">        600,000 </w:t>
            </w:r>
          </w:p>
        </w:tc>
      </w:tr>
      <w:tr w:rsidR="00CB3180" w:rsidRPr="008C65A1" w:rsidTr="00BA3C13">
        <w:trPr>
          <w:trHeight w:val="38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CB3180" w:rsidRPr="008C65A1" w:rsidRDefault="00CB3180" w:rsidP="007E3F11">
            <w:pPr>
              <w:widowControl/>
              <w:autoSpaceDE/>
              <w:autoSpaceDN/>
              <w:spacing w:after="120" w:line="360" w:lineRule="exact"/>
              <w:jc w:val="both"/>
              <w:rPr>
                <w:b/>
                <w:bCs/>
                <w:color w:val="000000"/>
                <w:sz w:val="28"/>
                <w:szCs w:val="28"/>
                <w:lang w:val="en-US"/>
              </w:rPr>
            </w:pPr>
            <w:r w:rsidRPr="008C65A1">
              <w:rPr>
                <w:b/>
                <w:bCs/>
                <w:color w:val="000000"/>
                <w:sz w:val="28"/>
                <w:szCs w:val="28"/>
                <w:lang w:val="en-US"/>
              </w:rPr>
              <w:t>XH2</w:t>
            </w:r>
          </w:p>
        </w:tc>
        <w:tc>
          <w:tcPr>
            <w:tcW w:w="0" w:type="auto"/>
            <w:tcBorders>
              <w:top w:val="nil"/>
              <w:left w:val="nil"/>
              <w:bottom w:val="single" w:sz="4" w:space="0" w:color="auto"/>
              <w:right w:val="single" w:sz="4" w:space="0" w:color="auto"/>
            </w:tcBorders>
            <w:shd w:val="clear" w:color="auto" w:fill="auto"/>
            <w:noWrap/>
            <w:vAlign w:val="bottom"/>
            <w:hideMark/>
          </w:tcPr>
          <w:p w:rsidR="00CB3180" w:rsidRPr="008C65A1" w:rsidRDefault="00CB3180" w:rsidP="007E3F11">
            <w:pPr>
              <w:widowControl/>
              <w:autoSpaceDE/>
              <w:autoSpaceDN/>
              <w:spacing w:after="120" w:line="360" w:lineRule="exact"/>
              <w:jc w:val="both"/>
              <w:rPr>
                <w:color w:val="000000"/>
                <w:sz w:val="28"/>
                <w:szCs w:val="28"/>
                <w:lang w:val="en-US"/>
              </w:rPr>
            </w:pPr>
            <w:r w:rsidRPr="008C65A1">
              <w:rPr>
                <w:color w:val="000000"/>
                <w:sz w:val="28"/>
                <w:szCs w:val="28"/>
                <w:lang w:val="en-US"/>
              </w:rPr>
              <w:t>LS-ĐL(Lịch sử 6)</w:t>
            </w:r>
          </w:p>
        </w:tc>
        <w:tc>
          <w:tcPr>
            <w:tcW w:w="0" w:type="auto"/>
            <w:tcBorders>
              <w:top w:val="nil"/>
              <w:left w:val="nil"/>
              <w:bottom w:val="single" w:sz="4" w:space="0" w:color="auto"/>
              <w:right w:val="single" w:sz="4" w:space="0" w:color="auto"/>
            </w:tcBorders>
            <w:shd w:val="clear" w:color="auto" w:fill="auto"/>
            <w:noWrap/>
            <w:vAlign w:val="bottom"/>
            <w:hideMark/>
          </w:tcPr>
          <w:p w:rsidR="00CB3180" w:rsidRPr="008C65A1" w:rsidRDefault="00CB3180" w:rsidP="007E3F11">
            <w:pPr>
              <w:widowControl/>
              <w:autoSpaceDE/>
              <w:autoSpaceDN/>
              <w:spacing w:after="120" w:line="360" w:lineRule="exact"/>
              <w:jc w:val="both"/>
              <w:rPr>
                <w:color w:val="000000"/>
                <w:sz w:val="28"/>
                <w:szCs w:val="28"/>
                <w:lang w:val="en-US"/>
              </w:rPr>
            </w:pPr>
            <w:r w:rsidRPr="008C65A1">
              <w:rPr>
                <w:color w:val="000000"/>
                <w:sz w:val="28"/>
                <w:szCs w:val="28"/>
                <w:lang w:val="en-US"/>
              </w:rPr>
              <w:t>30</w:t>
            </w:r>
          </w:p>
        </w:tc>
        <w:tc>
          <w:tcPr>
            <w:tcW w:w="0" w:type="auto"/>
            <w:tcBorders>
              <w:top w:val="nil"/>
              <w:left w:val="nil"/>
              <w:bottom w:val="single" w:sz="4" w:space="0" w:color="auto"/>
              <w:right w:val="single" w:sz="4" w:space="0" w:color="auto"/>
            </w:tcBorders>
            <w:shd w:val="clear" w:color="auto" w:fill="auto"/>
            <w:vAlign w:val="center"/>
            <w:hideMark/>
          </w:tcPr>
          <w:p w:rsidR="00CB3180" w:rsidRPr="008C65A1" w:rsidRDefault="00CB3180" w:rsidP="007E3F11">
            <w:pPr>
              <w:widowControl/>
              <w:autoSpaceDE/>
              <w:autoSpaceDN/>
              <w:spacing w:after="120" w:line="360" w:lineRule="exact"/>
              <w:jc w:val="both"/>
              <w:rPr>
                <w:color w:val="000000"/>
                <w:sz w:val="28"/>
                <w:szCs w:val="28"/>
                <w:lang w:val="en-US"/>
              </w:rPr>
            </w:pPr>
            <w:r w:rsidRPr="008C65A1">
              <w:rPr>
                <w:color w:val="000000"/>
                <w:sz w:val="28"/>
                <w:szCs w:val="28"/>
                <w:lang w:val="en-US"/>
              </w:rPr>
              <w:t>40000</w:t>
            </w:r>
          </w:p>
        </w:tc>
        <w:tc>
          <w:tcPr>
            <w:tcW w:w="0" w:type="auto"/>
            <w:tcBorders>
              <w:top w:val="nil"/>
              <w:left w:val="nil"/>
              <w:bottom w:val="single" w:sz="4" w:space="0" w:color="auto"/>
              <w:right w:val="single" w:sz="4" w:space="0" w:color="auto"/>
            </w:tcBorders>
            <w:shd w:val="clear" w:color="auto" w:fill="auto"/>
            <w:vAlign w:val="center"/>
            <w:hideMark/>
          </w:tcPr>
          <w:p w:rsidR="00CB3180" w:rsidRPr="008C65A1" w:rsidRDefault="00CB3180" w:rsidP="007E3F11">
            <w:pPr>
              <w:widowControl/>
              <w:autoSpaceDE/>
              <w:autoSpaceDN/>
              <w:spacing w:after="120" w:line="360" w:lineRule="exact"/>
              <w:jc w:val="both"/>
              <w:rPr>
                <w:color w:val="000000"/>
                <w:sz w:val="28"/>
                <w:szCs w:val="28"/>
                <w:lang w:val="en-US"/>
              </w:rPr>
            </w:pPr>
            <w:r w:rsidRPr="008C65A1">
              <w:rPr>
                <w:color w:val="000000"/>
                <w:sz w:val="28"/>
                <w:szCs w:val="28"/>
                <w:lang w:val="en-US"/>
              </w:rPr>
              <w:t xml:space="preserve">     1,200,000 </w:t>
            </w:r>
          </w:p>
        </w:tc>
      </w:tr>
      <w:tr w:rsidR="00CB3180" w:rsidRPr="008C65A1" w:rsidTr="00BA3C13">
        <w:trPr>
          <w:trHeight w:val="38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CB3180" w:rsidRPr="008C65A1" w:rsidRDefault="00CB3180" w:rsidP="007E3F11">
            <w:pPr>
              <w:widowControl/>
              <w:autoSpaceDE/>
              <w:autoSpaceDN/>
              <w:spacing w:after="120" w:line="360" w:lineRule="exact"/>
              <w:jc w:val="both"/>
              <w:rPr>
                <w:b/>
                <w:bCs/>
                <w:color w:val="000000"/>
                <w:sz w:val="28"/>
                <w:szCs w:val="28"/>
                <w:lang w:val="en-US"/>
              </w:rPr>
            </w:pPr>
            <w:r w:rsidRPr="008C65A1">
              <w:rPr>
                <w:b/>
                <w:bCs/>
                <w:color w:val="000000"/>
                <w:sz w:val="28"/>
                <w:szCs w:val="28"/>
                <w:lang w:val="en-US"/>
              </w:rPr>
              <w:t> </w:t>
            </w:r>
          </w:p>
        </w:tc>
        <w:tc>
          <w:tcPr>
            <w:tcW w:w="0" w:type="auto"/>
            <w:tcBorders>
              <w:top w:val="nil"/>
              <w:left w:val="nil"/>
              <w:bottom w:val="single" w:sz="4" w:space="0" w:color="auto"/>
              <w:right w:val="single" w:sz="4" w:space="0" w:color="auto"/>
            </w:tcBorders>
            <w:shd w:val="clear" w:color="auto" w:fill="auto"/>
            <w:noWrap/>
            <w:vAlign w:val="bottom"/>
            <w:hideMark/>
          </w:tcPr>
          <w:p w:rsidR="00CB3180" w:rsidRPr="008C65A1" w:rsidRDefault="00CB3180" w:rsidP="007E3F11">
            <w:pPr>
              <w:widowControl/>
              <w:autoSpaceDE/>
              <w:autoSpaceDN/>
              <w:spacing w:after="120" w:line="360" w:lineRule="exact"/>
              <w:jc w:val="both"/>
              <w:rPr>
                <w:color w:val="000000"/>
                <w:sz w:val="28"/>
                <w:szCs w:val="28"/>
                <w:lang w:val="en-US"/>
              </w:rPr>
            </w:pPr>
            <w:r w:rsidRPr="008C65A1">
              <w:rPr>
                <w:color w:val="000000"/>
                <w:sz w:val="28"/>
                <w:szCs w:val="28"/>
                <w:lang w:val="en-US"/>
              </w:rPr>
              <w:t>LS-ĐL(Lịch sử 7)</w:t>
            </w:r>
          </w:p>
        </w:tc>
        <w:tc>
          <w:tcPr>
            <w:tcW w:w="0" w:type="auto"/>
            <w:tcBorders>
              <w:top w:val="nil"/>
              <w:left w:val="nil"/>
              <w:bottom w:val="single" w:sz="4" w:space="0" w:color="auto"/>
              <w:right w:val="single" w:sz="4" w:space="0" w:color="auto"/>
            </w:tcBorders>
            <w:shd w:val="clear" w:color="auto" w:fill="auto"/>
            <w:noWrap/>
            <w:vAlign w:val="bottom"/>
            <w:hideMark/>
          </w:tcPr>
          <w:p w:rsidR="00CB3180" w:rsidRPr="008C65A1" w:rsidRDefault="00CB3180" w:rsidP="007E3F11">
            <w:pPr>
              <w:widowControl/>
              <w:autoSpaceDE/>
              <w:autoSpaceDN/>
              <w:spacing w:after="120" w:line="360" w:lineRule="exact"/>
              <w:jc w:val="both"/>
              <w:rPr>
                <w:color w:val="000000"/>
                <w:sz w:val="28"/>
                <w:szCs w:val="28"/>
                <w:lang w:val="en-US"/>
              </w:rPr>
            </w:pPr>
            <w:r w:rsidRPr="008C65A1">
              <w:rPr>
                <w:color w:val="000000"/>
                <w:sz w:val="28"/>
                <w:szCs w:val="28"/>
                <w:lang w:val="en-US"/>
              </w:rPr>
              <w:t>30</w:t>
            </w:r>
          </w:p>
        </w:tc>
        <w:tc>
          <w:tcPr>
            <w:tcW w:w="0" w:type="auto"/>
            <w:tcBorders>
              <w:top w:val="nil"/>
              <w:left w:val="nil"/>
              <w:bottom w:val="single" w:sz="4" w:space="0" w:color="auto"/>
              <w:right w:val="single" w:sz="4" w:space="0" w:color="auto"/>
            </w:tcBorders>
            <w:shd w:val="clear" w:color="auto" w:fill="auto"/>
            <w:vAlign w:val="center"/>
            <w:hideMark/>
          </w:tcPr>
          <w:p w:rsidR="00CB3180" w:rsidRPr="008C65A1" w:rsidRDefault="00CB3180" w:rsidP="007E3F11">
            <w:pPr>
              <w:widowControl/>
              <w:autoSpaceDE/>
              <w:autoSpaceDN/>
              <w:spacing w:after="120" w:line="360" w:lineRule="exact"/>
              <w:jc w:val="both"/>
              <w:rPr>
                <w:color w:val="000000"/>
                <w:sz w:val="28"/>
                <w:szCs w:val="28"/>
                <w:lang w:val="en-US"/>
              </w:rPr>
            </w:pPr>
            <w:r w:rsidRPr="008C65A1">
              <w:rPr>
                <w:color w:val="000000"/>
                <w:sz w:val="28"/>
                <w:szCs w:val="28"/>
                <w:lang w:val="en-US"/>
              </w:rPr>
              <w:t>40000</w:t>
            </w:r>
          </w:p>
        </w:tc>
        <w:tc>
          <w:tcPr>
            <w:tcW w:w="0" w:type="auto"/>
            <w:tcBorders>
              <w:top w:val="nil"/>
              <w:left w:val="nil"/>
              <w:bottom w:val="single" w:sz="4" w:space="0" w:color="auto"/>
              <w:right w:val="single" w:sz="4" w:space="0" w:color="auto"/>
            </w:tcBorders>
            <w:shd w:val="clear" w:color="auto" w:fill="auto"/>
            <w:vAlign w:val="center"/>
            <w:hideMark/>
          </w:tcPr>
          <w:p w:rsidR="00CB3180" w:rsidRPr="008C65A1" w:rsidRDefault="00CB3180" w:rsidP="007E3F11">
            <w:pPr>
              <w:widowControl/>
              <w:autoSpaceDE/>
              <w:autoSpaceDN/>
              <w:spacing w:after="120" w:line="360" w:lineRule="exact"/>
              <w:jc w:val="both"/>
              <w:rPr>
                <w:color w:val="000000"/>
                <w:sz w:val="28"/>
                <w:szCs w:val="28"/>
                <w:lang w:val="en-US"/>
              </w:rPr>
            </w:pPr>
            <w:r w:rsidRPr="008C65A1">
              <w:rPr>
                <w:color w:val="000000"/>
                <w:sz w:val="28"/>
                <w:szCs w:val="28"/>
                <w:lang w:val="en-US"/>
              </w:rPr>
              <w:t xml:space="preserve">     1,200,000 </w:t>
            </w:r>
          </w:p>
        </w:tc>
      </w:tr>
      <w:tr w:rsidR="00CB3180" w:rsidRPr="008C65A1" w:rsidTr="00BA3C13">
        <w:trPr>
          <w:trHeight w:val="38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CB3180" w:rsidRPr="008C65A1" w:rsidRDefault="00CB3180" w:rsidP="007E3F11">
            <w:pPr>
              <w:widowControl/>
              <w:autoSpaceDE/>
              <w:autoSpaceDN/>
              <w:spacing w:after="120" w:line="360" w:lineRule="exact"/>
              <w:jc w:val="both"/>
              <w:rPr>
                <w:b/>
                <w:bCs/>
                <w:color w:val="000000"/>
                <w:sz w:val="28"/>
                <w:szCs w:val="28"/>
                <w:lang w:val="en-US"/>
              </w:rPr>
            </w:pPr>
            <w:r w:rsidRPr="008C65A1">
              <w:rPr>
                <w:b/>
                <w:bCs/>
                <w:color w:val="000000"/>
                <w:sz w:val="28"/>
                <w:szCs w:val="28"/>
                <w:lang w:val="en-US"/>
              </w:rPr>
              <w:t> </w:t>
            </w:r>
          </w:p>
        </w:tc>
        <w:tc>
          <w:tcPr>
            <w:tcW w:w="0" w:type="auto"/>
            <w:tcBorders>
              <w:top w:val="nil"/>
              <w:left w:val="nil"/>
              <w:bottom w:val="single" w:sz="4" w:space="0" w:color="auto"/>
              <w:right w:val="single" w:sz="4" w:space="0" w:color="auto"/>
            </w:tcBorders>
            <w:shd w:val="clear" w:color="auto" w:fill="auto"/>
            <w:noWrap/>
            <w:vAlign w:val="bottom"/>
            <w:hideMark/>
          </w:tcPr>
          <w:p w:rsidR="00CB3180" w:rsidRPr="008C65A1" w:rsidRDefault="00CB3180" w:rsidP="007E3F11">
            <w:pPr>
              <w:widowControl/>
              <w:autoSpaceDE/>
              <w:autoSpaceDN/>
              <w:spacing w:after="120" w:line="360" w:lineRule="exact"/>
              <w:jc w:val="both"/>
              <w:rPr>
                <w:color w:val="000000"/>
                <w:sz w:val="28"/>
                <w:szCs w:val="28"/>
                <w:lang w:val="en-US"/>
              </w:rPr>
            </w:pPr>
            <w:r w:rsidRPr="008C65A1">
              <w:rPr>
                <w:color w:val="000000"/>
                <w:sz w:val="28"/>
                <w:szCs w:val="28"/>
                <w:lang w:val="en-US"/>
              </w:rPr>
              <w:t>LS-ĐL(Lịch sử 8)</w:t>
            </w:r>
          </w:p>
        </w:tc>
        <w:tc>
          <w:tcPr>
            <w:tcW w:w="0" w:type="auto"/>
            <w:tcBorders>
              <w:top w:val="nil"/>
              <w:left w:val="nil"/>
              <w:bottom w:val="single" w:sz="4" w:space="0" w:color="auto"/>
              <w:right w:val="single" w:sz="4" w:space="0" w:color="auto"/>
            </w:tcBorders>
            <w:shd w:val="clear" w:color="auto" w:fill="auto"/>
            <w:noWrap/>
            <w:vAlign w:val="bottom"/>
            <w:hideMark/>
          </w:tcPr>
          <w:p w:rsidR="00CB3180" w:rsidRPr="008C65A1" w:rsidRDefault="00CB3180" w:rsidP="007E3F11">
            <w:pPr>
              <w:widowControl/>
              <w:autoSpaceDE/>
              <w:autoSpaceDN/>
              <w:spacing w:after="120" w:line="360" w:lineRule="exact"/>
              <w:jc w:val="both"/>
              <w:rPr>
                <w:color w:val="000000"/>
                <w:sz w:val="28"/>
                <w:szCs w:val="28"/>
                <w:lang w:val="en-US"/>
              </w:rPr>
            </w:pPr>
            <w:r w:rsidRPr="008C65A1">
              <w:rPr>
                <w:color w:val="000000"/>
                <w:sz w:val="28"/>
                <w:szCs w:val="28"/>
                <w:lang w:val="en-US"/>
              </w:rPr>
              <w:t>50</w:t>
            </w:r>
          </w:p>
        </w:tc>
        <w:tc>
          <w:tcPr>
            <w:tcW w:w="0" w:type="auto"/>
            <w:tcBorders>
              <w:top w:val="nil"/>
              <w:left w:val="nil"/>
              <w:bottom w:val="single" w:sz="4" w:space="0" w:color="auto"/>
              <w:right w:val="single" w:sz="4" w:space="0" w:color="auto"/>
            </w:tcBorders>
            <w:shd w:val="clear" w:color="auto" w:fill="auto"/>
            <w:vAlign w:val="center"/>
            <w:hideMark/>
          </w:tcPr>
          <w:p w:rsidR="00CB3180" w:rsidRPr="008C65A1" w:rsidRDefault="00CB3180" w:rsidP="007E3F11">
            <w:pPr>
              <w:widowControl/>
              <w:autoSpaceDE/>
              <w:autoSpaceDN/>
              <w:spacing w:after="120" w:line="360" w:lineRule="exact"/>
              <w:jc w:val="both"/>
              <w:rPr>
                <w:color w:val="000000"/>
                <w:sz w:val="28"/>
                <w:szCs w:val="28"/>
                <w:lang w:val="en-US"/>
              </w:rPr>
            </w:pPr>
            <w:r w:rsidRPr="008C65A1">
              <w:rPr>
                <w:color w:val="000000"/>
                <w:sz w:val="28"/>
                <w:szCs w:val="28"/>
                <w:lang w:val="en-US"/>
              </w:rPr>
              <w:t>40000</w:t>
            </w:r>
          </w:p>
        </w:tc>
        <w:tc>
          <w:tcPr>
            <w:tcW w:w="0" w:type="auto"/>
            <w:tcBorders>
              <w:top w:val="nil"/>
              <w:left w:val="nil"/>
              <w:bottom w:val="single" w:sz="4" w:space="0" w:color="auto"/>
              <w:right w:val="single" w:sz="4" w:space="0" w:color="auto"/>
            </w:tcBorders>
            <w:shd w:val="clear" w:color="auto" w:fill="auto"/>
            <w:vAlign w:val="center"/>
            <w:hideMark/>
          </w:tcPr>
          <w:p w:rsidR="00CB3180" w:rsidRPr="008C65A1" w:rsidRDefault="00CB3180" w:rsidP="007E3F11">
            <w:pPr>
              <w:widowControl/>
              <w:autoSpaceDE/>
              <w:autoSpaceDN/>
              <w:spacing w:after="120" w:line="360" w:lineRule="exact"/>
              <w:jc w:val="both"/>
              <w:rPr>
                <w:color w:val="000000"/>
                <w:sz w:val="28"/>
                <w:szCs w:val="28"/>
                <w:lang w:val="en-US"/>
              </w:rPr>
            </w:pPr>
            <w:r w:rsidRPr="008C65A1">
              <w:rPr>
                <w:color w:val="000000"/>
                <w:sz w:val="28"/>
                <w:szCs w:val="28"/>
                <w:lang w:val="en-US"/>
              </w:rPr>
              <w:t xml:space="preserve">     2,000,000 </w:t>
            </w:r>
          </w:p>
        </w:tc>
      </w:tr>
      <w:tr w:rsidR="00CB3180" w:rsidRPr="008C65A1" w:rsidTr="00BA3C13">
        <w:trPr>
          <w:trHeight w:val="38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CB3180" w:rsidRPr="008C65A1" w:rsidRDefault="00CB3180" w:rsidP="007E3F11">
            <w:pPr>
              <w:widowControl/>
              <w:autoSpaceDE/>
              <w:autoSpaceDN/>
              <w:spacing w:after="120" w:line="360" w:lineRule="exact"/>
              <w:jc w:val="both"/>
              <w:rPr>
                <w:b/>
                <w:bCs/>
                <w:color w:val="000000"/>
                <w:sz w:val="28"/>
                <w:szCs w:val="28"/>
                <w:lang w:val="en-US"/>
              </w:rPr>
            </w:pPr>
            <w:r w:rsidRPr="008C65A1">
              <w:rPr>
                <w:b/>
                <w:bCs/>
                <w:color w:val="000000"/>
                <w:sz w:val="28"/>
                <w:szCs w:val="28"/>
                <w:lang w:val="en-US"/>
              </w:rPr>
              <w:t> </w:t>
            </w:r>
          </w:p>
        </w:tc>
        <w:tc>
          <w:tcPr>
            <w:tcW w:w="0" w:type="auto"/>
            <w:tcBorders>
              <w:top w:val="nil"/>
              <w:left w:val="nil"/>
              <w:bottom w:val="single" w:sz="4" w:space="0" w:color="auto"/>
              <w:right w:val="single" w:sz="4" w:space="0" w:color="auto"/>
            </w:tcBorders>
            <w:shd w:val="clear" w:color="auto" w:fill="auto"/>
            <w:noWrap/>
            <w:vAlign w:val="bottom"/>
            <w:hideMark/>
          </w:tcPr>
          <w:p w:rsidR="00CB3180" w:rsidRPr="008C65A1" w:rsidRDefault="00CB3180" w:rsidP="007E3F11">
            <w:pPr>
              <w:widowControl/>
              <w:autoSpaceDE/>
              <w:autoSpaceDN/>
              <w:spacing w:after="120" w:line="360" w:lineRule="exact"/>
              <w:jc w:val="both"/>
              <w:rPr>
                <w:color w:val="000000"/>
                <w:sz w:val="28"/>
                <w:szCs w:val="28"/>
                <w:lang w:val="en-US"/>
              </w:rPr>
            </w:pPr>
            <w:r w:rsidRPr="008C65A1">
              <w:rPr>
                <w:color w:val="000000"/>
                <w:sz w:val="28"/>
                <w:szCs w:val="28"/>
                <w:lang w:val="en-US"/>
              </w:rPr>
              <w:t>LS-ĐL(Lịch sử 9)</w:t>
            </w:r>
          </w:p>
        </w:tc>
        <w:tc>
          <w:tcPr>
            <w:tcW w:w="0" w:type="auto"/>
            <w:tcBorders>
              <w:top w:val="nil"/>
              <w:left w:val="nil"/>
              <w:bottom w:val="single" w:sz="4" w:space="0" w:color="auto"/>
              <w:right w:val="single" w:sz="4" w:space="0" w:color="auto"/>
            </w:tcBorders>
            <w:shd w:val="clear" w:color="auto" w:fill="auto"/>
            <w:noWrap/>
            <w:vAlign w:val="bottom"/>
            <w:hideMark/>
          </w:tcPr>
          <w:p w:rsidR="00CB3180" w:rsidRPr="008C65A1" w:rsidRDefault="00CB3180" w:rsidP="007E3F11">
            <w:pPr>
              <w:widowControl/>
              <w:autoSpaceDE/>
              <w:autoSpaceDN/>
              <w:spacing w:after="120" w:line="360" w:lineRule="exact"/>
              <w:jc w:val="both"/>
              <w:rPr>
                <w:color w:val="000000"/>
                <w:sz w:val="28"/>
                <w:szCs w:val="28"/>
                <w:lang w:val="en-US"/>
              </w:rPr>
            </w:pPr>
            <w:r w:rsidRPr="008C65A1">
              <w:rPr>
                <w:color w:val="000000"/>
                <w:sz w:val="28"/>
                <w:szCs w:val="28"/>
                <w:lang w:val="en-US"/>
              </w:rPr>
              <w:t>50</w:t>
            </w:r>
          </w:p>
        </w:tc>
        <w:tc>
          <w:tcPr>
            <w:tcW w:w="0" w:type="auto"/>
            <w:tcBorders>
              <w:top w:val="nil"/>
              <w:left w:val="nil"/>
              <w:bottom w:val="single" w:sz="4" w:space="0" w:color="auto"/>
              <w:right w:val="single" w:sz="4" w:space="0" w:color="auto"/>
            </w:tcBorders>
            <w:shd w:val="clear" w:color="auto" w:fill="auto"/>
            <w:vAlign w:val="center"/>
            <w:hideMark/>
          </w:tcPr>
          <w:p w:rsidR="00CB3180" w:rsidRPr="008C65A1" w:rsidRDefault="00CB3180" w:rsidP="007E3F11">
            <w:pPr>
              <w:widowControl/>
              <w:autoSpaceDE/>
              <w:autoSpaceDN/>
              <w:spacing w:after="120" w:line="360" w:lineRule="exact"/>
              <w:jc w:val="both"/>
              <w:rPr>
                <w:color w:val="000000"/>
                <w:sz w:val="28"/>
                <w:szCs w:val="28"/>
                <w:lang w:val="en-US"/>
              </w:rPr>
            </w:pPr>
            <w:r w:rsidRPr="008C65A1">
              <w:rPr>
                <w:color w:val="000000"/>
                <w:sz w:val="28"/>
                <w:szCs w:val="28"/>
                <w:lang w:val="en-US"/>
              </w:rPr>
              <w:t>40000</w:t>
            </w:r>
          </w:p>
        </w:tc>
        <w:tc>
          <w:tcPr>
            <w:tcW w:w="0" w:type="auto"/>
            <w:tcBorders>
              <w:top w:val="nil"/>
              <w:left w:val="nil"/>
              <w:bottom w:val="single" w:sz="4" w:space="0" w:color="auto"/>
              <w:right w:val="single" w:sz="4" w:space="0" w:color="auto"/>
            </w:tcBorders>
            <w:shd w:val="clear" w:color="auto" w:fill="auto"/>
            <w:vAlign w:val="center"/>
            <w:hideMark/>
          </w:tcPr>
          <w:p w:rsidR="00CB3180" w:rsidRPr="008C65A1" w:rsidRDefault="00CB3180" w:rsidP="007E3F11">
            <w:pPr>
              <w:widowControl/>
              <w:autoSpaceDE/>
              <w:autoSpaceDN/>
              <w:spacing w:after="120" w:line="360" w:lineRule="exact"/>
              <w:jc w:val="both"/>
              <w:rPr>
                <w:color w:val="000000"/>
                <w:sz w:val="28"/>
                <w:szCs w:val="28"/>
                <w:lang w:val="en-US"/>
              </w:rPr>
            </w:pPr>
            <w:r w:rsidRPr="008C65A1">
              <w:rPr>
                <w:color w:val="000000"/>
                <w:sz w:val="28"/>
                <w:szCs w:val="28"/>
                <w:lang w:val="en-US"/>
              </w:rPr>
              <w:t xml:space="preserve">     2,000,000 </w:t>
            </w:r>
          </w:p>
        </w:tc>
      </w:tr>
      <w:tr w:rsidR="00CB3180" w:rsidRPr="008C65A1" w:rsidTr="00BA3C13">
        <w:trPr>
          <w:trHeight w:val="38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CB3180" w:rsidRPr="008C65A1" w:rsidRDefault="00CB3180" w:rsidP="007E3F11">
            <w:pPr>
              <w:widowControl/>
              <w:autoSpaceDE/>
              <w:autoSpaceDN/>
              <w:spacing w:after="120" w:line="360" w:lineRule="exact"/>
              <w:jc w:val="both"/>
              <w:rPr>
                <w:b/>
                <w:bCs/>
                <w:color w:val="000000"/>
                <w:sz w:val="28"/>
                <w:szCs w:val="28"/>
                <w:lang w:val="en-US"/>
              </w:rPr>
            </w:pPr>
            <w:r w:rsidRPr="008C65A1">
              <w:rPr>
                <w:b/>
                <w:bCs/>
                <w:color w:val="000000"/>
                <w:sz w:val="28"/>
                <w:szCs w:val="28"/>
                <w:lang w:val="en-US"/>
              </w:rPr>
              <w:t> </w:t>
            </w:r>
          </w:p>
        </w:tc>
        <w:tc>
          <w:tcPr>
            <w:tcW w:w="0" w:type="auto"/>
            <w:tcBorders>
              <w:top w:val="nil"/>
              <w:left w:val="nil"/>
              <w:bottom w:val="single" w:sz="4" w:space="0" w:color="auto"/>
              <w:right w:val="single" w:sz="4" w:space="0" w:color="auto"/>
            </w:tcBorders>
            <w:shd w:val="clear" w:color="auto" w:fill="auto"/>
            <w:noWrap/>
            <w:vAlign w:val="bottom"/>
            <w:hideMark/>
          </w:tcPr>
          <w:p w:rsidR="00CB3180" w:rsidRPr="008C65A1" w:rsidRDefault="00CB3180" w:rsidP="007E3F11">
            <w:pPr>
              <w:widowControl/>
              <w:autoSpaceDE/>
              <w:autoSpaceDN/>
              <w:spacing w:after="120" w:line="360" w:lineRule="exact"/>
              <w:jc w:val="both"/>
              <w:rPr>
                <w:color w:val="000000"/>
                <w:sz w:val="28"/>
                <w:szCs w:val="28"/>
                <w:lang w:val="en-US"/>
              </w:rPr>
            </w:pPr>
            <w:r w:rsidRPr="008C65A1">
              <w:rPr>
                <w:color w:val="000000"/>
                <w:sz w:val="28"/>
                <w:szCs w:val="28"/>
                <w:lang w:val="en-US"/>
              </w:rPr>
              <w:t>LS-ĐL(Địa lý 6)</w:t>
            </w:r>
          </w:p>
        </w:tc>
        <w:tc>
          <w:tcPr>
            <w:tcW w:w="0" w:type="auto"/>
            <w:tcBorders>
              <w:top w:val="nil"/>
              <w:left w:val="nil"/>
              <w:bottom w:val="single" w:sz="4" w:space="0" w:color="auto"/>
              <w:right w:val="single" w:sz="4" w:space="0" w:color="auto"/>
            </w:tcBorders>
            <w:shd w:val="clear" w:color="auto" w:fill="auto"/>
            <w:noWrap/>
            <w:vAlign w:val="bottom"/>
            <w:hideMark/>
          </w:tcPr>
          <w:p w:rsidR="00CB3180" w:rsidRPr="008C65A1" w:rsidRDefault="00CB3180" w:rsidP="007E3F11">
            <w:pPr>
              <w:widowControl/>
              <w:autoSpaceDE/>
              <w:autoSpaceDN/>
              <w:spacing w:after="120" w:line="360" w:lineRule="exact"/>
              <w:jc w:val="both"/>
              <w:rPr>
                <w:color w:val="000000"/>
                <w:sz w:val="28"/>
                <w:szCs w:val="28"/>
                <w:lang w:val="en-US"/>
              </w:rPr>
            </w:pPr>
            <w:r w:rsidRPr="008C65A1">
              <w:rPr>
                <w:color w:val="000000"/>
                <w:sz w:val="28"/>
                <w:szCs w:val="28"/>
                <w:lang w:val="en-US"/>
              </w:rPr>
              <w:t>30</w:t>
            </w:r>
          </w:p>
        </w:tc>
        <w:tc>
          <w:tcPr>
            <w:tcW w:w="0" w:type="auto"/>
            <w:tcBorders>
              <w:top w:val="nil"/>
              <w:left w:val="nil"/>
              <w:bottom w:val="single" w:sz="4" w:space="0" w:color="auto"/>
              <w:right w:val="single" w:sz="4" w:space="0" w:color="auto"/>
            </w:tcBorders>
            <w:shd w:val="clear" w:color="auto" w:fill="auto"/>
            <w:vAlign w:val="center"/>
            <w:hideMark/>
          </w:tcPr>
          <w:p w:rsidR="00CB3180" w:rsidRPr="008C65A1" w:rsidRDefault="00CB3180" w:rsidP="007E3F11">
            <w:pPr>
              <w:widowControl/>
              <w:autoSpaceDE/>
              <w:autoSpaceDN/>
              <w:spacing w:after="120" w:line="360" w:lineRule="exact"/>
              <w:jc w:val="both"/>
              <w:rPr>
                <w:color w:val="000000"/>
                <w:sz w:val="28"/>
                <w:szCs w:val="28"/>
                <w:lang w:val="en-US"/>
              </w:rPr>
            </w:pPr>
            <w:r w:rsidRPr="008C65A1">
              <w:rPr>
                <w:color w:val="000000"/>
                <w:sz w:val="28"/>
                <w:szCs w:val="28"/>
                <w:lang w:val="en-US"/>
              </w:rPr>
              <w:t>40000</w:t>
            </w:r>
          </w:p>
        </w:tc>
        <w:tc>
          <w:tcPr>
            <w:tcW w:w="0" w:type="auto"/>
            <w:tcBorders>
              <w:top w:val="nil"/>
              <w:left w:val="nil"/>
              <w:bottom w:val="single" w:sz="4" w:space="0" w:color="auto"/>
              <w:right w:val="single" w:sz="4" w:space="0" w:color="auto"/>
            </w:tcBorders>
            <w:shd w:val="clear" w:color="auto" w:fill="auto"/>
            <w:vAlign w:val="center"/>
            <w:hideMark/>
          </w:tcPr>
          <w:p w:rsidR="00CB3180" w:rsidRPr="008C65A1" w:rsidRDefault="00CB3180" w:rsidP="007E3F11">
            <w:pPr>
              <w:widowControl/>
              <w:autoSpaceDE/>
              <w:autoSpaceDN/>
              <w:spacing w:after="120" w:line="360" w:lineRule="exact"/>
              <w:jc w:val="both"/>
              <w:rPr>
                <w:color w:val="000000"/>
                <w:sz w:val="28"/>
                <w:szCs w:val="28"/>
                <w:lang w:val="en-US"/>
              </w:rPr>
            </w:pPr>
            <w:r w:rsidRPr="008C65A1">
              <w:rPr>
                <w:color w:val="000000"/>
                <w:sz w:val="28"/>
                <w:szCs w:val="28"/>
                <w:lang w:val="en-US"/>
              </w:rPr>
              <w:t xml:space="preserve">     1,200,000 </w:t>
            </w:r>
          </w:p>
        </w:tc>
      </w:tr>
      <w:tr w:rsidR="00CB3180" w:rsidRPr="008C65A1" w:rsidTr="00BA3C13">
        <w:trPr>
          <w:trHeight w:val="38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CB3180" w:rsidRPr="008C65A1" w:rsidRDefault="00CB3180" w:rsidP="007E3F11">
            <w:pPr>
              <w:widowControl/>
              <w:autoSpaceDE/>
              <w:autoSpaceDN/>
              <w:spacing w:after="120" w:line="360" w:lineRule="exact"/>
              <w:jc w:val="both"/>
              <w:rPr>
                <w:b/>
                <w:bCs/>
                <w:color w:val="000000"/>
                <w:sz w:val="28"/>
                <w:szCs w:val="28"/>
                <w:lang w:val="en-US"/>
              </w:rPr>
            </w:pPr>
            <w:r w:rsidRPr="008C65A1">
              <w:rPr>
                <w:b/>
                <w:bCs/>
                <w:color w:val="000000"/>
                <w:sz w:val="28"/>
                <w:szCs w:val="28"/>
                <w:lang w:val="en-US"/>
              </w:rPr>
              <w:t> </w:t>
            </w:r>
          </w:p>
        </w:tc>
        <w:tc>
          <w:tcPr>
            <w:tcW w:w="0" w:type="auto"/>
            <w:tcBorders>
              <w:top w:val="nil"/>
              <w:left w:val="nil"/>
              <w:bottom w:val="single" w:sz="4" w:space="0" w:color="auto"/>
              <w:right w:val="single" w:sz="4" w:space="0" w:color="auto"/>
            </w:tcBorders>
            <w:shd w:val="clear" w:color="auto" w:fill="auto"/>
            <w:noWrap/>
            <w:vAlign w:val="bottom"/>
            <w:hideMark/>
          </w:tcPr>
          <w:p w:rsidR="00CB3180" w:rsidRPr="008C65A1" w:rsidRDefault="00CB3180" w:rsidP="007E3F11">
            <w:pPr>
              <w:widowControl/>
              <w:autoSpaceDE/>
              <w:autoSpaceDN/>
              <w:spacing w:after="120" w:line="360" w:lineRule="exact"/>
              <w:jc w:val="both"/>
              <w:rPr>
                <w:color w:val="000000"/>
                <w:sz w:val="28"/>
                <w:szCs w:val="28"/>
                <w:lang w:val="en-US"/>
              </w:rPr>
            </w:pPr>
            <w:r w:rsidRPr="008C65A1">
              <w:rPr>
                <w:color w:val="000000"/>
                <w:sz w:val="28"/>
                <w:szCs w:val="28"/>
                <w:lang w:val="en-US"/>
              </w:rPr>
              <w:t>LS-ĐL(Địa lý 7)</w:t>
            </w:r>
          </w:p>
        </w:tc>
        <w:tc>
          <w:tcPr>
            <w:tcW w:w="0" w:type="auto"/>
            <w:tcBorders>
              <w:top w:val="nil"/>
              <w:left w:val="nil"/>
              <w:bottom w:val="single" w:sz="4" w:space="0" w:color="auto"/>
              <w:right w:val="single" w:sz="4" w:space="0" w:color="auto"/>
            </w:tcBorders>
            <w:shd w:val="clear" w:color="auto" w:fill="auto"/>
            <w:noWrap/>
            <w:vAlign w:val="bottom"/>
            <w:hideMark/>
          </w:tcPr>
          <w:p w:rsidR="00CB3180" w:rsidRPr="008C65A1" w:rsidRDefault="00CB3180" w:rsidP="007E3F11">
            <w:pPr>
              <w:widowControl/>
              <w:autoSpaceDE/>
              <w:autoSpaceDN/>
              <w:spacing w:after="120" w:line="360" w:lineRule="exact"/>
              <w:jc w:val="both"/>
              <w:rPr>
                <w:color w:val="000000"/>
                <w:sz w:val="28"/>
                <w:szCs w:val="28"/>
                <w:lang w:val="en-US"/>
              </w:rPr>
            </w:pPr>
            <w:r w:rsidRPr="008C65A1">
              <w:rPr>
                <w:color w:val="000000"/>
                <w:sz w:val="28"/>
                <w:szCs w:val="28"/>
                <w:lang w:val="en-US"/>
              </w:rPr>
              <w:t>30</w:t>
            </w:r>
          </w:p>
        </w:tc>
        <w:tc>
          <w:tcPr>
            <w:tcW w:w="0" w:type="auto"/>
            <w:tcBorders>
              <w:top w:val="nil"/>
              <w:left w:val="nil"/>
              <w:bottom w:val="single" w:sz="4" w:space="0" w:color="auto"/>
              <w:right w:val="single" w:sz="4" w:space="0" w:color="auto"/>
            </w:tcBorders>
            <w:shd w:val="clear" w:color="auto" w:fill="auto"/>
            <w:vAlign w:val="center"/>
            <w:hideMark/>
          </w:tcPr>
          <w:p w:rsidR="00CB3180" w:rsidRPr="008C65A1" w:rsidRDefault="00CB3180" w:rsidP="007E3F11">
            <w:pPr>
              <w:widowControl/>
              <w:autoSpaceDE/>
              <w:autoSpaceDN/>
              <w:spacing w:after="120" w:line="360" w:lineRule="exact"/>
              <w:jc w:val="both"/>
              <w:rPr>
                <w:color w:val="000000"/>
                <w:sz w:val="28"/>
                <w:szCs w:val="28"/>
                <w:lang w:val="en-US"/>
              </w:rPr>
            </w:pPr>
            <w:r w:rsidRPr="008C65A1">
              <w:rPr>
                <w:color w:val="000000"/>
                <w:sz w:val="28"/>
                <w:szCs w:val="28"/>
                <w:lang w:val="en-US"/>
              </w:rPr>
              <w:t>40000</w:t>
            </w:r>
          </w:p>
        </w:tc>
        <w:tc>
          <w:tcPr>
            <w:tcW w:w="0" w:type="auto"/>
            <w:tcBorders>
              <w:top w:val="nil"/>
              <w:left w:val="nil"/>
              <w:bottom w:val="single" w:sz="4" w:space="0" w:color="auto"/>
              <w:right w:val="single" w:sz="4" w:space="0" w:color="auto"/>
            </w:tcBorders>
            <w:shd w:val="clear" w:color="auto" w:fill="auto"/>
            <w:vAlign w:val="center"/>
            <w:hideMark/>
          </w:tcPr>
          <w:p w:rsidR="00CB3180" w:rsidRPr="008C65A1" w:rsidRDefault="00CB3180" w:rsidP="007E3F11">
            <w:pPr>
              <w:widowControl/>
              <w:autoSpaceDE/>
              <w:autoSpaceDN/>
              <w:spacing w:after="120" w:line="360" w:lineRule="exact"/>
              <w:jc w:val="both"/>
              <w:rPr>
                <w:color w:val="000000"/>
                <w:sz w:val="28"/>
                <w:szCs w:val="28"/>
                <w:lang w:val="en-US"/>
              </w:rPr>
            </w:pPr>
            <w:r w:rsidRPr="008C65A1">
              <w:rPr>
                <w:color w:val="000000"/>
                <w:sz w:val="28"/>
                <w:szCs w:val="28"/>
                <w:lang w:val="en-US"/>
              </w:rPr>
              <w:t xml:space="preserve">     1,200,000 </w:t>
            </w:r>
          </w:p>
        </w:tc>
      </w:tr>
      <w:tr w:rsidR="00CB3180" w:rsidRPr="008C65A1" w:rsidTr="00BA3C13">
        <w:trPr>
          <w:trHeight w:val="38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CB3180" w:rsidRPr="008C65A1" w:rsidRDefault="00CB3180" w:rsidP="007E3F11">
            <w:pPr>
              <w:widowControl/>
              <w:autoSpaceDE/>
              <w:autoSpaceDN/>
              <w:spacing w:after="120" w:line="360" w:lineRule="exact"/>
              <w:jc w:val="both"/>
              <w:rPr>
                <w:b/>
                <w:bCs/>
                <w:color w:val="000000"/>
                <w:sz w:val="28"/>
                <w:szCs w:val="28"/>
                <w:lang w:val="en-US"/>
              </w:rPr>
            </w:pPr>
            <w:r w:rsidRPr="008C65A1">
              <w:rPr>
                <w:b/>
                <w:bCs/>
                <w:color w:val="000000"/>
                <w:sz w:val="28"/>
                <w:szCs w:val="28"/>
                <w:lang w:val="en-US"/>
              </w:rPr>
              <w:t> </w:t>
            </w:r>
          </w:p>
        </w:tc>
        <w:tc>
          <w:tcPr>
            <w:tcW w:w="0" w:type="auto"/>
            <w:tcBorders>
              <w:top w:val="nil"/>
              <w:left w:val="nil"/>
              <w:bottom w:val="single" w:sz="4" w:space="0" w:color="auto"/>
              <w:right w:val="single" w:sz="4" w:space="0" w:color="auto"/>
            </w:tcBorders>
            <w:shd w:val="clear" w:color="auto" w:fill="auto"/>
            <w:noWrap/>
            <w:vAlign w:val="bottom"/>
            <w:hideMark/>
          </w:tcPr>
          <w:p w:rsidR="00CB3180" w:rsidRPr="008C65A1" w:rsidRDefault="00CB3180" w:rsidP="007E3F11">
            <w:pPr>
              <w:widowControl/>
              <w:autoSpaceDE/>
              <w:autoSpaceDN/>
              <w:spacing w:after="120" w:line="360" w:lineRule="exact"/>
              <w:jc w:val="both"/>
              <w:rPr>
                <w:color w:val="000000"/>
                <w:sz w:val="28"/>
                <w:szCs w:val="28"/>
                <w:lang w:val="en-US"/>
              </w:rPr>
            </w:pPr>
            <w:r w:rsidRPr="008C65A1">
              <w:rPr>
                <w:color w:val="000000"/>
                <w:sz w:val="28"/>
                <w:szCs w:val="28"/>
                <w:lang w:val="en-US"/>
              </w:rPr>
              <w:t>LS-ĐL(Địa lý 8)</w:t>
            </w:r>
          </w:p>
        </w:tc>
        <w:tc>
          <w:tcPr>
            <w:tcW w:w="0" w:type="auto"/>
            <w:tcBorders>
              <w:top w:val="nil"/>
              <w:left w:val="nil"/>
              <w:bottom w:val="single" w:sz="4" w:space="0" w:color="auto"/>
              <w:right w:val="single" w:sz="4" w:space="0" w:color="auto"/>
            </w:tcBorders>
            <w:shd w:val="clear" w:color="auto" w:fill="auto"/>
            <w:noWrap/>
            <w:vAlign w:val="bottom"/>
            <w:hideMark/>
          </w:tcPr>
          <w:p w:rsidR="00CB3180" w:rsidRPr="008C65A1" w:rsidRDefault="00CB3180" w:rsidP="007E3F11">
            <w:pPr>
              <w:widowControl/>
              <w:autoSpaceDE/>
              <w:autoSpaceDN/>
              <w:spacing w:after="120" w:line="360" w:lineRule="exact"/>
              <w:jc w:val="both"/>
              <w:rPr>
                <w:color w:val="000000"/>
                <w:sz w:val="28"/>
                <w:szCs w:val="28"/>
                <w:lang w:val="en-US"/>
              </w:rPr>
            </w:pPr>
            <w:r w:rsidRPr="008C65A1">
              <w:rPr>
                <w:color w:val="000000"/>
                <w:sz w:val="28"/>
                <w:szCs w:val="28"/>
                <w:lang w:val="en-US"/>
              </w:rPr>
              <w:t>60</w:t>
            </w:r>
          </w:p>
        </w:tc>
        <w:tc>
          <w:tcPr>
            <w:tcW w:w="0" w:type="auto"/>
            <w:tcBorders>
              <w:top w:val="nil"/>
              <w:left w:val="nil"/>
              <w:bottom w:val="single" w:sz="4" w:space="0" w:color="auto"/>
              <w:right w:val="single" w:sz="4" w:space="0" w:color="auto"/>
            </w:tcBorders>
            <w:shd w:val="clear" w:color="auto" w:fill="auto"/>
            <w:vAlign w:val="center"/>
            <w:hideMark/>
          </w:tcPr>
          <w:p w:rsidR="00CB3180" w:rsidRPr="008C65A1" w:rsidRDefault="00CB3180" w:rsidP="007E3F11">
            <w:pPr>
              <w:widowControl/>
              <w:autoSpaceDE/>
              <w:autoSpaceDN/>
              <w:spacing w:after="120" w:line="360" w:lineRule="exact"/>
              <w:jc w:val="both"/>
              <w:rPr>
                <w:color w:val="000000"/>
                <w:sz w:val="28"/>
                <w:szCs w:val="28"/>
                <w:lang w:val="en-US"/>
              </w:rPr>
            </w:pPr>
            <w:r w:rsidRPr="008C65A1">
              <w:rPr>
                <w:color w:val="000000"/>
                <w:sz w:val="28"/>
                <w:szCs w:val="28"/>
                <w:lang w:val="en-US"/>
              </w:rPr>
              <w:t>40000</w:t>
            </w:r>
          </w:p>
        </w:tc>
        <w:tc>
          <w:tcPr>
            <w:tcW w:w="0" w:type="auto"/>
            <w:tcBorders>
              <w:top w:val="nil"/>
              <w:left w:val="nil"/>
              <w:bottom w:val="single" w:sz="4" w:space="0" w:color="auto"/>
              <w:right w:val="single" w:sz="4" w:space="0" w:color="auto"/>
            </w:tcBorders>
            <w:shd w:val="clear" w:color="auto" w:fill="auto"/>
            <w:vAlign w:val="center"/>
            <w:hideMark/>
          </w:tcPr>
          <w:p w:rsidR="00CB3180" w:rsidRPr="008C65A1" w:rsidRDefault="00CB3180" w:rsidP="007E3F11">
            <w:pPr>
              <w:widowControl/>
              <w:autoSpaceDE/>
              <w:autoSpaceDN/>
              <w:spacing w:after="120" w:line="360" w:lineRule="exact"/>
              <w:jc w:val="both"/>
              <w:rPr>
                <w:color w:val="000000"/>
                <w:sz w:val="28"/>
                <w:szCs w:val="28"/>
                <w:lang w:val="en-US"/>
              </w:rPr>
            </w:pPr>
            <w:r w:rsidRPr="008C65A1">
              <w:rPr>
                <w:color w:val="000000"/>
                <w:sz w:val="28"/>
                <w:szCs w:val="28"/>
                <w:lang w:val="en-US"/>
              </w:rPr>
              <w:t xml:space="preserve">     2,400,000 </w:t>
            </w:r>
          </w:p>
        </w:tc>
      </w:tr>
      <w:tr w:rsidR="00CB3180" w:rsidRPr="008C65A1" w:rsidTr="00BA3C13">
        <w:trPr>
          <w:trHeight w:val="38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CB3180" w:rsidRPr="008C65A1" w:rsidRDefault="00CB3180" w:rsidP="007E3F11">
            <w:pPr>
              <w:widowControl/>
              <w:autoSpaceDE/>
              <w:autoSpaceDN/>
              <w:spacing w:after="120" w:line="360" w:lineRule="exact"/>
              <w:jc w:val="both"/>
              <w:rPr>
                <w:b/>
                <w:bCs/>
                <w:color w:val="000000"/>
                <w:sz w:val="28"/>
                <w:szCs w:val="28"/>
                <w:lang w:val="en-US"/>
              </w:rPr>
            </w:pPr>
            <w:r w:rsidRPr="008C65A1">
              <w:rPr>
                <w:b/>
                <w:bCs/>
                <w:color w:val="000000"/>
                <w:sz w:val="28"/>
                <w:szCs w:val="28"/>
                <w:lang w:val="en-US"/>
              </w:rPr>
              <w:t> </w:t>
            </w:r>
          </w:p>
        </w:tc>
        <w:tc>
          <w:tcPr>
            <w:tcW w:w="0" w:type="auto"/>
            <w:tcBorders>
              <w:top w:val="nil"/>
              <w:left w:val="nil"/>
              <w:bottom w:val="single" w:sz="4" w:space="0" w:color="auto"/>
              <w:right w:val="single" w:sz="4" w:space="0" w:color="auto"/>
            </w:tcBorders>
            <w:shd w:val="clear" w:color="auto" w:fill="auto"/>
            <w:noWrap/>
            <w:vAlign w:val="bottom"/>
            <w:hideMark/>
          </w:tcPr>
          <w:p w:rsidR="00CB3180" w:rsidRPr="008C65A1" w:rsidRDefault="00CB3180" w:rsidP="007E3F11">
            <w:pPr>
              <w:widowControl/>
              <w:autoSpaceDE/>
              <w:autoSpaceDN/>
              <w:spacing w:after="120" w:line="360" w:lineRule="exact"/>
              <w:jc w:val="both"/>
              <w:rPr>
                <w:color w:val="000000"/>
                <w:sz w:val="28"/>
                <w:szCs w:val="28"/>
                <w:lang w:val="en-US"/>
              </w:rPr>
            </w:pPr>
            <w:r w:rsidRPr="008C65A1">
              <w:rPr>
                <w:color w:val="000000"/>
                <w:sz w:val="28"/>
                <w:szCs w:val="28"/>
                <w:lang w:val="en-US"/>
              </w:rPr>
              <w:t>LS-ĐL(Địa lý 9)</w:t>
            </w:r>
          </w:p>
        </w:tc>
        <w:tc>
          <w:tcPr>
            <w:tcW w:w="0" w:type="auto"/>
            <w:tcBorders>
              <w:top w:val="nil"/>
              <w:left w:val="nil"/>
              <w:bottom w:val="single" w:sz="4" w:space="0" w:color="auto"/>
              <w:right w:val="single" w:sz="4" w:space="0" w:color="auto"/>
            </w:tcBorders>
            <w:shd w:val="clear" w:color="auto" w:fill="auto"/>
            <w:noWrap/>
            <w:vAlign w:val="bottom"/>
            <w:hideMark/>
          </w:tcPr>
          <w:p w:rsidR="00CB3180" w:rsidRPr="008C65A1" w:rsidRDefault="00CB3180" w:rsidP="007E3F11">
            <w:pPr>
              <w:widowControl/>
              <w:autoSpaceDE/>
              <w:autoSpaceDN/>
              <w:spacing w:after="120" w:line="360" w:lineRule="exact"/>
              <w:jc w:val="both"/>
              <w:rPr>
                <w:color w:val="000000"/>
                <w:sz w:val="28"/>
                <w:szCs w:val="28"/>
                <w:lang w:val="en-US"/>
              </w:rPr>
            </w:pPr>
            <w:r w:rsidRPr="008C65A1">
              <w:rPr>
                <w:color w:val="000000"/>
                <w:sz w:val="28"/>
                <w:szCs w:val="28"/>
                <w:lang w:val="en-US"/>
              </w:rPr>
              <w:t>60</w:t>
            </w:r>
          </w:p>
        </w:tc>
        <w:tc>
          <w:tcPr>
            <w:tcW w:w="0" w:type="auto"/>
            <w:tcBorders>
              <w:top w:val="nil"/>
              <w:left w:val="nil"/>
              <w:bottom w:val="single" w:sz="4" w:space="0" w:color="auto"/>
              <w:right w:val="single" w:sz="4" w:space="0" w:color="auto"/>
            </w:tcBorders>
            <w:shd w:val="clear" w:color="auto" w:fill="auto"/>
            <w:vAlign w:val="center"/>
            <w:hideMark/>
          </w:tcPr>
          <w:p w:rsidR="00CB3180" w:rsidRPr="008C65A1" w:rsidRDefault="00CB3180" w:rsidP="007E3F11">
            <w:pPr>
              <w:widowControl/>
              <w:autoSpaceDE/>
              <w:autoSpaceDN/>
              <w:spacing w:after="120" w:line="360" w:lineRule="exact"/>
              <w:jc w:val="both"/>
              <w:rPr>
                <w:color w:val="000000"/>
                <w:sz w:val="28"/>
                <w:szCs w:val="28"/>
                <w:lang w:val="en-US"/>
              </w:rPr>
            </w:pPr>
            <w:r w:rsidRPr="008C65A1">
              <w:rPr>
                <w:color w:val="000000"/>
                <w:sz w:val="28"/>
                <w:szCs w:val="28"/>
                <w:lang w:val="en-US"/>
              </w:rPr>
              <w:t>40000</w:t>
            </w:r>
          </w:p>
        </w:tc>
        <w:tc>
          <w:tcPr>
            <w:tcW w:w="0" w:type="auto"/>
            <w:tcBorders>
              <w:top w:val="nil"/>
              <w:left w:val="nil"/>
              <w:bottom w:val="single" w:sz="4" w:space="0" w:color="auto"/>
              <w:right w:val="single" w:sz="4" w:space="0" w:color="auto"/>
            </w:tcBorders>
            <w:shd w:val="clear" w:color="auto" w:fill="auto"/>
            <w:vAlign w:val="center"/>
            <w:hideMark/>
          </w:tcPr>
          <w:p w:rsidR="00CB3180" w:rsidRPr="008C65A1" w:rsidRDefault="00CB3180" w:rsidP="007E3F11">
            <w:pPr>
              <w:widowControl/>
              <w:autoSpaceDE/>
              <w:autoSpaceDN/>
              <w:spacing w:after="120" w:line="360" w:lineRule="exact"/>
              <w:jc w:val="both"/>
              <w:rPr>
                <w:color w:val="000000"/>
                <w:sz w:val="28"/>
                <w:szCs w:val="28"/>
                <w:lang w:val="en-US"/>
              </w:rPr>
            </w:pPr>
            <w:r w:rsidRPr="008C65A1">
              <w:rPr>
                <w:color w:val="000000"/>
                <w:sz w:val="28"/>
                <w:szCs w:val="28"/>
                <w:lang w:val="en-US"/>
              </w:rPr>
              <w:t xml:space="preserve">     2,400,000 </w:t>
            </w:r>
          </w:p>
        </w:tc>
      </w:tr>
      <w:tr w:rsidR="00CB3180" w:rsidRPr="008C65A1" w:rsidTr="00BA3C13">
        <w:trPr>
          <w:trHeight w:val="38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CB3180" w:rsidRPr="008C65A1" w:rsidRDefault="00CB3180" w:rsidP="007E3F11">
            <w:pPr>
              <w:widowControl/>
              <w:autoSpaceDE/>
              <w:autoSpaceDN/>
              <w:spacing w:after="120" w:line="360" w:lineRule="exact"/>
              <w:jc w:val="both"/>
              <w:rPr>
                <w:b/>
                <w:bCs/>
                <w:color w:val="000000"/>
                <w:sz w:val="28"/>
                <w:szCs w:val="28"/>
                <w:lang w:val="en-US"/>
              </w:rPr>
            </w:pPr>
            <w:r w:rsidRPr="008C65A1">
              <w:rPr>
                <w:b/>
                <w:bCs/>
                <w:color w:val="000000"/>
                <w:sz w:val="28"/>
                <w:szCs w:val="28"/>
                <w:lang w:val="en-US"/>
              </w:rPr>
              <w:t> </w:t>
            </w:r>
          </w:p>
        </w:tc>
        <w:tc>
          <w:tcPr>
            <w:tcW w:w="0" w:type="auto"/>
            <w:tcBorders>
              <w:top w:val="nil"/>
              <w:left w:val="nil"/>
              <w:bottom w:val="single" w:sz="4" w:space="0" w:color="auto"/>
              <w:right w:val="single" w:sz="4" w:space="0" w:color="auto"/>
            </w:tcBorders>
            <w:shd w:val="clear" w:color="auto" w:fill="auto"/>
            <w:noWrap/>
            <w:vAlign w:val="bottom"/>
            <w:hideMark/>
          </w:tcPr>
          <w:p w:rsidR="00CB3180" w:rsidRPr="008C65A1" w:rsidRDefault="00CB3180" w:rsidP="007E3F11">
            <w:pPr>
              <w:widowControl/>
              <w:autoSpaceDE/>
              <w:autoSpaceDN/>
              <w:spacing w:after="120" w:line="360" w:lineRule="exact"/>
              <w:jc w:val="both"/>
              <w:rPr>
                <w:color w:val="000000"/>
                <w:sz w:val="28"/>
                <w:szCs w:val="28"/>
                <w:lang w:val="en-US"/>
              </w:rPr>
            </w:pPr>
            <w:r w:rsidRPr="008C65A1">
              <w:rPr>
                <w:color w:val="000000"/>
                <w:sz w:val="28"/>
                <w:szCs w:val="28"/>
                <w:lang w:val="en-US"/>
              </w:rPr>
              <w:t>NK Mỹ thuật</w:t>
            </w:r>
          </w:p>
        </w:tc>
        <w:tc>
          <w:tcPr>
            <w:tcW w:w="0" w:type="auto"/>
            <w:tcBorders>
              <w:top w:val="nil"/>
              <w:left w:val="nil"/>
              <w:bottom w:val="single" w:sz="4" w:space="0" w:color="auto"/>
              <w:right w:val="single" w:sz="4" w:space="0" w:color="auto"/>
            </w:tcBorders>
            <w:shd w:val="clear" w:color="auto" w:fill="auto"/>
            <w:noWrap/>
            <w:vAlign w:val="bottom"/>
            <w:hideMark/>
          </w:tcPr>
          <w:p w:rsidR="00CB3180" w:rsidRPr="008C65A1" w:rsidRDefault="00CB3180" w:rsidP="007E3F11">
            <w:pPr>
              <w:widowControl/>
              <w:autoSpaceDE/>
              <w:autoSpaceDN/>
              <w:spacing w:after="120" w:line="360" w:lineRule="exact"/>
              <w:jc w:val="both"/>
              <w:rPr>
                <w:color w:val="000000"/>
                <w:sz w:val="28"/>
                <w:szCs w:val="28"/>
                <w:lang w:val="en-US"/>
              </w:rPr>
            </w:pPr>
            <w:r w:rsidRPr="008C65A1">
              <w:rPr>
                <w:color w:val="000000"/>
                <w:sz w:val="28"/>
                <w:szCs w:val="28"/>
                <w:lang w:val="en-US"/>
              </w:rPr>
              <w:t>15</w:t>
            </w:r>
          </w:p>
        </w:tc>
        <w:tc>
          <w:tcPr>
            <w:tcW w:w="0" w:type="auto"/>
            <w:tcBorders>
              <w:top w:val="nil"/>
              <w:left w:val="nil"/>
              <w:bottom w:val="single" w:sz="4" w:space="0" w:color="auto"/>
              <w:right w:val="single" w:sz="4" w:space="0" w:color="auto"/>
            </w:tcBorders>
            <w:shd w:val="clear" w:color="auto" w:fill="auto"/>
            <w:vAlign w:val="center"/>
            <w:hideMark/>
          </w:tcPr>
          <w:p w:rsidR="00CB3180" w:rsidRPr="008C65A1" w:rsidRDefault="00CB3180" w:rsidP="007E3F11">
            <w:pPr>
              <w:widowControl/>
              <w:autoSpaceDE/>
              <w:autoSpaceDN/>
              <w:spacing w:after="120" w:line="360" w:lineRule="exact"/>
              <w:jc w:val="both"/>
              <w:rPr>
                <w:color w:val="000000"/>
                <w:sz w:val="28"/>
                <w:szCs w:val="28"/>
                <w:lang w:val="en-US"/>
              </w:rPr>
            </w:pPr>
            <w:r w:rsidRPr="008C65A1">
              <w:rPr>
                <w:color w:val="000000"/>
                <w:sz w:val="28"/>
                <w:szCs w:val="28"/>
                <w:lang w:val="en-US"/>
              </w:rPr>
              <w:t>40000</w:t>
            </w:r>
          </w:p>
        </w:tc>
        <w:tc>
          <w:tcPr>
            <w:tcW w:w="0" w:type="auto"/>
            <w:tcBorders>
              <w:top w:val="nil"/>
              <w:left w:val="nil"/>
              <w:bottom w:val="single" w:sz="4" w:space="0" w:color="auto"/>
              <w:right w:val="single" w:sz="4" w:space="0" w:color="auto"/>
            </w:tcBorders>
            <w:shd w:val="clear" w:color="auto" w:fill="auto"/>
            <w:vAlign w:val="center"/>
            <w:hideMark/>
          </w:tcPr>
          <w:p w:rsidR="00CB3180" w:rsidRPr="008C65A1" w:rsidRDefault="00CB3180" w:rsidP="007E3F11">
            <w:pPr>
              <w:widowControl/>
              <w:autoSpaceDE/>
              <w:autoSpaceDN/>
              <w:spacing w:after="120" w:line="360" w:lineRule="exact"/>
              <w:jc w:val="both"/>
              <w:rPr>
                <w:color w:val="000000"/>
                <w:sz w:val="28"/>
                <w:szCs w:val="28"/>
                <w:lang w:val="en-US"/>
              </w:rPr>
            </w:pPr>
            <w:r w:rsidRPr="008C65A1">
              <w:rPr>
                <w:color w:val="000000"/>
                <w:sz w:val="28"/>
                <w:szCs w:val="28"/>
                <w:lang w:val="en-US"/>
              </w:rPr>
              <w:t xml:space="preserve">        600,000 </w:t>
            </w:r>
          </w:p>
        </w:tc>
      </w:tr>
      <w:tr w:rsidR="00CB3180" w:rsidRPr="008C65A1" w:rsidTr="00BA3C13">
        <w:trPr>
          <w:trHeight w:val="38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CB3180" w:rsidRPr="008C65A1" w:rsidRDefault="00CB3180" w:rsidP="007E3F11">
            <w:pPr>
              <w:widowControl/>
              <w:autoSpaceDE/>
              <w:autoSpaceDN/>
              <w:spacing w:after="120" w:line="360" w:lineRule="exact"/>
              <w:jc w:val="both"/>
              <w:rPr>
                <w:b/>
                <w:bCs/>
                <w:color w:val="000000"/>
                <w:sz w:val="28"/>
                <w:szCs w:val="28"/>
                <w:lang w:val="en-US"/>
              </w:rPr>
            </w:pPr>
            <w:r w:rsidRPr="008C65A1">
              <w:rPr>
                <w:b/>
                <w:bCs/>
                <w:color w:val="000000"/>
                <w:sz w:val="28"/>
                <w:szCs w:val="28"/>
                <w:lang w:val="en-US"/>
              </w:rPr>
              <w:t> </w:t>
            </w:r>
          </w:p>
        </w:tc>
        <w:tc>
          <w:tcPr>
            <w:tcW w:w="0" w:type="auto"/>
            <w:tcBorders>
              <w:top w:val="nil"/>
              <w:left w:val="nil"/>
              <w:bottom w:val="single" w:sz="4" w:space="0" w:color="auto"/>
              <w:right w:val="single" w:sz="4" w:space="0" w:color="auto"/>
            </w:tcBorders>
            <w:shd w:val="clear" w:color="auto" w:fill="auto"/>
            <w:noWrap/>
            <w:vAlign w:val="bottom"/>
            <w:hideMark/>
          </w:tcPr>
          <w:p w:rsidR="00CB3180" w:rsidRPr="008C65A1" w:rsidRDefault="00CB3180" w:rsidP="007E3F11">
            <w:pPr>
              <w:widowControl/>
              <w:autoSpaceDE/>
              <w:autoSpaceDN/>
              <w:spacing w:after="120" w:line="360" w:lineRule="exact"/>
              <w:jc w:val="both"/>
              <w:rPr>
                <w:color w:val="000000"/>
                <w:sz w:val="28"/>
                <w:szCs w:val="28"/>
                <w:lang w:val="en-US"/>
              </w:rPr>
            </w:pPr>
            <w:r w:rsidRPr="008C65A1">
              <w:rPr>
                <w:color w:val="000000"/>
                <w:sz w:val="28"/>
                <w:szCs w:val="28"/>
                <w:lang w:val="en-US"/>
              </w:rPr>
              <w:t>NK Âm nhạc</w:t>
            </w:r>
          </w:p>
        </w:tc>
        <w:tc>
          <w:tcPr>
            <w:tcW w:w="0" w:type="auto"/>
            <w:tcBorders>
              <w:top w:val="nil"/>
              <w:left w:val="nil"/>
              <w:bottom w:val="single" w:sz="4" w:space="0" w:color="auto"/>
              <w:right w:val="single" w:sz="4" w:space="0" w:color="auto"/>
            </w:tcBorders>
            <w:shd w:val="clear" w:color="auto" w:fill="auto"/>
            <w:noWrap/>
            <w:vAlign w:val="bottom"/>
            <w:hideMark/>
          </w:tcPr>
          <w:p w:rsidR="00CB3180" w:rsidRPr="008C65A1" w:rsidRDefault="00CB3180" w:rsidP="007E3F11">
            <w:pPr>
              <w:widowControl/>
              <w:autoSpaceDE/>
              <w:autoSpaceDN/>
              <w:spacing w:after="120" w:line="360" w:lineRule="exact"/>
              <w:jc w:val="both"/>
              <w:rPr>
                <w:color w:val="000000"/>
                <w:sz w:val="28"/>
                <w:szCs w:val="28"/>
                <w:lang w:val="en-US"/>
              </w:rPr>
            </w:pPr>
            <w:r w:rsidRPr="008C65A1">
              <w:rPr>
                <w:color w:val="000000"/>
                <w:sz w:val="28"/>
                <w:szCs w:val="28"/>
                <w:lang w:val="en-US"/>
              </w:rPr>
              <w:t>15</w:t>
            </w:r>
          </w:p>
        </w:tc>
        <w:tc>
          <w:tcPr>
            <w:tcW w:w="0" w:type="auto"/>
            <w:tcBorders>
              <w:top w:val="nil"/>
              <w:left w:val="nil"/>
              <w:bottom w:val="single" w:sz="4" w:space="0" w:color="auto"/>
              <w:right w:val="single" w:sz="4" w:space="0" w:color="auto"/>
            </w:tcBorders>
            <w:shd w:val="clear" w:color="auto" w:fill="auto"/>
            <w:vAlign w:val="center"/>
            <w:hideMark/>
          </w:tcPr>
          <w:p w:rsidR="00CB3180" w:rsidRPr="008C65A1" w:rsidRDefault="00CB3180" w:rsidP="007E3F11">
            <w:pPr>
              <w:widowControl/>
              <w:autoSpaceDE/>
              <w:autoSpaceDN/>
              <w:spacing w:after="120" w:line="360" w:lineRule="exact"/>
              <w:jc w:val="both"/>
              <w:rPr>
                <w:color w:val="000000"/>
                <w:sz w:val="28"/>
                <w:szCs w:val="28"/>
                <w:lang w:val="en-US"/>
              </w:rPr>
            </w:pPr>
            <w:r w:rsidRPr="008C65A1">
              <w:rPr>
                <w:color w:val="000000"/>
                <w:sz w:val="28"/>
                <w:szCs w:val="28"/>
                <w:lang w:val="en-US"/>
              </w:rPr>
              <w:t>40000</w:t>
            </w:r>
          </w:p>
        </w:tc>
        <w:tc>
          <w:tcPr>
            <w:tcW w:w="0" w:type="auto"/>
            <w:tcBorders>
              <w:top w:val="nil"/>
              <w:left w:val="nil"/>
              <w:bottom w:val="single" w:sz="4" w:space="0" w:color="auto"/>
              <w:right w:val="single" w:sz="4" w:space="0" w:color="auto"/>
            </w:tcBorders>
            <w:shd w:val="clear" w:color="auto" w:fill="auto"/>
            <w:vAlign w:val="center"/>
            <w:hideMark/>
          </w:tcPr>
          <w:p w:rsidR="00CB3180" w:rsidRPr="008C65A1" w:rsidRDefault="00CB3180" w:rsidP="007E3F11">
            <w:pPr>
              <w:widowControl/>
              <w:autoSpaceDE/>
              <w:autoSpaceDN/>
              <w:spacing w:after="120" w:line="360" w:lineRule="exact"/>
              <w:jc w:val="both"/>
              <w:rPr>
                <w:color w:val="000000"/>
                <w:sz w:val="28"/>
                <w:szCs w:val="28"/>
                <w:lang w:val="en-US"/>
              </w:rPr>
            </w:pPr>
            <w:r w:rsidRPr="008C65A1">
              <w:rPr>
                <w:color w:val="000000"/>
                <w:sz w:val="28"/>
                <w:szCs w:val="28"/>
                <w:lang w:val="en-US"/>
              </w:rPr>
              <w:t xml:space="preserve">        600,000 </w:t>
            </w:r>
          </w:p>
        </w:tc>
      </w:tr>
      <w:tr w:rsidR="00CB3180" w:rsidRPr="008C65A1" w:rsidTr="00BA3C13">
        <w:trPr>
          <w:trHeight w:val="38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CB3180" w:rsidRPr="008C65A1" w:rsidRDefault="00CB3180" w:rsidP="007E3F11">
            <w:pPr>
              <w:widowControl/>
              <w:autoSpaceDE/>
              <w:autoSpaceDN/>
              <w:spacing w:after="120" w:line="360" w:lineRule="exact"/>
              <w:jc w:val="both"/>
              <w:rPr>
                <w:b/>
                <w:bCs/>
                <w:color w:val="000000"/>
                <w:sz w:val="28"/>
                <w:szCs w:val="28"/>
                <w:lang w:val="en-US"/>
              </w:rPr>
            </w:pPr>
            <w:r w:rsidRPr="008C65A1">
              <w:rPr>
                <w:b/>
                <w:bCs/>
                <w:color w:val="000000"/>
                <w:sz w:val="28"/>
                <w:szCs w:val="28"/>
                <w:lang w:val="en-US"/>
              </w:rPr>
              <w:t> </w:t>
            </w:r>
          </w:p>
        </w:tc>
        <w:tc>
          <w:tcPr>
            <w:tcW w:w="0" w:type="auto"/>
            <w:tcBorders>
              <w:top w:val="nil"/>
              <w:left w:val="nil"/>
              <w:bottom w:val="single" w:sz="4" w:space="0" w:color="auto"/>
              <w:right w:val="single" w:sz="4" w:space="0" w:color="auto"/>
            </w:tcBorders>
            <w:shd w:val="clear" w:color="auto" w:fill="auto"/>
            <w:noWrap/>
            <w:vAlign w:val="bottom"/>
            <w:hideMark/>
          </w:tcPr>
          <w:p w:rsidR="00CB3180" w:rsidRPr="008C65A1" w:rsidRDefault="00CB3180" w:rsidP="007E3F11">
            <w:pPr>
              <w:widowControl/>
              <w:autoSpaceDE/>
              <w:autoSpaceDN/>
              <w:spacing w:after="120" w:line="360" w:lineRule="exact"/>
              <w:jc w:val="both"/>
              <w:rPr>
                <w:color w:val="000000"/>
                <w:sz w:val="28"/>
                <w:szCs w:val="28"/>
                <w:lang w:val="en-US"/>
              </w:rPr>
            </w:pPr>
            <w:r w:rsidRPr="008C65A1">
              <w:rPr>
                <w:color w:val="000000"/>
                <w:sz w:val="28"/>
                <w:szCs w:val="28"/>
                <w:lang w:val="en-US"/>
              </w:rPr>
              <w:t>TDTT</w:t>
            </w:r>
          </w:p>
        </w:tc>
        <w:tc>
          <w:tcPr>
            <w:tcW w:w="0" w:type="auto"/>
            <w:tcBorders>
              <w:top w:val="nil"/>
              <w:left w:val="nil"/>
              <w:bottom w:val="single" w:sz="4" w:space="0" w:color="auto"/>
              <w:right w:val="single" w:sz="4" w:space="0" w:color="auto"/>
            </w:tcBorders>
            <w:shd w:val="clear" w:color="auto" w:fill="auto"/>
            <w:noWrap/>
            <w:vAlign w:val="bottom"/>
            <w:hideMark/>
          </w:tcPr>
          <w:p w:rsidR="00CB3180" w:rsidRPr="008C65A1" w:rsidRDefault="00CB3180" w:rsidP="007E3F11">
            <w:pPr>
              <w:widowControl/>
              <w:autoSpaceDE/>
              <w:autoSpaceDN/>
              <w:spacing w:after="120" w:line="360" w:lineRule="exact"/>
              <w:jc w:val="both"/>
              <w:rPr>
                <w:color w:val="000000"/>
                <w:sz w:val="28"/>
                <w:szCs w:val="28"/>
                <w:lang w:val="en-US"/>
              </w:rPr>
            </w:pPr>
            <w:r w:rsidRPr="008C65A1">
              <w:rPr>
                <w:color w:val="000000"/>
                <w:sz w:val="28"/>
                <w:szCs w:val="28"/>
                <w:lang w:val="en-US"/>
              </w:rPr>
              <w:t>180</w:t>
            </w:r>
          </w:p>
        </w:tc>
        <w:tc>
          <w:tcPr>
            <w:tcW w:w="0" w:type="auto"/>
            <w:tcBorders>
              <w:top w:val="nil"/>
              <w:left w:val="nil"/>
              <w:bottom w:val="single" w:sz="4" w:space="0" w:color="auto"/>
              <w:right w:val="single" w:sz="4" w:space="0" w:color="auto"/>
            </w:tcBorders>
            <w:shd w:val="clear" w:color="auto" w:fill="auto"/>
            <w:vAlign w:val="center"/>
            <w:hideMark/>
          </w:tcPr>
          <w:p w:rsidR="00CB3180" w:rsidRPr="008C65A1" w:rsidRDefault="00CB3180" w:rsidP="007E3F11">
            <w:pPr>
              <w:widowControl/>
              <w:autoSpaceDE/>
              <w:autoSpaceDN/>
              <w:spacing w:after="120" w:line="360" w:lineRule="exact"/>
              <w:jc w:val="both"/>
              <w:rPr>
                <w:color w:val="000000"/>
                <w:sz w:val="28"/>
                <w:szCs w:val="28"/>
                <w:lang w:val="en-US"/>
              </w:rPr>
            </w:pPr>
            <w:r w:rsidRPr="008C65A1">
              <w:rPr>
                <w:color w:val="000000"/>
                <w:sz w:val="28"/>
                <w:szCs w:val="28"/>
                <w:lang w:val="en-US"/>
              </w:rPr>
              <w:t>40000</w:t>
            </w:r>
          </w:p>
        </w:tc>
        <w:tc>
          <w:tcPr>
            <w:tcW w:w="0" w:type="auto"/>
            <w:tcBorders>
              <w:top w:val="nil"/>
              <w:left w:val="nil"/>
              <w:bottom w:val="single" w:sz="4" w:space="0" w:color="auto"/>
              <w:right w:val="single" w:sz="4" w:space="0" w:color="auto"/>
            </w:tcBorders>
            <w:shd w:val="clear" w:color="auto" w:fill="auto"/>
            <w:vAlign w:val="center"/>
            <w:hideMark/>
          </w:tcPr>
          <w:p w:rsidR="00CB3180" w:rsidRPr="008C65A1" w:rsidRDefault="00CB3180" w:rsidP="007E3F11">
            <w:pPr>
              <w:widowControl/>
              <w:autoSpaceDE/>
              <w:autoSpaceDN/>
              <w:spacing w:after="120" w:line="360" w:lineRule="exact"/>
              <w:jc w:val="both"/>
              <w:rPr>
                <w:color w:val="000000"/>
                <w:sz w:val="28"/>
                <w:szCs w:val="28"/>
                <w:lang w:val="en-US"/>
              </w:rPr>
            </w:pPr>
            <w:r w:rsidRPr="008C65A1">
              <w:rPr>
                <w:color w:val="000000"/>
                <w:sz w:val="28"/>
                <w:szCs w:val="28"/>
                <w:lang w:val="en-US"/>
              </w:rPr>
              <w:t xml:space="preserve">     7,200,000 </w:t>
            </w:r>
          </w:p>
        </w:tc>
      </w:tr>
      <w:tr w:rsidR="00CB3180" w:rsidRPr="008C65A1" w:rsidTr="00BA3C13">
        <w:trPr>
          <w:trHeight w:val="38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CB3180" w:rsidRPr="008C65A1" w:rsidRDefault="00CB3180" w:rsidP="007E3F11">
            <w:pPr>
              <w:widowControl/>
              <w:autoSpaceDE/>
              <w:autoSpaceDN/>
              <w:spacing w:after="120" w:line="360" w:lineRule="exact"/>
              <w:jc w:val="both"/>
              <w:rPr>
                <w:b/>
                <w:bCs/>
                <w:color w:val="000000"/>
                <w:sz w:val="28"/>
                <w:szCs w:val="28"/>
                <w:lang w:val="en-US"/>
              </w:rPr>
            </w:pPr>
            <w:r w:rsidRPr="008C65A1">
              <w:rPr>
                <w:b/>
                <w:bCs/>
                <w:color w:val="000000"/>
                <w:sz w:val="28"/>
                <w:szCs w:val="28"/>
                <w:lang w:val="en-US"/>
              </w:rPr>
              <w:t>TN1</w:t>
            </w:r>
          </w:p>
        </w:tc>
        <w:tc>
          <w:tcPr>
            <w:tcW w:w="0" w:type="auto"/>
            <w:tcBorders>
              <w:top w:val="nil"/>
              <w:left w:val="nil"/>
              <w:bottom w:val="single" w:sz="4" w:space="0" w:color="auto"/>
              <w:right w:val="single" w:sz="4" w:space="0" w:color="auto"/>
            </w:tcBorders>
            <w:shd w:val="clear" w:color="auto" w:fill="auto"/>
            <w:noWrap/>
            <w:vAlign w:val="bottom"/>
            <w:hideMark/>
          </w:tcPr>
          <w:p w:rsidR="00CB3180" w:rsidRPr="008C65A1" w:rsidRDefault="00CB3180" w:rsidP="007E3F11">
            <w:pPr>
              <w:widowControl/>
              <w:autoSpaceDE/>
              <w:autoSpaceDN/>
              <w:spacing w:after="120" w:line="360" w:lineRule="exact"/>
              <w:jc w:val="both"/>
              <w:rPr>
                <w:color w:val="000000"/>
                <w:sz w:val="28"/>
                <w:szCs w:val="28"/>
                <w:lang w:val="en-US"/>
              </w:rPr>
            </w:pPr>
            <w:r w:rsidRPr="008C65A1">
              <w:rPr>
                <w:color w:val="000000"/>
                <w:sz w:val="28"/>
                <w:szCs w:val="28"/>
                <w:lang w:val="en-US"/>
              </w:rPr>
              <w:t>Toán 6</w:t>
            </w:r>
          </w:p>
        </w:tc>
        <w:tc>
          <w:tcPr>
            <w:tcW w:w="0" w:type="auto"/>
            <w:tcBorders>
              <w:top w:val="nil"/>
              <w:left w:val="nil"/>
              <w:bottom w:val="single" w:sz="4" w:space="0" w:color="auto"/>
              <w:right w:val="single" w:sz="4" w:space="0" w:color="auto"/>
            </w:tcBorders>
            <w:shd w:val="clear" w:color="auto" w:fill="auto"/>
            <w:noWrap/>
            <w:vAlign w:val="bottom"/>
            <w:hideMark/>
          </w:tcPr>
          <w:p w:rsidR="00CB3180" w:rsidRPr="008C65A1" w:rsidRDefault="00CB3180" w:rsidP="007E3F11">
            <w:pPr>
              <w:widowControl/>
              <w:autoSpaceDE/>
              <w:autoSpaceDN/>
              <w:spacing w:after="120" w:line="360" w:lineRule="exact"/>
              <w:jc w:val="both"/>
              <w:rPr>
                <w:color w:val="000000"/>
                <w:sz w:val="28"/>
                <w:szCs w:val="28"/>
                <w:lang w:val="en-US"/>
              </w:rPr>
            </w:pPr>
            <w:r w:rsidRPr="008C65A1">
              <w:rPr>
                <w:color w:val="000000"/>
                <w:sz w:val="28"/>
                <w:szCs w:val="28"/>
                <w:lang w:val="en-US"/>
              </w:rPr>
              <w:t>60</w:t>
            </w:r>
          </w:p>
        </w:tc>
        <w:tc>
          <w:tcPr>
            <w:tcW w:w="0" w:type="auto"/>
            <w:tcBorders>
              <w:top w:val="nil"/>
              <w:left w:val="nil"/>
              <w:bottom w:val="single" w:sz="4" w:space="0" w:color="auto"/>
              <w:right w:val="single" w:sz="4" w:space="0" w:color="auto"/>
            </w:tcBorders>
            <w:shd w:val="clear" w:color="auto" w:fill="auto"/>
            <w:vAlign w:val="center"/>
            <w:hideMark/>
          </w:tcPr>
          <w:p w:rsidR="00CB3180" w:rsidRPr="008C65A1" w:rsidRDefault="00CB3180" w:rsidP="007E3F11">
            <w:pPr>
              <w:widowControl/>
              <w:autoSpaceDE/>
              <w:autoSpaceDN/>
              <w:spacing w:after="120" w:line="360" w:lineRule="exact"/>
              <w:jc w:val="both"/>
              <w:rPr>
                <w:color w:val="000000"/>
                <w:sz w:val="28"/>
                <w:szCs w:val="28"/>
                <w:lang w:val="en-US"/>
              </w:rPr>
            </w:pPr>
            <w:r w:rsidRPr="008C65A1">
              <w:rPr>
                <w:color w:val="000000"/>
                <w:sz w:val="28"/>
                <w:szCs w:val="28"/>
                <w:lang w:val="en-US"/>
              </w:rPr>
              <w:t>40000</w:t>
            </w:r>
          </w:p>
        </w:tc>
        <w:tc>
          <w:tcPr>
            <w:tcW w:w="0" w:type="auto"/>
            <w:tcBorders>
              <w:top w:val="nil"/>
              <w:left w:val="nil"/>
              <w:bottom w:val="single" w:sz="4" w:space="0" w:color="auto"/>
              <w:right w:val="single" w:sz="4" w:space="0" w:color="auto"/>
            </w:tcBorders>
            <w:shd w:val="clear" w:color="auto" w:fill="auto"/>
            <w:vAlign w:val="center"/>
            <w:hideMark/>
          </w:tcPr>
          <w:p w:rsidR="00CB3180" w:rsidRPr="008C65A1" w:rsidRDefault="00CB3180" w:rsidP="007E3F11">
            <w:pPr>
              <w:widowControl/>
              <w:autoSpaceDE/>
              <w:autoSpaceDN/>
              <w:spacing w:after="120" w:line="360" w:lineRule="exact"/>
              <w:jc w:val="both"/>
              <w:rPr>
                <w:color w:val="000000"/>
                <w:sz w:val="28"/>
                <w:szCs w:val="28"/>
                <w:lang w:val="en-US"/>
              </w:rPr>
            </w:pPr>
            <w:r w:rsidRPr="008C65A1">
              <w:rPr>
                <w:color w:val="000000"/>
                <w:sz w:val="28"/>
                <w:szCs w:val="28"/>
                <w:lang w:val="en-US"/>
              </w:rPr>
              <w:t xml:space="preserve">     2,400,000 </w:t>
            </w:r>
          </w:p>
        </w:tc>
      </w:tr>
      <w:tr w:rsidR="00CB3180" w:rsidRPr="008C65A1" w:rsidTr="00BA3C13">
        <w:trPr>
          <w:trHeight w:val="38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CB3180" w:rsidRPr="008C65A1" w:rsidRDefault="00CB3180" w:rsidP="007E3F11">
            <w:pPr>
              <w:widowControl/>
              <w:autoSpaceDE/>
              <w:autoSpaceDN/>
              <w:spacing w:after="120" w:line="360" w:lineRule="exact"/>
              <w:jc w:val="both"/>
              <w:rPr>
                <w:b/>
                <w:bCs/>
                <w:color w:val="000000"/>
                <w:sz w:val="28"/>
                <w:szCs w:val="28"/>
                <w:lang w:val="en-US"/>
              </w:rPr>
            </w:pPr>
            <w:r w:rsidRPr="008C65A1">
              <w:rPr>
                <w:b/>
                <w:bCs/>
                <w:color w:val="000000"/>
                <w:sz w:val="28"/>
                <w:szCs w:val="28"/>
                <w:lang w:val="en-US"/>
              </w:rPr>
              <w:lastRenderedPageBreak/>
              <w:t> </w:t>
            </w:r>
          </w:p>
        </w:tc>
        <w:tc>
          <w:tcPr>
            <w:tcW w:w="0" w:type="auto"/>
            <w:tcBorders>
              <w:top w:val="nil"/>
              <w:left w:val="nil"/>
              <w:bottom w:val="single" w:sz="4" w:space="0" w:color="auto"/>
              <w:right w:val="single" w:sz="4" w:space="0" w:color="auto"/>
            </w:tcBorders>
            <w:shd w:val="clear" w:color="auto" w:fill="auto"/>
            <w:noWrap/>
            <w:vAlign w:val="bottom"/>
            <w:hideMark/>
          </w:tcPr>
          <w:p w:rsidR="00CB3180" w:rsidRPr="008C65A1" w:rsidRDefault="00CB3180" w:rsidP="007E3F11">
            <w:pPr>
              <w:widowControl/>
              <w:autoSpaceDE/>
              <w:autoSpaceDN/>
              <w:spacing w:after="120" w:line="360" w:lineRule="exact"/>
              <w:jc w:val="both"/>
              <w:rPr>
                <w:color w:val="000000"/>
                <w:sz w:val="28"/>
                <w:szCs w:val="28"/>
                <w:lang w:val="en-US"/>
              </w:rPr>
            </w:pPr>
            <w:r w:rsidRPr="008C65A1">
              <w:rPr>
                <w:color w:val="000000"/>
                <w:sz w:val="28"/>
                <w:szCs w:val="28"/>
                <w:lang w:val="en-US"/>
              </w:rPr>
              <w:t>Toán 7</w:t>
            </w:r>
          </w:p>
        </w:tc>
        <w:tc>
          <w:tcPr>
            <w:tcW w:w="0" w:type="auto"/>
            <w:tcBorders>
              <w:top w:val="nil"/>
              <w:left w:val="nil"/>
              <w:bottom w:val="single" w:sz="4" w:space="0" w:color="auto"/>
              <w:right w:val="single" w:sz="4" w:space="0" w:color="auto"/>
            </w:tcBorders>
            <w:shd w:val="clear" w:color="auto" w:fill="auto"/>
            <w:noWrap/>
            <w:vAlign w:val="bottom"/>
            <w:hideMark/>
          </w:tcPr>
          <w:p w:rsidR="00CB3180" w:rsidRPr="008C65A1" w:rsidRDefault="00CB3180" w:rsidP="007E3F11">
            <w:pPr>
              <w:widowControl/>
              <w:autoSpaceDE/>
              <w:autoSpaceDN/>
              <w:spacing w:after="120" w:line="360" w:lineRule="exact"/>
              <w:jc w:val="both"/>
              <w:rPr>
                <w:color w:val="000000"/>
                <w:sz w:val="28"/>
                <w:szCs w:val="28"/>
                <w:lang w:val="en-US"/>
              </w:rPr>
            </w:pPr>
            <w:r w:rsidRPr="008C65A1">
              <w:rPr>
                <w:color w:val="000000"/>
                <w:sz w:val="28"/>
                <w:szCs w:val="28"/>
                <w:lang w:val="en-US"/>
              </w:rPr>
              <w:t>60</w:t>
            </w:r>
          </w:p>
        </w:tc>
        <w:tc>
          <w:tcPr>
            <w:tcW w:w="0" w:type="auto"/>
            <w:tcBorders>
              <w:top w:val="nil"/>
              <w:left w:val="nil"/>
              <w:bottom w:val="single" w:sz="4" w:space="0" w:color="auto"/>
              <w:right w:val="single" w:sz="4" w:space="0" w:color="auto"/>
            </w:tcBorders>
            <w:shd w:val="clear" w:color="auto" w:fill="auto"/>
            <w:vAlign w:val="center"/>
            <w:hideMark/>
          </w:tcPr>
          <w:p w:rsidR="00CB3180" w:rsidRPr="008C65A1" w:rsidRDefault="00CB3180" w:rsidP="007E3F11">
            <w:pPr>
              <w:widowControl/>
              <w:autoSpaceDE/>
              <w:autoSpaceDN/>
              <w:spacing w:after="120" w:line="360" w:lineRule="exact"/>
              <w:jc w:val="both"/>
              <w:rPr>
                <w:color w:val="000000"/>
                <w:sz w:val="28"/>
                <w:szCs w:val="28"/>
                <w:lang w:val="en-US"/>
              </w:rPr>
            </w:pPr>
            <w:r w:rsidRPr="008C65A1">
              <w:rPr>
                <w:color w:val="000000"/>
                <w:sz w:val="28"/>
                <w:szCs w:val="28"/>
                <w:lang w:val="en-US"/>
              </w:rPr>
              <w:t>40000</w:t>
            </w:r>
          </w:p>
        </w:tc>
        <w:tc>
          <w:tcPr>
            <w:tcW w:w="0" w:type="auto"/>
            <w:tcBorders>
              <w:top w:val="nil"/>
              <w:left w:val="nil"/>
              <w:bottom w:val="single" w:sz="4" w:space="0" w:color="auto"/>
              <w:right w:val="single" w:sz="4" w:space="0" w:color="auto"/>
            </w:tcBorders>
            <w:shd w:val="clear" w:color="auto" w:fill="auto"/>
            <w:vAlign w:val="center"/>
            <w:hideMark/>
          </w:tcPr>
          <w:p w:rsidR="00CB3180" w:rsidRPr="008C65A1" w:rsidRDefault="00CB3180" w:rsidP="007E3F11">
            <w:pPr>
              <w:widowControl/>
              <w:autoSpaceDE/>
              <w:autoSpaceDN/>
              <w:spacing w:after="120" w:line="360" w:lineRule="exact"/>
              <w:jc w:val="both"/>
              <w:rPr>
                <w:color w:val="000000"/>
                <w:sz w:val="28"/>
                <w:szCs w:val="28"/>
                <w:lang w:val="en-US"/>
              </w:rPr>
            </w:pPr>
            <w:r w:rsidRPr="008C65A1">
              <w:rPr>
                <w:color w:val="000000"/>
                <w:sz w:val="28"/>
                <w:szCs w:val="28"/>
                <w:lang w:val="en-US"/>
              </w:rPr>
              <w:t xml:space="preserve">     2,400,000 </w:t>
            </w:r>
          </w:p>
        </w:tc>
      </w:tr>
      <w:tr w:rsidR="00CB3180" w:rsidRPr="008C65A1" w:rsidTr="00BA3C13">
        <w:trPr>
          <w:trHeight w:val="38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CB3180" w:rsidRPr="008C65A1" w:rsidRDefault="00CB3180" w:rsidP="007E3F11">
            <w:pPr>
              <w:widowControl/>
              <w:autoSpaceDE/>
              <w:autoSpaceDN/>
              <w:spacing w:after="120" w:line="360" w:lineRule="exact"/>
              <w:jc w:val="both"/>
              <w:rPr>
                <w:b/>
                <w:bCs/>
                <w:color w:val="000000"/>
                <w:sz w:val="28"/>
                <w:szCs w:val="28"/>
                <w:lang w:val="en-US"/>
              </w:rPr>
            </w:pPr>
            <w:r w:rsidRPr="008C65A1">
              <w:rPr>
                <w:b/>
                <w:bCs/>
                <w:color w:val="000000"/>
                <w:sz w:val="28"/>
                <w:szCs w:val="28"/>
                <w:lang w:val="en-US"/>
              </w:rPr>
              <w:t> </w:t>
            </w:r>
          </w:p>
        </w:tc>
        <w:tc>
          <w:tcPr>
            <w:tcW w:w="0" w:type="auto"/>
            <w:tcBorders>
              <w:top w:val="nil"/>
              <w:left w:val="nil"/>
              <w:bottom w:val="single" w:sz="4" w:space="0" w:color="auto"/>
              <w:right w:val="single" w:sz="4" w:space="0" w:color="auto"/>
            </w:tcBorders>
            <w:shd w:val="clear" w:color="auto" w:fill="auto"/>
            <w:noWrap/>
            <w:vAlign w:val="bottom"/>
            <w:hideMark/>
          </w:tcPr>
          <w:p w:rsidR="00CB3180" w:rsidRPr="008C65A1" w:rsidRDefault="00CB3180" w:rsidP="007E3F11">
            <w:pPr>
              <w:widowControl/>
              <w:autoSpaceDE/>
              <w:autoSpaceDN/>
              <w:spacing w:after="120" w:line="360" w:lineRule="exact"/>
              <w:jc w:val="both"/>
              <w:rPr>
                <w:color w:val="000000"/>
                <w:sz w:val="28"/>
                <w:szCs w:val="28"/>
                <w:lang w:val="en-US"/>
              </w:rPr>
            </w:pPr>
            <w:r w:rsidRPr="008C65A1">
              <w:rPr>
                <w:color w:val="000000"/>
                <w:sz w:val="28"/>
                <w:szCs w:val="28"/>
                <w:lang w:val="en-US"/>
              </w:rPr>
              <w:t>Toán 8</w:t>
            </w:r>
          </w:p>
        </w:tc>
        <w:tc>
          <w:tcPr>
            <w:tcW w:w="0" w:type="auto"/>
            <w:tcBorders>
              <w:top w:val="nil"/>
              <w:left w:val="nil"/>
              <w:bottom w:val="single" w:sz="4" w:space="0" w:color="auto"/>
              <w:right w:val="single" w:sz="4" w:space="0" w:color="auto"/>
            </w:tcBorders>
            <w:shd w:val="clear" w:color="auto" w:fill="auto"/>
            <w:noWrap/>
            <w:vAlign w:val="bottom"/>
            <w:hideMark/>
          </w:tcPr>
          <w:p w:rsidR="00CB3180" w:rsidRPr="008C65A1" w:rsidRDefault="00CB3180" w:rsidP="007E3F11">
            <w:pPr>
              <w:widowControl/>
              <w:autoSpaceDE/>
              <w:autoSpaceDN/>
              <w:spacing w:after="120" w:line="360" w:lineRule="exact"/>
              <w:jc w:val="both"/>
              <w:rPr>
                <w:color w:val="000000"/>
                <w:sz w:val="28"/>
                <w:szCs w:val="28"/>
                <w:lang w:val="en-US"/>
              </w:rPr>
            </w:pPr>
            <w:r w:rsidRPr="008C65A1">
              <w:rPr>
                <w:color w:val="000000"/>
                <w:sz w:val="28"/>
                <w:szCs w:val="28"/>
                <w:lang w:val="en-US"/>
              </w:rPr>
              <w:t>60</w:t>
            </w:r>
          </w:p>
        </w:tc>
        <w:tc>
          <w:tcPr>
            <w:tcW w:w="0" w:type="auto"/>
            <w:tcBorders>
              <w:top w:val="nil"/>
              <w:left w:val="nil"/>
              <w:bottom w:val="single" w:sz="4" w:space="0" w:color="auto"/>
              <w:right w:val="single" w:sz="4" w:space="0" w:color="auto"/>
            </w:tcBorders>
            <w:shd w:val="clear" w:color="auto" w:fill="auto"/>
            <w:vAlign w:val="center"/>
            <w:hideMark/>
          </w:tcPr>
          <w:p w:rsidR="00CB3180" w:rsidRPr="008C65A1" w:rsidRDefault="00CB3180" w:rsidP="007E3F11">
            <w:pPr>
              <w:widowControl/>
              <w:autoSpaceDE/>
              <w:autoSpaceDN/>
              <w:spacing w:after="120" w:line="360" w:lineRule="exact"/>
              <w:jc w:val="both"/>
              <w:rPr>
                <w:color w:val="000000"/>
                <w:sz w:val="28"/>
                <w:szCs w:val="28"/>
                <w:lang w:val="en-US"/>
              </w:rPr>
            </w:pPr>
            <w:r w:rsidRPr="008C65A1">
              <w:rPr>
                <w:color w:val="000000"/>
                <w:sz w:val="28"/>
                <w:szCs w:val="28"/>
                <w:lang w:val="en-US"/>
              </w:rPr>
              <w:t>40000</w:t>
            </w:r>
          </w:p>
        </w:tc>
        <w:tc>
          <w:tcPr>
            <w:tcW w:w="0" w:type="auto"/>
            <w:tcBorders>
              <w:top w:val="nil"/>
              <w:left w:val="nil"/>
              <w:bottom w:val="single" w:sz="4" w:space="0" w:color="auto"/>
              <w:right w:val="single" w:sz="4" w:space="0" w:color="auto"/>
            </w:tcBorders>
            <w:shd w:val="clear" w:color="auto" w:fill="auto"/>
            <w:vAlign w:val="center"/>
            <w:hideMark/>
          </w:tcPr>
          <w:p w:rsidR="00CB3180" w:rsidRPr="008C65A1" w:rsidRDefault="00CB3180" w:rsidP="007E3F11">
            <w:pPr>
              <w:widowControl/>
              <w:autoSpaceDE/>
              <w:autoSpaceDN/>
              <w:spacing w:after="120" w:line="360" w:lineRule="exact"/>
              <w:jc w:val="both"/>
              <w:rPr>
                <w:color w:val="000000"/>
                <w:sz w:val="28"/>
                <w:szCs w:val="28"/>
                <w:lang w:val="en-US"/>
              </w:rPr>
            </w:pPr>
            <w:r w:rsidRPr="008C65A1">
              <w:rPr>
                <w:color w:val="000000"/>
                <w:sz w:val="28"/>
                <w:szCs w:val="28"/>
                <w:lang w:val="en-US"/>
              </w:rPr>
              <w:t xml:space="preserve">     2,400,000 </w:t>
            </w:r>
          </w:p>
        </w:tc>
      </w:tr>
      <w:tr w:rsidR="00CB3180" w:rsidRPr="008C65A1" w:rsidTr="00BA3C13">
        <w:trPr>
          <w:trHeight w:val="38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CB3180" w:rsidRPr="008C65A1" w:rsidRDefault="00CB3180" w:rsidP="007E3F11">
            <w:pPr>
              <w:widowControl/>
              <w:autoSpaceDE/>
              <w:autoSpaceDN/>
              <w:spacing w:after="120" w:line="360" w:lineRule="exact"/>
              <w:jc w:val="both"/>
              <w:rPr>
                <w:b/>
                <w:bCs/>
                <w:color w:val="000000"/>
                <w:sz w:val="28"/>
                <w:szCs w:val="28"/>
                <w:lang w:val="en-US"/>
              </w:rPr>
            </w:pPr>
            <w:r w:rsidRPr="008C65A1">
              <w:rPr>
                <w:b/>
                <w:bCs/>
                <w:color w:val="000000"/>
                <w:sz w:val="28"/>
                <w:szCs w:val="28"/>
                <w:lang w:val="en-US"/>
              </w:rPr>
              <w:t> </w:t>
            </w:r>
          </w:p>
        </w:tc>
        <w:tc>
          <w:tcPr>
            <w:tcW w:w="0" w:type="auto"/>
            <w:tcBorders>
              <w:top w:val="nil"/>
              <w:left w:val="nil"/>
              <w:bottom w:val="single" w:sz="4" w:space="0" w:color="auto"/>
              <w:right w:val="single" w:sz="4" w:space="0" w:color="auto"/>
            </w:tcBorders>
            <w:shd w:val="clear" w:color="auto" w:fill="auto"/>
            <w:noWrap/>
            <w:vAlign w:val="bottom"/>
            <w:hideMark/>
          </w:tcPr>
          <w:p w:rsidR="00CB3180" w:rsidRPr="008C65A1" w:rsidRDefault="00CB3180" w:rsidP="007E3F11">
            <w:pPr>
              <w:widowControl/>
              <w:autoSpaceDE/>
              <w:autoSpaceDN/>
              <w:spacing w:after="120" w:line="360" w:lineRule="exact"/>
              <w:jc w:val="both"/>
              <w:rPr>
                <w:color w:val="000000"/>
                <w:sz w:val="28"/>
                <w:szCs w:val="28"/>
                <w:lang w:val="en-US"/>
              </w:rPr>
            </w:pPr>
            <w:r w:rsidRPr="008C65A1">
              <w:rPr>
                <w:color w:val="000000"/>
                <w:sz w:val="28"/>
                <w:szCs w:val="28"/>
                <w:lang w:val="en-US"/>
              </w:rPr>
              <w:t>Toán 9</w:t>
            </w:r>
          </w:p>
        </w:tc>
        <w:tc>
          <w:tcPr>
            <w:tcW w:w="0" w:type="auto"/>
            <w:tcBorders>
              <w:top w:val="nil"/>
              <w:left w:val="nil"/>
              <w:bottom w:val="single" w:sz="4" w:space="0" w:color="auto"/>
              <w:right w:val="single" w:sz="4" w:space="0" w:color="auto"/>
            </w:tcBorders>
            <w:shd w:val="clear" w:color="auto" w:fill="auto"/>
            <w:noWrap/>
            <w:vAlign w:val="bottom"/>
            <w:hideMark/>
          </w:tcPr>
          <w:p w:rsidR="00CB3180" w:rsidRPr="008C65A1" w:rsidRDefault="00CB3180" w:rsidP="007E3F11">
            <w:pPr>
              <w:widowControl/>
              <w:autoSpaceDE/>
              <w:autoSpaceDN/>
              <w:spacing w:after="120" w:line="360" w:lineRule="exact"/>
              <w:jc w:val="both"/>
              <w:rPr>
                <w:color w:val="000000"/>
                <w:sz w:val="28"/>
                <w:szCs w:val="28"/>
                <w:lang w:val="en-US"/>
              </w:rPr>
            </w:pPr>
            <w:r w:rsidRPr="008C65A1">
              <w:rPr>
                <w:color w:val="000000"/>
                <w:sz w:val="28"/>
                <w:szCs w:val="28"/>
                <w:lang w:val="en-US"/>
              </w:rPr>
              <w:t>60</w:t>
            </w:r>
          </w:p>
        </w:tc>
        <w:tc>
          <w:tcPr>
            <w:tcW w:w="0" w:type="auto"/>
            <w:tcBorders>
              <w:top w:val="nil"/>
              <w:left w:val="nil"/>
              <w:bottom w:val="single" w:sz="4" w:space="0" w:color="auto"/>
              <w:right w:val="single" w:sz="4" w:space="0" w:color="auto"/>
            </w:tcBorders>
            <w:shd w:val="clear" w:color="auto" w:fill="auto"/>
            <w:vAlign w:val="center"/>
            <w:hideMark/>
          </w:tcPr>
          <w:p w:rsidR="00CB3180" w:rsidRPr="008C65A1" w:rsidRDefault="00CB3180" w:rsidP="007E3F11">
            <w:pPr>
              <w:widowControl/>
              <w:autoSpaceDE/>
              <w:autoSpaceDN/>
              <w:spacing w:after="120" w:line="360" w:lineRule="exact"/>
              <w:jc w:val="both"/>
              <w:rPr>
                <w:color w:val="000000"/>
                <w:sz w:val="28"/>
                <w:szCs w:val="28"/>
                <w:lang w:val="en-US"/>
              </w:rPr>
            </w:pPr>
            <w:r w:rsidRPr="008C65A1">
              <w:rPr>
                <w:color w:val="000000"/>
                <w:sz w:val="28"/>
                <w:szCs w:val="28"/>
                <w:lang w:val="en-US"/>
              </w:rPr>
              <w:t>40000</w:t>
            </w:r>
          </w:p>
        </w:tc>
        <w:tc>
          <w:tcPr>
            <w:tcW w:w="0" w:type="auto"/>
            <w:tcBorders>
              <w:top w:val="nil"/>
              <w:left w:val="nil"/>
              <w:bottom w:val="single" w:sz="4" w:space="0" w:color="auto"/>
              <w:right w:val="single" w:sz="4" w:space="0" w:color="auto"/>
            </w:tcBorders>
            <w:shd w:val="clear" w:color="auto" w:fill="auto"/>
            <w:vAlign w:val="center"/>
            <w:hideMark/>
          </w:tcPr>
          <w:p w:rsidR="00CB3180" w:rsidRPr="008C65A1" w:rsidRDefault="00CB3180" w:rsidP="007E3F11">
            <w:pPr>
              <w:widowControl/>
              <w:autoSpaceDE/>
              <w:autoSpaceDN/>
              <w:spacing w:after="120" w:line="360" w:lineRule="exact"/>
              <w:jc w:val="both"/>
              <w:rPr>
                <w:color w:val="000000"/>
                <w:sz w:val="28"/>
                <w:szCs w:val="28"/>
                <w:lang w:val="en-US"/>
              </w:rPr>
            </w:pPr>
            <w:r w:rsidRPr="008C65A1">
              <w:rPr>
                <w:color w:val="000000"/>
                <w:sz w:val="28"/>
                <w:szCs w:val="28"/>
                <w:lang w:val="en-US"/>
              </w:rPr>
              <w:t xml:space="preserve">     2,400,000 </w:t>
            </w:r>
          </w:p>
        </w:tc>
      </w:tr>
      <w:tr w:rsidR="00CB3180" w:rsidRPr="008C65A1" w:rsidTr="00BA3C13">
        <w:trPr>
          <w:trHeight w:val="38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CB3180" w:rsidRPr="008C65A1" w:rsidRDefault="00CB3180" w:rsidP="007E3F11">
            <w:pPr>
              <w:widowControl/>
              <w:autoSpaceDE/>
              <w:autoSpaceDN/>
              <w:spacing w:after="120" w:line="360" w:lineRule="exact"/>
              <w:jc w:val="both"/>
              <w:rPr>
                <w:b/>
                <w:bCs/>
                <w:color w:val="000000"/>
                <w:sz w:val="28"/>
                <w:szCs w:val="28"/>
                <w:lang w:val="en-US"/>
              </w:rPr>
            </w:pPr>
            <w:r w:rsidRPr="008C65A1">
              <w:rPr>
                <w:b/>
                <w:bCs/>
                <w:color w:val="000000"/>
                <w:sz w:val="28"/>
                <w:szCs w:val="28"/>
                <w:lang w:val="en-US"/>
              </w:rPr>
              <w:t> </w:t>
            </w:r>
          </w:p>
        </w:tc>
        <w:tc>
          <w:tcPr>
            <w:tcW w:w="0" w:type="auto"/>
            <w:tcBorders>
              <w:top w:val="nil"/>
              <w:left w:val="nil"/>
              <w:bottom w:val="nil"/>
              <w:right w:val="nil"/>
            </w:tcBorders>
            <w:shd w:val="clear" w:color="auto" w:fill="auto"/>
            <w:noWrap/>
            <w:vAlign w:val="bottom"/>
            <w:hideMark/>
          </w:tcPr>
          <w:p w:rsidR="00CB3180" w:rsidRPr="008C65A1" w:rsidRDefault="00CB3180" w:rsidP="007E3F11">
            <w:pPr>
              <w:widowControl/>
              <w:autoSpaceDE/>
              <w:autoSpaceDN/>
              <w:spacing w:after="120" w:line="360" w:lineRule="exact"/>
              <w:jc w:val="both"/>
              <w:rPr>
                <w:color w:val="000000"/>
                <w:sz w:val="28"/>
                <w:szCs w:val="28"/>
                <w:lang w:val="en-US"/>
              </w:rPr>
            </w:pPr>
            <w:r w:rsidRPr="008C65A1">
              <w:rPr>
                <w:color w:val="000000"/>
                <w:sz w:val="28"/>
                <w:szCs w:val="28"/>
                <w:lang w:val="en-US"/>
              </w:rPr>
              <w:t>Tin học 6</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CB3180" w:rsidRPr="008C65A1" w:rsidRDefault="00CB3180" w:rsidP="007E3F11">
            <w:pPr>
              <w:widowControl/>
              <w:autoSpaceDE/>
              <w:autoSpaceDN/>
              <w:spacing w:after="120" w:line="360" w:lineRule="exact"/>
              <w:jc w:val="both"/>
              <w:rPr>
                <w:color w:val="000000"/>
                <w:sz w:val="28"/>
                <w:szCs w:val="28"/>
                <w:lang w:val="en-US"/>
              </w:rPr>
            </w:pPr>
            <w:r w:rsidRPr="008C65A1">
              <w:rPr>
                <w:color w:val="000000"/>
                <w:sz w:val="28"/>
                <w:szCs w:val="28"/>
                <w:lang w:val="en-US"/>
              </w:rPr>
              <w:t>30</w:t>
            </w:r>
          </w:p>
        </w:tc>
        <w:tc>
          <w:tcPr>
            <w:tcW w:w="0" w:type="auto"/>
            <w:tcBorders>
              <w:top w:val="nil"/>
              <w:left w:val="nil"/>
              <w:bottom w:val="single" w:sz="4" w:space="0" w:color="auto"/>
              <w:right w:val="single" w:sz="4" w:space="0" w:color="auto"/>
            </w:tcBorders>
            <w:shd w:val="clear" w:color="auto" w:fill="auto"/>
            <w:vAlign w:val="center"/>
            <w:hideMark/>
          </w:tcPr>
          <w:p w:rsidR="00CB3180" w:rsidRPr="008C65A1" w:rsidRDefault="00CB3180" w:rsidP="007E3F11">
            <w:pPr>
              <w:widowControl/>
              <w:autoSpaceDE/>
              <w:autoSpaceDN/>
              <w:spacing w:after="120" w:line="360" w:lineRule="exact"/>
              <w:jc w:val="both"/>
              <w:rPr>
                <w:color w:val="000000"/>
                <w:sz w:val="28"/>
                <w:szCs w:val="28"/>
                <w:lang w:val="en-US"/>
              </w:rPr>
            </w:pPr>
            <w:r w:rsidRPr="008C65A1">
              <w:rPr>
                <w:color w:val="000000"/>
                <w:sz w:val="28"/>
                <w:szCs w:val="28"/>
                <w:lang w:val="en-US"/>
              </w:rPr>
              <w:t>40000</w:t>
            </w:r>
          </w:p>
        </w:tc>
        <w:tc>
          <w:tcPr>
            <w:tcW w:w="0" w:type="auto"/>
            <w:tcBorders>
              <w:top w:val="nil"/>
              <w:left w:val="nil"/>
              <w:bottom w:val="single" w:sz="4" w:space="0" w:color="auto"/>
              <w:right w:val="single" w:sz="4" w:space="0" w:color="auto"/>
            </w:tcBorders>
            <w:shd w:val="clear" w:color="auto" w:fill="auto"/>
            <w:vAlign w:val="center"/>
            <w:hideMark/>
          </w:tcPr>
          <w:p w:rsidR="00CB3180" w:rsidRPr="008C65A1" w:rsidRDefault="00CB3180" w:rsidP="007E3F11">
            <w:pPr>
              <w:widowControl/>
              <w:autoSpaceDE/>
              <w:autoSpaceDN/>
              <w:spacing w:after="120" w:line="360" w:lineRule="exact"/>
              <w:jc w:val="both"/>
              <w:rPr>
                <w:color w:val="000000"/>
                <w:sz w:val="28"/>
                <w:szCs w:val="28"/>
                <w:lang w:val="en-US"/>
              </w:rPr>
            </w:pPr>
            <w:r w:rsidRPr="008C65A1">
              <w:rPr>
                <w:color w:val="000000"/>
                <w:sz w:val="28"/>
                <w:szCs w:val="28"/>
                <w:lang w:val="en-US"/>
              </w:rPr>
              <w:t xml:space="preserve">     1,200,000 </w:t>
            </w:r>
          </w:p>
        </w:tc>
      </w:tr>
      <w:tr w:rsidR="00CB3180" w:rsidRPr="008C65A1" w:rsidTr="00BA3C13">
        <w:trPr>
          <w:trHeight w:val="38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CB3180" w:rsidRPr="008C65A1" w:rsidRDefault="00CB3180" w:rsidP="007E3F11">
            <w:pPr>
              <w:widowControl/>
              <w:autoSpaceDE/>
              <w:autoSpaceDN/>
              <w:spacing w:after="120" w:line="360" w:lineRule="exact"/>
              <w:jc w:val="both"/>
              <w:rPr>
                <w:b/>
                <w:bCs/>
                <w:color w:val="000000"/>
                <w:sz w:val="28"/>
                <w:szCs w:val="28"/>
                <w:lang w:val="en-US"/>
              </w:rPr>
            </w:pPr>
            <w:r w:rsidRPr="008C65A1">
              <w:rPr>
                <w:b/>
                <w:bCs/>
                <w:color w:val="000000"/>
                <w:sz w:val="28"/>
                <w:szCs w:val="28"/>
                <w:lang w:val="en-US"/>
              </w:rPr>
              <w:t> </w:t>
            </w:r>
          </w:p>
        </w:tc>
        <w:tc>
          <w:tcPr>
            <w:tcW w:w="0" w:type="auto"/>
            <w:tcBorders>
              <w:top w:val="nil"/>
              <w:left w:val="nil"/>
              <w:bottom w:val="nil"/>
              <w:right w:val="nil"/>
            </w:tcBorders>
            <w:shd w:val="clear" w:color="auto" w:fill="auto"/>
            <w:noWrap/>
            <w:vAlign w:val="bottom"/>
            <w:hideMark/>
          </w:tcPr>
          <w:p w:rsidR="00CB3180" w:rsidRPr="008C65A1" w:rsidRDefault="00CB3180" w:rsidP="007E3F11">
            <w:pPr>
              <w:widowControl/>
              <w:autoSpaceDE/>
              <w:autoSpaceDN/>
              <w:spacing w:after="120" w:line="360" w:lineRule="exact"/>
              <w:jc w:val="both"/>
              <w:rPr>
                <w:color w:val="000000"/>
                <w:sz w:val="28"/>
                <w:szCs w:val="28"/>
                <w:lang w:val="en-US"/>
              </w:rPr>
            </w:pPr>
            <w:r w:rsidRPr="008C65A1">
              <w:rPr>
                <w:color w:val="000000"/>
                <w:sz w:val="28"/>
                <w:szCs w:val="28"/>
                <w:lang w:val="en-US"/>
              </w:rPr>
              <w:t>Tin học 7</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CB3180" w:rsidRPr="008C65A1" w:rsidRDefault="00CB3180" w:rsidP="007E3F11">
            <w:pPr>
              <w:widowControl/>
              <w:autoSpaceDE/>
              <w:autoSpaceDN/>
              <w:spacing w:after="120" w:line="360" w:lineRule="exact"/>
              <w:jc w:val="both"/>
              <w:rPr>
                <w:color w:val="000000"/>
                <w:sz w:val="28"/>
                <w:szCs w:val="28"/>
                <w:lang w:val="en-US"/>
              </w:rPr>
            </w:pPr>
            <w:r w:rsidRPr="008C65A1">
              <w:rPr>
                <w:color w:val="000000"/>
                <w:sz w:val="28"/>
                <w:szCs w:val="28"/>
                <w:lang w:val="en-US"/>
              </w:rPr>
              <w:t>30</w:t>
            </w:r>
          </w:p>
        </w:tc>
        <w:tc>
          <w:tcPr>
            <w:tcW w:w="0" w:type="auto"/>
            <w:tcBorders>
              <w:top w:val="nil"/>
              <w:left w:val="nil"/>
              <w:bottom w:val="single" w:sz="4" w:space="0" w:color="auto"/>
              <w:right w:val="single" w:sz="4" w:space="0" w:color="auto"/>
            </w:tcBorders>
            <w:shd w:val="clear" w:color="auto" w:fill="auto"/>
            <w:vAlign w:val="center"/>
            <w:hideMark/>
          </w:tcPr>
          <w:p w:rsidR="00CB3180" w:rsidRPr="008C65A1" w:rsidRDefault="00CB3180" w:rsidP="007E3F11">
            <w:pPr>
              <w:widowControl/>
              <w:autoSpaceDE/>
              <w:autoSpaceDN/>
              <w:spacing w:after="120" w:line="360" w:lineRule="exact"/>
              <w:jc w:val="both"/>
              <w:rPr>
                <w:color w:val="000000"/>
                <w:sz w:val="28"/>
                <w:szCs w:val="28"/>
                <w:lang w:val="en-US"/>
              </w:rPr>
            </w:pPr>
            <w:r w:rsidRPr="008C65A1">
              <w:rPr>
                <w:color w:val="000000"/>
                <w:sz w:val="28"/>
                <w:szCs w:val="28"/>
                <w:lang w:val="en-US"/>
              </w:rPr>
              <w:t>40000</w:t>
            </w:r>
          </w:p>
        </w:tc>
        <w:tc>
          <w:tcPr>
            <w:tcW w:w="0" w:type="auto"/>
            <w:tcBorders>
              <w:top w:val="nil"/>
              <w:left w:val="nil"/>
              <w:bottom w:val="single" w:sz="4" w:space="0" w:color="auto"/>
              <w:right w:val="single" w:sz="4" w:space="0" w:color="auto"/>
            </w:tcBorders>
            <w:shd w:val="clear" w:color="auto" w:fill="auto"/>
            <w:vAlign w:val="center"/>
            <w:hideMark/>
          </w:tcPr>
          <w:p w:rsidR="00CB3180" w:rsidRPr="008C65A1" w:rsidRDefault="00CB3180" w:rsidP="007E3F11">
            <w:pPr>
              <w:widowControl/>
              <w:autoSpaceDE/>
              <w:autoSpaceDN/>
              <w:spacing w:after="120" w:line="360" w:lineRule="exact"/>
              <w:jc w:val="both"/>
              <w:rPr>
                <w:color w:val="000000"/>
                <w:sz w:val="28"/>
                <w:szCs w:val="28"/>
                <w:lang w:val="en-US"/>
              </w:rPr>
            </w:pPr>
            <w:r w:rsidRPr="008C65A1">
              <w:rPr>
                <w:color w:val="000000"/>
                <w:sz w:val="28"/>
                <w:szCs w:val="28"/>
                <w:lang w:val="en-US"/>
              </w:rPr>
              <w:t xml:space="preserve">     1,200,000 </w:t>
            </w:r>
          </w:p>
        </w:tc>
      </w:tr>
      <w:tr w:rsidR="00CB3180" w:rsidRPr="008C65A1" w:rsidTr="00BA3C13">
        <w:trPr>
          <w:trHeight w:val="38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CB3180" w:rsidRPr="008C65A1" w:rsidRDefault="00CB3180" w:rsidP="007E3F11">
            <w:pPr>
              <w:widowControl/>
              <w:autoSpaceDE/>
              <w:autoSpaceDN/>
              <w:spacing w:after="120" w:line="360" w:lineRule="exact"/>
              <w:jc w:val="both"/>
              <w:rPr>
                <w:b/>
                <w:bCs/>
                <w:color w:val="000000"/>
                <w:sz w:val="28"/>
                <w:szCs w:val="28"/>
                <w:lang w:val="en-US"/>
              </w:rPr>
            </w:pPr>
            <w:r w:rsidRPr="008C65A1">
              <w:rPr>
                <w:b/>
                <w:bCs/>
                <w:color w:val="000000"/>
                <w:sz w:val="28"/>
                <w:szCs w:val="28"/>
                <w:lang w:val="en-US"/>
              </w:rPr>
              <w:t> </w:t>
            </w:r>
          </w:p>
        </w:tc>
        <w:tc>
          <w:tcPr>
            <w:tcW w:w="0" w:type="auto"/>
            <w:tcBorders>
              <w:top w:val="nil"/>
              <w:left w:val="nil"/>
              <w:bottom w:val="nil"/>
              <w:right w:val="nil"/>
            </w:tcBorders>
            <w:shd w:val="clear" w:color="auto" w:fill="auto"/>
            <w:noWrap/>
            <w:vAlign w:val="bottom"/>
            <w:hideMark/>
          </w:tcPr>
          <w:p w:rsidR="00CB3180" w:rsidRPr="008C65A1" w:rsidRDefault="00CB3180" w:rsidP="007E3F11">
            <w:pPr>
              <w:widowControl/>
              <w:autoSpaceDE/>
              <w:autoSpaceDN/>
              <w:spacing w:after="120" w:line="360" w:lineRule="exact"/>
              <w:jc w:val="both"/>
              <w:rPr>
                <w:color w:val="000000"/>
                <w:sz w:val="28"/>
                <w:szCs w:val="28"/>
                <w:lang w:val="en-US"/>
              </w:rPr>
            </w:pPr>
            <w:r w:rsidRPr="008C65A1">
              <w:rPr>
                <w:color w:val="000000"/>
                <w:sz w:val="28"/>
                <w:szCs w:val="28"/>
                <w:lang w:val="en-US"/>
              </w:rPr>
              <w:t>Tin học 8</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CB3180" w:rsidRPr="008C65A1" w:rsidRDefault="00CB3180" w:rsidP="007E3F11">
            <w:pPr>
              <w:widowControl/>
              <w:autoSpaceDE/>
              <w:autoSpaceDN/>
              <w:spacing w:after="120" w:line="360" w:lineRule="exact"/>
              <w:jc w:val="both"/>
              <w:rPr>
                <w:color w:val="000000"/>
                <w:sz w:val="28"/>
                <w:szCs w:val="28"/>
                <w:lang w:val="en-US"/>
              </w:rPr>
            </w:pPr>
            <w:r w:rsidRPr="008C65A1">
              <w:rPr>
                <w:color w:val="000000"/>
                <w:sz w:val="28"/>
                <w:szCs w:val="28"/>
                <w:lang w:val="en-US"/>
              </w:rPr>
              <w:t>50</w:t>
            </w:r>
          </w:p>
        </w:tc>
        <w:tc>
          <w:tcPr>
            <w:tcW w:w="0" w:type="auto"/>
            <w:tcBorders>
              <w:top w:val="nil"/>
              <w:left w:val="nil"/>
              <w:bottom w:val="single" w:sz="4" w:space="0" w:color="auto"/>
              <w:right w:val="single" w:sz="4" w:space="0" w:color="auto"/>
            </w:tcBorders>
            <w:shd w:val="clear" w:color="auto" w:fill="auto"/>
            <w:vAlign w:val="center"/>
            <w:hideMark/>
          </w:tcPr>
          <w:p w:rsidR="00CB3180" w:rsidRPr="008C65A1" w:rsidRDefault="00CB3180" w:rsidP="007E3F11">
            <w:pPr>
              <w:widowControl/>
              <w:autoSpaceDE/>
              <w:autoSpaceDN/>
              <w:spacing w:after="120" w:line="360" w:lineRule="exact"/>
              <w:jc w:val="both"/>
              <w:rPr>
                <w:color w:val="000000"/>
                <w:sz w:val="28"/>
                <w:szCs w:val="28"/>
                <w:lang w:val="en-US"/>
              </w:rPr>
            </w:pPr>
            <w:r w:rsidRPr="008C65A1">
              <w:rPr>
                <w:color w:val="000000"/>
                <w:sz w:val="28"/>
                <w:szCs w:val="28"/>
                <w:lang w:val="en-US"/>
              </w:rPr>
              <w:t>40000</w:t>
            </w:r>
          </w:p>
        </w:tc>
        <w:tc>
          <w:tcPr>
            <w:tcW w:w="0" w:type="auto"/>
            <w:tcBorders>
              <w:top w:val="nil"/>
              <w:left w:val="nil"/>
              <w:bottom w:val="single" w:sz="4" w:space="0" w:color="auto"/>
              <w:right w:val="single" w:sz="4" w:space="0" w:color="auto"/>
            </w:tcBorders>
            <w:shd w:val="clear" w:color="auto" w:fill="auto"/>
            <w:vAlign w:val="center"/>
            <w:hideMark/>
          </w:tcPr>
          <w:p w:rsidR="00CB3180" w:rsidRPr="008C65A1" w:rsidRDefault="00CB3180" w:rsidP="007E3F11">
            <w:pPr>
              <w:widowControl/>
              <w:autoSpaceDE/>
              <w:autoSpaceDN/>
              <w:spacing w:after="120" w:line="360" w:lineRule="exact"/>
              <w:jc w:val="both"/>
              <w:rPr>
                <w:color w:val="000000"/>
                <w:sz w:val="28"/>
                <w:szCs w:val="28"/>
                <w:lang w:val="en-US"/>
              </w:rPr>
            </w:pPr>
            <w:r w:rsidRPr="008C65A1">
              <w:rPr>
                <w:color w:val="000000"/>
                <w:sz w:val="28"/>
                <w:szCs w:val="28"/>
                <w:lang w:val="en-US"/>
              </w:rPr>
              <w:t xml:space="preserve">     2,000,000 </w:t>
            </w:r>
          </w:p>
        </w:tc>
      </w:tr>
      <w:tr w:rsidR="00CB3180" w:rsidRPr="008C65A1" w:rsidTr="00BA3C13">
        <w:trPr>
          <w:trHeight w:val="38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CB3180" w:rsidRPr="008C65A1" w:rsidRDefault="00CB3180" w:rsidP="007E3F11">
            <w:pPr>
              <w:widowControl/>
              <w:autoSpaceDE/>
              <w:autoSpaceDN/>
              <w:spacing w:after="120" w:line="360" w:lineRule="exact"/>
              <w:jc w:val="both"/>
              <w:rPr>
                <w:b/>
                <w:bCs/>
                <w:color w:val="000000"/>
                <w:sz w:val="28"/>
                <w:szCs w:val="28"/>
                <w:lang w:val="en-US"/>
              </w:rPr>
            </w:pPr>
            <w:r w:rsidRPr="008C65A1">
              <w:rPr>
                <w:b/>
                <w:bCs/>
                <w:color w:val="000000"/>
                <w:sz w:val="28"/>
                <w:szCs w:val="28"/>
                <w:lang w:val="en-US"/>
              </w:rPr>
              <w:t> </w:t>
            </w:r>
          </w:p>
        </w:tc>
        <w:tc>
          <w:tcPr>
            <w:tcW w:w="0" w:type="auto"/>
            <w:tcBorders>
              <w:top w:val="nil"/>
              <w:left w:val="nil"/>
              <w:bottom w:val="nil"/>
              <w:right w:val="nil"/>
            </w:tcBorders>
            <w:shd w:val="clear" w:color="auto" w:fill="auto"/>
            <w:noWrap/>
            <w:vAlign w:val="bottom"/>
            <w:hideMark/>
          </w:tcPr>
          <w:p w:rsidR="00CB3180" w:rsidRPr="008C65A1" w:rsidRDefault="00CB3180" w:rsidP="007E3F11">
            <w:pPr>
              <w:widowControl/>
              <w:autoSpaceDE/>
              <w:autoSpaceDN/>
              <w:spacing w:after="120" w:line="360" w:lineRule="exact"/>
              <w:jc w:val="both"/>
              <w:rPr>
                <w:color w:val="000000"/>
                <w:sz w:val="28"/>
                <w:szCs w:val="28"/>
                <w:lang w:val="en-US"/>
              </w:rPr>
            </w:pPr>
            <w:r w:rsidRPr="008C65A1">
              <w:rPr>
                <w:color w:val="000000"/>
                <w:sz w:val="28"/>
                <w:szCs w:val="28"/>
                <w:lang w:val="en-US"/>
              </w:rPr>
              <w:t>Tin học 9</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CB3180" w:rsidRPr="008C65A1" w:rsidRDefault="00CB3180" w:rsidP="007E3F11">
            <w:pPr>
              <w:widowControl/>
              <w:autoSpaceDE/>
              <w:autoSpaceDN/>
              <w:spacing w:after="120" w:line="360" w:lineRule="exact"/>
              <w:jc w:val="both"/>
              <w:rPr>
                <w:color w:val="000000"/>
                <w:sz w:val="28"/>
                <w:szCs w:val="28"/>
                <w:lang w:val="en-US"/>
              </w:rPr>
            </w:pPr>
            <w:r w:rsidRPr="008C65A1">
              <w:rPr>
                <w:color w:val="000000"/>
                <w:sz w:val="28"/>
                <w:szCs w:val="28"/>
                <w:lang w:val="en-US"/>
              </w:rPr>
              <w:t>50</w:t>
            </w:r>
          </w:p>
        </w:tc>
        <w:tc>
          <w:tcPr>
            <w:tcW w:w="0" w:type="auto"/>
            <w:tcBorders>
              <w:top w:val="nil"/>
              <w:left w:val="nil"/>
              <w:bottom w:val="single" w:sz="4" w:space="0" w:color="auto"/>
              <w:right w:val="single" w:sz="4" w:space="0" w:color="auto"/>
            </w:tcBorders>
            <w:shd w:val="clear" w:color="auto" w:fill="auto"/>
            <w:vAlign w:val="center"/>
            <w:hideMark/>
          </w:tcPr>
          <w:p w:rsidR="00CB3180" w:rsidRPr="008C65A1" w:rsidRDefault="00CB3180" w:rsidP="007E3F11">
            <w:pPr>
              <w:widowControl/>
              <w:autoSpaceDE/>
              <w:autoSpaceDN/>
              <w:spacing w:after="120" w:line="360" w:lineRule="exact"/>
              <w:jc w:val="both"/>
              <w:rPr>
                <w:color w:val="000000"/>
                <w:sz w:val="28"/>
                <w:szCs w:val="28"/>
                <w:lang w:val="en-US"/>
              </w:rPr>
            </w:pPr>
            <w:r w:rsidRPr="008C65A1">
              <w:rPr>
                <w:color w:val="000000"/>
                <w:sz w:val="28"/>
                <w:szCs w:val="28"/>
                <w:lang w:val="en-US"/>
              </w:rPr>
              <w:t>40000</w:t>
            </w:r>
          </w:p>
        </w:tc>
        <w:tc>
          <w:tcPr>
            <w:tcW w:w="0" w:type="auto"/>
            <w:tcBorders>
              <w:top w:val="nil"/>
              <w:left w:val="nil"/>
              <w:bottom w:val="single" w:sz="4" w:space="0" w:color="auto"/>
              <w:right w:val="single" w:sz="4" w:space="0" w:color="auto"/>
            </w:tcBorders>
            <w:shd w:val="clear" w:color="auto" w:fill="auto"/>
            <w:vAlign w:val="center"/>
            <w:hideMark/>
          </w:tcPr>
          <w:p w:rsidR="00CB3180" w:rsidRPr="008C65A1" w:rsidRDefault="00CB3180" w:rsidP="007E3F11">
            <w:pPr>
              <w:widowControl/>
              <w:autoSpaceDE/>
              <w:autoSpaceDN/>
              <w:spacing w:after="120" w:line="360" w:lineRule="exact"/>
              <w:jc w:val="both"/>
              <w:rPr>
                <w:color w:val="000000"/>
                <w:sz w:val="28"/>
                <w:szCs w:val="28"/>
                <w:lang w:val="en-US"/>
              </w:rPr>
            </w:pPr>
            <w:r w:rsidRPr="008C65A1">
              <w:rPr>
                <w:color w:val="000000"/>
                <w:sz w:val="28"/>
                <w:szCs w:val="28"/>
                <w:lang w:val="en-US"/>
              </w:rPr>
              <w:t xml:space="preserve">     2,000,000 </w:t>
            </w:r>
          </w:p>
        </w:tc>
      </w:tr>
      <w:tr w:rsidR="00CB3180" w:rsidRPr="008C65A1" w:rsidTr="00BA3C13">
        <w:trPr>
          <w:trHeight w:val="38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CB3180" w:rsidRPr="008C65A1" w:rsidRDefault="00CB3180" w:rsidP="007E3F11">
            <w:pPr>
              <w:widowControl/>
              <w:autoSpaceDE/>
              <w:autoSpaceDN/>
              <w:spacing w:after="120" w:line="360" w:lineRule="exact"/>
              <w:jc w:val="both"/>
              <w:rPr>
                <w:b/>
                <w:bCs/>
                <w:color w:val="000000"/>
                <w:sz w:val="28"/>
                <w:szCs w:val="28"/>
                <w:lang w:val="en-US"/>
              </w:rPr>
            </w:pPr>
            <w:r w:rsidRPr="008C65A1">
              <w:rPr>
                <w:b/>
                <w:bCs/>
                <w:color w:val="000000"/>
                <w:sz w:val="28"/>
                <w:szCs w:val="28"/>
                <w:lang w:val="en-US"/>
              </w:rPr>
              <w:t>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rsidR="00CB3180" w:rsidRPr="008C65A1" w:rsidRDefault="00CB3180" w:rsidP="007E3F11">
            <w:pPr>
              <w:widowControl/>
              <w:autoSpaceDE/>
              <w:autoSpaceDN/>
              <w:spacing w:after="120" w:line="360" w:lineRule="exact"/>
              <w:jc w:val="both"/>
              <w:rPr>
                <w:color w:val="000000"/>
                <w:sz w:val="28"/>
                <w:szCs w:val="28"/>
                <w:lang w:val="en-US"/>
              </w:rPr>
            </w:pPr>
            <w:r w:rsidRPr="008C65A1">
              <w:rPr>
                <w:color w:val="000000"/>
                <w:sz w:val="28"/>
                <w:szCs w:val="28"/>
                <w:lang w:val="en-US"/>
              </w:rPr>
              <w:t>Tin học trẻ ( Bảng A)</w:t>
            </w:r>
          </w:p>
        </w:tc>
        <w:tc>
          <w:tcPr>
            <w:tcW w:w="0" w:type="auto"/>
            <w:tcBorders>
              <w:top w:val="nil"/>
              <w:left w:val="nil"/>
              <w:bottom w:val="single" w:sz="4" w:space="0" w:color="auto"/>
              <w:right w:val="single" w:sz="4" w:space="0" w:color="auto"/>
            </w:tcBorders>
            <w:shd w:val="clear" w:color="auto" w:fill="auto"/>
            <w:noWrap/>
            <w:vAlign w:val="bottom"/>
            <w:hideMark/>
          </w:tcPr>
          <w:p w:rsidR="00CB3180" w:rsidRPr="008C65A1" w:rsidRDefault="00CB3180" w:rsidP="007E3F11">
            <w:pPr>
              <w:widowControl/>
              <w:autoSpaceDE/>
              <w:autoSpaceDN/>
              <w:spacing w:after="120" w:line="360" w:lineRule="exact"/>
              <w:jc w:val="both"/>
              <w:rPr>
                <w:color w:val="000000"/>
                <w:sz w:val="28"/>
                <w:szCs w:val="28"/>
                <w:lang w:val="en-US"/>
              </w:rPr>
            </w:pPr>
            <w:r w:rsidRPr="008C65A1">
              <w:rPr>
                <w:color w:val="000000"/>
                <w:sz w:val="28"/>
                <w:szCs w:val="28"/>
                <w:lang w:val="en-US"/>
              </w:rPr>
              <w:t>30</w:t>
            </w:r>
          </w:p>
        </w:tc>
        <w:tc>
          <w:tcPr>
            <w:tcW w:w="0" w:type="auto"/>
            <w:tcBorders>
              <w:top w:val="nil"/>
              <w:left w:val="nil"/>
              <w:bottom w:val="single" w:sz="4" w:space="0" w:color="auto"/>
              <w:right w:val="single" w:sz="4" w:space="0" w:color="auto"/>
            </w:tcBorders>
            <w:shd w:val="clear" w:color="auto" w:fill="auto"/>
            <w:vAlign w:val="center"/>
            <w:hideMark/>
          </w:tcPr>
          <w:p w:rsidR="00CB3180" w:rsidRPr="008C65A1" w:rsidRDefault="00CB3180" w:rsidP="007E3F11">
            <w:pPr>
              <w:widowControl/>
              <w:autoSpaceDE/>
              <w:autoSpaceDN/>
              <w:spacing w:after="120" w:line="360" w:lineRule="exact"/>
              <w:jc w:val="both"/>
              <w:rPr>
                <w:color w:val="000000"/>
                <w:sz w:val="28"/>
                <w:szCs w:val="28"/>
                <w:lang w:val="en-US"/>
              </w:rPr>
            </w:pPr>
            <w:r w:rsidRPr="008C65A1">
              <w:rPr>
                <w:color w:val="000000"/>
                <w:sz w:val="28"/>
                <w:szCs w:val="28"/>
                <w:lang w:val="en-US"/>
              </w:rPr>
              <w:t>40000</w:t>
            </w:r>
          </w:p>
        </w:tc>
        <w:tc>
          <w:tcPr>
            <w:tcW w:w="0" w:type="auto"/>
            <w:tcBorders>
              <w:top w:val="nil"/>
              <w:left w:val="nil"/>
              <w:bottom w:val="single" w:sz="4" w:space="0" w:color="auto"/>
              <w:right w:val="single" w:sz="4" w:space="0" w:color="auto"/>
            </w:tcBorders>
            <w:shd w:val="clear" w:color="auto" w:fill="auto"/>
            <w:vAlign w:val="center"/>
            <w:hideMark/>
          </w:tcPr>
          <w:p w:rsidR="00CB3180" w:rsidRPr="008C65A1" w:rsidRDefault="00CB3180" w:rsidP="007E3F11">
            <w:pPr>
              <w:widowControl/>
              <w:autoSpaceDE/>
              <w:autoSpaceDN/>
              <w:spacing w:after="120" w:line="360" w:lineRule="exact"/>
              <w:jc w:val="both"/>
              <w:rPr>
                <w:color w:val="000000"/>
                <w:sz w:val="28"/>
                <w:szCs w:val="28"/>
                <w:lang w:val="en-US"/>
              </w:rPr>
            </w:pPr>
            <w:r w:rsidRPr="008C65A1">
              <w:rPr>
                <w:color w:val="000000"/>
                <w:sz w:val="28"/>
                <w:szCs w:val="28"/>
                <w:lang w:val="en-US"/>
              </w:rPr>
              <w:t xml:space="preserve">     1,200,000 </w:t>
            </w:r>
          </w:p>
        </w:tc>
      </w:tr>
      <w:tr w:rsidR="00CB3180" w:rsidRPr="008C65A1" w:rsidTr="00BA3C13">
        <w:trPr>
          <w:trHeight w:val="38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CB3180" w:rsidRPr="008C65A1" w:rsidRDefault="00CB3180" w:rsidP="007E3F11">
            <w:pPr>
              <w:widowControl/>
              <w:autoSpaceDE/>
              <w:autoSpaceDN/>
              <w:spacing w:after="120" w:line="360" w:lineRule="exact"/>
              <w:jc w:val="both"/>
              <w:rPr>
                <w:b/>
                <w:bCs/>
                <w:color w:val="000000"/>
                <w:sz w:val="28"/>
                <w:szCs w:val="28"/>
                <w:lang w:val="en-US"/>
              </w:rPr>
            </w:pPr>
            <w:r w:rsidRPr="008C65A1">
              <w:rPr>
                <w:b/>
                <w:bCs/>
                <w:color w:val="000000"/>
                <w:sz w:val="28"/>
                <w:szCs w:val="28"/>
                <w:lang w:val="en-US"/>
              </w:rPr>
              <w:t> </w:t>
            </w:r>
          </w:p>
        </w:tc>
        <w:tc>
          <w:tcPr>
            <w:tcW w:w="0" w:type="auto"/>
            <w:tcBorders>
              <w:top w:val="nil"/>
              <w:left w:val="nil"/>
              <w:bottom w:val="single" w:sz="4" w:space="0" w:color="auto"/>
              <w:right w:val="single" w:sz="4" w:space="0" w:color="auto"/>
            </w:tcBorders>
            <w:shd w:val="clear" w:color="auto" w:fill="auto"/>
            <w:noWrap/>
            <w:vAlign w:val="bottom"/>
            <w:hideMark/>
          </w:tcPr>
          <w:p w:rsidR="00CB3180" w:rsidRPr="008C65A1" w:rsidRDefault="00CB3180" w:rsidP="007E3F11">
            <w:pPr>
              <w:widowControl/>
              <w:autoSpaceDE/>
              <w:autoSpaceDN/>
              <w:spacing w:after="120" w:line="360" w:lineRule="exact"/>
              <w:jc w:val="both"/>
              <w:rPr>
                <w:color w:val="000000"/>
                <w:sz w:val="28"/>
                <w:szCs w:val="28"/>
                <w:lang w:val="en-US"/>
              </w:rPr>
            </w:pPr>
            <w:r w:rsidRPr="008C65A1">
              <w:rPr>
                <w:color w:val="000000"/>
                <w:sz w:val="28"/>
                <w:szCs w:val="28"/>
                <w:lang w:val="en-US"/>
              </w:rPr>
              <w:t>Tin học trẻ ( Bảng B)</w:t>
            </w:r>
          </w:p>
        </w:tc>
        <w:tc>
          <w:tcPr>
            <w:tcW w:w="0" w:type="auto"/>
            <w:tcBorders>
              <w:top w:val="nil"/>
              <w:left w:val="nil"/>
              <w:bottom w:val="single" w:sz="4" w:space="0" w:color="auto"/>
              <w:right w:val="single" w:sz="4" w:space="0" w:color="auto"/>
            </w:tcBorders>
            <w:shd w:val="clear" w:color="auto" w:fill="auto"/>
            <w:noWrap/>
            <w:vAlign w:val="bottom"/>
            <w:hideMark/>
          </w:tcPr>
          <w:p w:rsidR="00CB3180" w:rsidRPr="008C65A1" w:rsidRDefault="00CB3180" w:rsidP="007E3F11">
            <w:pPr>
              <w:widowControl/>
              <w:autoSpaceDE/>
              <w:autoSpaceDN/>
              <w:spacing w:after="120" w:line="360" w:lineRule="exact"/>
              <w:jc w:val="both"/>
              <w:rPr>
                <w:color w:val="000000"/>
                <w:sz w:val="28"/>
                <w:szCs w:val="28"/>
                <w:lang w:val="en-US"/>
              </w:rPr>
            </w:pPr>
            <w:r w:rsidRPr="008C65A1">
              <w:rPr>
                <w:color w:val="000000"/>
                <w:sz w:val="28"/>
                <w:szCs w:val="28"/>
                <w:lang w:val="en-US"/>
              </w:rPr>
              <w:t>30</w:t>
            </w:r>
          </w:p>
        </w:tc>
        <w:tc>
          <w:tcPr>
            <w:tcW w:w="0" w:type="auto"/>
            <w:tcBorders>
              <w:top w:val="nil"/>
              <w:left w:val="nil"/>
              <w:bottom w:val="single" w:sz="4" w:space="0" w:color="auto"/>
              <w:right w:val="single" w:sz="4" w:space="0" w:color="auto"/>
            </w:tcBorders>
            <w:shd w:val="clear" w:color="auto" w:fill="auto"/>
            <w:vAlign w:val="center"/>
            <w:hideMark/>
          </w:tcPr>
          <w:p w:rsidR="00CB3180" w:rsidRPr="008C65A1" w:rsidRDefault="00CB3180" w:rsidP="007E3F11">
            <w:pPr>
              <w:widowControl/>
              <w:autoSpaceDE/>
              <w:autoSpaceDN/>
              <w:spacing w:after="120" w:line="360" w:lineRule="exact"/>
              <w:jc w:val="both"/>
              <w:rPr>
                <w:color w:val="000000"/>
                <w:sz w:val="28"/>
                <w:szCs w:val="28"/>
                <w:lang w:val="en-US"/>
              </w:rPr>
            </w:pPr>
            <w:r w:rsidRPr="008C65A1">
              <w:rPr>
                <w:color w:val="000000"/>
                <w:sz w:val="28"/>
                <w:szCs w:val="28"/>
                <w:lang w:val="en-US"/>
              </w:rPr>
              <w:t>40000</w:t>
            </w:r>
          </w:p>
        </w:tc>
        <w:tc>
          <w:tcPr>
            <w:tcW w:w="0" w:type="auto"/>
            <w:tcBorders>
              <w:top w:val="nil"/>
              <w:left w:val="nil"/>
              <w:bottom w:val="single" w:sz="4" w:space="0" w:color="auto"/>
              <w:right w:val="single" w:sz="4" w:space="0" w:color="auto"/>
            </w:tcBorders>
            <w:shd w:val="clear" w:color="auto" w:fill="auto"/>
            <w:vAlign w:val="center"/>
            <w:hideMark/>
          </w:tcPr>
          <w:p w:rsidR="00CB3180" w:rsidRPr="008C65A1" w:rsidRDefault="00CB3180" w:rsidP="007E3F11">
            <w:pPr>
              <w:widowControl/>
              <w:autoSpaceDE/>
              <w:autoSpaceDN/>
              <w:spacing w:after="120" w:line="360" w:lineRule="exact"/>
              <w:jc w:val="both"/>
              <w:rPr>
                <w:color w:val="000000"/>
                <w:sz w:val="28"/>
                <w:szCs w:val="28"/>
                <w:lang w:val="en-US"/>
              </w:rPr>
            </w:pPr>
            <w:r w:rsidRPr="008C65A1">
              <w:rPr>
                <w:color w:val="000000"/>
                <w:sz w:val="28"/>
                <w:szCs w:val="28"/>
                <w:lang w:val="en-US"/>
              </w:rPr>
              <w:t xml:space="preserve">     1,200,000 </w:t>
            </w:r>
          </w:p>
        </w:tc>
      </w:tr>
      <w:tr w:rsidR="00CB3180" w:rsidRPr="008C65A1" w:rsidTr="00BA3C13">
        <w:trPr>
          <w:trHeight w:val="38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CB3180" w:rsidRPr="008C65A1" w:rsidRDefault="00CB3180" w:rsidP="007E3F11">
            <w:pPr>
              <w:widowControl/>
              <w:autoSpaceDE/>
              <w:autoSpaceDN/>
              <w:spacing w:after="120" w:line="360" w:lineRule="exact"/>
              <w:jc w:val="both"/>
              <w:rPr>
                <w:b/>
                <w:bCs/>
                <w:color w:val="000000"/>
                <w:sz w:val="28"/>
                <w:szCs w:val="28"/>
                <w:lang w:val="en-US"/>
              </w:rPr>
            </w:pPr>
            <w:r w:rsidRPr="008C65A1">
              <w:rPr>
                <w:b/>
                <w:bCs/>
                <w:color w:val="000000"/>
                <w:sz w:val="28"/>
                <w:szCs w:val="28"/>
                <w:lang w:val="en-US"/>
              </w:rPr>
              <w:t> </w:t>
            </w:r>
          </w:p>
        </w:tc>
        <w:tc>
          <w:tcPr>
            <w:tcW w:w="0" w:type="auto"/>
            <w:tcBorders>
              <w:top w:val="nil"/>
              <w:left w:val="nil"/>
              <w:bottom w:val="single" w:sz="4" w:space="0" w:color="auto"/>
              <w:right w:val="single" w:sz="4" w:space="0" w:color="auto"/>
            </w:tcBorders>
            <w:shd w:val="clear" w:color="auto" w:fill="auto"/>
            <w:noWrap/>
            <w:vAlign w:val="bottom"/>
            <w:hideMark/>
          </w:tcPr>
          <w:p w:rsidR="00CB3180" w:rsidRPr="008C65A1" w:rsidRDefault="00CB3180" w:rsidP="007E3F11">
            <w:pPr>
              <w:widowControl/>
              <w:autoSpaceDE/>
              <w:autoSpaceDN/>
              <w:spacing w:after="120" w:line="360" w:lineRule="exact"/>
              <w:jc w:val="both"/>
              <w:rPr>
                <w:color w:val="000000"/>
                <w:sz w:val="28"/>
                <w:szCs w:val="28"/>
                <w:lang w:val="en-US"/>
              </w:rPr>
            </w:pPr>
            <w:r w:rsidRPr="008C65A1">
              <w:rPr>
                <w:color w:val="000000"/>
                <w:sz w:val="28"/>
                <w:szCs w:val="28"/>
                <w:lang w:val="en-US"/>
              </w:rPr>
              <w:t>STEM</w:t>
            </w:r>
          </w:p>
        </w:tc>
        <w:tc>
          <w:tcPr>
            <w:tcW w:w="0" w:type="auto"/>
            <w:tcBorders>
              <w:top w:val="nil"/>
              <w:left w:val="nil"/>
              <w:bottom w:val="single" w:sz="4" w:space="0" w:color="auto"/>
              <w:right w:val="single" w:sz="4" w:space="0" w:color="auto"/>
            </w:tcBorders>
            <w:shd w:val="clear" w:color="auto" w:fill="auto"/>
            <w:noWrap/>
            <w:vAlign w:val="bottom"/>
            <w:hideMark/>
          </w:tcPr>
          <w:p w:rsidR="00CB3180" w:rsidRPr="008C65A1" w:rsidRDefault="00CB3180" w:rsidP="007E3F11">
            <w:pPr>
              <w:widowControl/>
              <w:autoSpaceDE/>
              <w:autoSpaceDN/>
              <w:spacing w:after="120" w:line="360" w:lineRule="exact"/>
              <w:jc w:val="both"/>
              <w:rPr>
                <w:color w:val="000000"/>
                <w:sz w:val="28"/>
                <w:szCs w:val="28"/>
                <w:lang w:val="en-US"/>
              </w:rPr>
            </w:pPr>
            <w:r w:rsidRPr="008C65A1">
              <w:rPr>
                <w:color w:val="000000"/>
                <w:sz w:val="28"/>
                <w:szCs w:val="28"/>
                <w:lang w:val="en-US"/>
              </w:rPr>
              <w:t>30</w:t>
            </w:r>
          </w:p>
        </w:tc>
        <w:tc>
          <w:tcPr>
            <w:tcW w:w="0" w:type="auto"/>
            <w:tcBorders>
              <w:top w:val="nil"/>
              <w:left w:val="nil"/>
              <w:bottom w:val="single" w:sz="4" w:space="0" w:color="auto"/>
              <w:right w:val="single" w:sz="4" w:space="0" w:color="auto"/>
            </w:tcBorders>
            <w:shd w:val="clear" w:color="auto" w:fill="auto"/>
            <w:vAlign w:val="center"/>
            <w:hideMark/>
          </w:tcPr>
          <w:p w:rsidR="00CB3180" w:rsidRPr="008C65A1" w:rsidRDefault="00CB3180" w:rsidP="007E3F11">
            <w:pPr>
              <w:widowControl/>
              <w:autoSpaceDE/>
              <w:autoSpaceDN/>
              <w:spacing w:after="120" w:line="360" w:lineRule="exact"/>
              <w:jc w:val="both"/>
              <w:rPr>
                <w:color w:val="000000"/>
                <w:sz w:val="28"/>
                <w:szCs w:val="28"/>
                <w:lang w:val="en-US"/>
              </w:rPr>
            </w:pPr>
            <w:r w:rsidRPr="008C65A1">
              <w:rPr>
                <w:color w:val="000000"/>
                <w:sz w:val="28"/>
                <w:szCs w:val="28"/>
                <w:lang w:val="en-US"/>
              </w:rPr>
              <w:t>40000</w:t>
            </w:r>
          </w:p>
        </w:tc>
        <w:tc>
          <w:tcPr>
            <w:tcW w:w="0" w:type="auto"/>
            <w:tcBorders>
              <w:top w:val="nil"/>
              <w:left w:val="nil"/>
              <w:bottom w:val="single" w:sz="4" w:space="0" w:color="auto"/>
              <w:right w:val="single" w:sz="4" w:space="0" w:color="auto"/>
            </w:tcBorders>
            <w:shd w:val="clear" w:color="auto" w:fill="auto"/>
            <w:vAlign w:val="center"/>
            <w:hideMark/>
          </w:tcPr>
          <w:p w:rsidR="00CB3180" w:rsidRPr="008C65A1" w:rsidRDefault="00CB3180" w:rsidP="007E3F11">
            <w:pPr>
              <w:widowControl/>
              <w:autoSpaceDE/>
              <w:autoSpaceDN/>
              <w:spacing w:after="120" w:line="360" w:lineRule="exact"/>
              <w:jc w:val="both"/>
              <w:rPr>
                <w:color w:val="000000"/>
                <w:sz w:val="28"/>
                <w:szCs w:val="28"/>
                <w:lang w:val="en-US"/>
              </w:rPr>
            </w:pPr>
            <w:r w:rsidRPr="008C65A1">
              <w:rPr>
                <w:color w:val="000000"/>
                <w:sz w:val="28"/>
                <w:szCs w:val="28"/>
                <w:lang w:val="en-US"/>
              </w:rPr>
              <w:t xml:space="preserve">     1,200,000 </w:t>
            </w:r>
          </w:p>
        </w:tc>
      </w:tr>
      <w:tr w:rsidR="00CB3180" w:rsidRPr="008C65A1" w:rsidTr="00BA3C13">
        <w:trPr>
          <w:trHeight w:val="38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CB3180" w:rsidRPr="008C65A1" w:rsidRDefault="00CB3180" w:rsidP="007E3F11">
            <w:pPr>
              <w:widowControl/>
              <w:autoSpaceDE/>
              <w:autoSpaceDN/>
              <w:spacing w:after="120" w:line="360" w:lineRule="exact"/>
              <w:jc w:val="both"/>
              <w:rPr>
                <w:b/>
                <w:bCs/>
                <w:color w:val="000000"/>
                <w:sz w:val="28"/>
                <w:szCs w:val="28"/>
                <w:lang w:val="en-US"/>
              </w:rPr>
            </w:pPr>
            <w:r w:rsidRPr="008C65A1">
              <w:rPr>
                <w:b/>
                <w:bCs/>
                <w:color w:val="000000"/>
                <w:sz w:val="28"/>
                <w:szCs w:val="28"/>
                <w:lang w:val="en-US"/>
              </w:rPr>
              <w:t>TN2</w:t>
            </w:r>
          </w:p>
        </w:tc>
        <w:tc>
          <w:tcPr>
            <w:tcW w:w="0" w:type="auto"/>
            <w:tcBorders>
              <w:top w:val="nil"/>
              <w:left w:val="nil"/>
              <w:bottom w:val="single" w:sz="4" w:space="0" w:color="auto"/>
              <w:right w:val="single" w:sz="4" w:space="0" w:color="auto"/>
            </w:tcBorders>
            <w:shd w:val="clear" w:color="auto" w:fill="auto"/>
            <w:noWrap/>
            <w:vAlign w:val="bottom"/>
            <w:hideMark/>
          </w:tcPr>
          <w:p w:rsidR="00CB3180" w:rsidRPr="008C65A1" w:rsidRDefault="00CB3180" w:rsidP="007E3F11">
            <w:pPr>
              <w:widowControl/>
              <w:autoSpaceDE/>
              <w:autoSpaceDN/>
              <w:spacing w:after="120" w:line="360" w:lineRule="exact"/>
              <w:jc w:val="both"/>
              <w:rPr>
                <w:color w:val="000000"/>
                <w:sz w:val="28"/>
                <w:szCs w:val="28"/>
                <w:lang w:val="en-US"/>
              </w:rPr>
            </w:pPr>
            <w:r w:rsidRPr="008C65A1">
              <w:rPr>
                <w:color w:val="000000"/>
                <w:sz w:val="28"/>
                <w:szCs w:val="28"/>
                <w:lang w:val="en-US"/>
              </w:rPr>
              <w:t>KHTN 6 (Lý)</w:t>
            </w:r>
          </w:p>
        </w:tc>
        <w:tc>
          <w:tcPr>
            <w:tcW w:w="0" w:type="auto"/>
            <w:tcBorders>
              <w:top w:val="nil"/>
              <w:left w:val="nil"/>
              <w:bottom w:val="single" w:sz="4" w:space="0" w:color="auto"/>
              <w:right w:val="single" w:sz="4" w:space="0" w:color="auto"/>
            </w:tcBorders>
            <w:shd w:val="clear" w:color="auto" w:fill="auto"/>
            <w:noWrap/>
            <w:vAlign w:val="bottom"/>
            <w:hideMark/>
          </w:tcPr>
          <w:p w:rsidR="00CB3180" w:rsidRPr="008C65A1" w:rsidRDefault="00CB3180" w:rsidP="007E3F11">
            <w:pPr>
              <w:widowControl/>
              <w:autoSpaceDE/>
              <w:autoSpaceDN/>
              <w:spacing w:after="120" w:line="360" w:lineRule="exact"/>
              <w:jc w:val="both"/>
              <w:rPr>
                <w:color w:val="000000"/>
                <w:sz w:val="28"/>
                <w:szCs w:val="28"/>
                <w:lang w:val="en-US"/>
              </w:rPr>
            </w:pPr>
            <w:r w:rsidRPr="008C65A1">
              <w:rPr>
                <w:color w:val="000000"/>
                <w:sz w:val="28"/>
                <w:szCs w:val="28"/>
                <w:lang w:val="en-US"/>
              </w:rPr>
              <w:t>30</w:t>
            </w:r>
          </w:p>
        </w:tc>
        <w:tc>
          <w:tcPr>
            <w:tcW w:w="0" w:type="auto"/>
            <w:tcBorders>
              <w:top w:val="nil"/>
              <w:left w:val="nil"/>
              <w:bottom w:val="single" w:sz="4" w:space="0" w:color="auto"/>
              <w:right w:val="single" w:sz="4" w:space="0" w:color="auto"/>
            </w:tcBorders>
            <w:shd w:val="clear" w:color="auto" w:fill="auto"/>
            <w:vAlign w:val="center"/>
            <w:hideMark/>
          </w:tcPr>
          <w:p w:rsidR="00CB3180" w:rsidRPr="008C65A1" w:rsidRDefault="00CB3180" w:rsidP="007E3F11">
            <w:pPr>
              <w:widowControl/>
              <w:autoSpaceDE/>
              <w:autoSpaceDN/>
              <w:spacing w:after="120" w:line="360" w:lineRule="exact"/>
              <w:jc w:val="both"/>
              <w:rPr>
                <w:color w:val="000000"/>
                <w:sz w:val="28"/>
                <w:szCs w:val="28"/>
                <w:lang w:val="en-US"/>
              </w:rPr>
            </w:pPr>
            <w:r w:rsidRPr="008C65A1">
              <w:rPr>
                <w:color w:val="000000"/>
                <w:sz w:val="28"/>
                <w:szCs w:val="28"/>
                <w:lang w:val="en-US"/>
              </w:rPr>
              <w:t>40000</w:t>
            </w:r>
          </w:p>
        </w:tc>
        <w:tc>
          <w:tcPr>
            <w:tcW w:w="0" w:type="auto"/>
            <w:tcBorders>
              <w:top w:val="nil"/>
              <w:left w:val="nil"/>
              <w:bottom w:val="single" w:sz="4" w:space="0" w:color="auto"/>
              <w:right w:val="single" w:sz="4" w:space="0" w:color="auto"/>
            </w:tcBorders>
            <w:shd w:val="clear" w:color="auto" w:fill="auto"/>
            <w:vAlign w:val="center"/>
            <w:hideMark/>
          </w:tcPr>
          <w:p w:rsidR="00CB3180" w:rsidRPr="008C65A1" w:rsidRDefault="00CB3180" w:rsidP="007E3F11">
            <w:pPr>
              <w:widowControl/>
              <w:autoSpaceDE/>
              <w:autoSpaceDN/>
              <w:spacing w:after="120" w:line="360" w:lineRule="exact"/>
              <w:jc w:val="both"/>
              <w:rPr>
                <w:color w:val="000000"/>
                <w:sz w:val="28"/>
                <w:szCs w:val="28"/>
                <w:lang w:val="en-US"/>
              </w:rPr>
            </w:pPr>
            <w:r w:rsidRPr="008C65A1">
              <w:rPr>
                <w:color w:val="000000"/>
                <w:sz w:val="28"/>
                <w:szCs w:val="28"/>
                <w:lang w:val="en-US"/>
              </w:rPr>
              <w:t xml:space="preserve">     1,200,000 </w:t>
            </w:r>
          </w:p>
        </w:tc>
      </w:tr>
      <w:tr w:rsidR="00CB3180" w:rsidRPr="008C65A1" w:rsidTr="00BA3C13">
        <w:trPr>
          <w:trHeight w:val="38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CB3180" w:rsidRPr="008C65A1" w:rsidRDefault="00CB3180" w:rsidP="007E3F11">
            <w:pPr>
              <w:widowControl/>
              <w:autoSpaceDE/>
              <w:autoSpaceDN/>
              <w:spacing w:after="120" w:line="360" w:lineRule="exact"/>
              <w:jc w:val="both"/>
              <w:rPr>
                <w:b/>
                <w:bCs/>
                <w:color w:val="000000"/>
                <w:sz w:val="28"/>
                <w:szCs w:val="28"/>
                <w:lang w:val="en-US"/>
              </w:rPr>
            </w:pPr>
            <w:r w:rsidRPr="008C65A1">
              <w:rPr>
                <w:b/>
                <w:bCs/>
                <w:color w:val="000000"/>
                <w:sz w:val="28"/>
                <w:szCs w:val="28"/>
                <w:lang w:val="en-US"/>
              </w:rPr>
              <w:t> </w:t>
            </w:r>
          </w:p>
        </w:tc>
        <w:tc>
          <w:tcPr>
            <w:tcW w:w="0" w:type="auto"/>
            <w:tcBorders>
              <w:top w:val="nil"/>
              <w:left w:val="nil"/>
              <w:bottom w:val="single" w:sz="4" w:space="0" w:color="auto"/>
              <w:right w:val="single" w:sz="4" w:space="0" w:color="auto"/>
            </w:tcBorders>
            <w:shd w:val="clear" w:color="auto" w:fill="auto"/>
            <w:noWrap/>
            <w:vAlign w:val="bottom"/>
            <w:hideMark/>
          </w:tcPr>
          <w:p w:rsidR="00CB3180" w:rsidRPr="008C65A1" w:rsidRDefault="00CB3180" w:rsidP="007E3F11">
            <w:pPr>
              <w:widowControl/>
              <w:autoSpaceDE/>
              <w:autoSpaceDN/>
              <w:spacing w:after="120" w:line="360" w:lineRule="exact"/>
              <w:jc w:val="both"/>
              <w:rPr>
                <w:color w:val="000000"/>
                <w:sz w:val="28"/>
                <w:szCs w:val="28"/>
                <w:lang w:val="en-US"/>
              </w:rPr>
            </w:pPr>
            <w:r w:rsidRPr="008C65A1">
              <w:rPr>
                <w:color w:val="000000"/>
                <w:sz w:val="28"/>
                <w:szCs w:val="28"/>
                <w:lang w:val="en-US"/>
              </w:rPr>
              <w:t>KHTN 6 (Hóa)</w:t>
            </w:r>
          </w:p>
        </w:tc>
        <w:tc>
          <w:tcPr>
            <w:tcW w:w="0" w:type="auto"/>
            <w:tcBorders>
              <w:top w:val="nil"/>
              <w:left w:val="nil"/>
              <w:bottom w:val="single" w:sz="4" w:space="0" w:color="auto"/>
              <w:right w:val="single" w:sz="4" w:space="0" w:color="auto"/>
            </w:tcBorders>
            <w:shd w:val="clear" w:color="auto" w:fill="auto"/>
            <w:noWrap/>
            <w:vAlign w:val="bottom"/>
            <w:hideMark/>
          </w:tcPr>
          <w:p w:rsidR="00CB3180" w:rsidRPr="008C65A1" w:rsidRDefault="00CB3180" w:rsidP="007E3F11">
            <w:pPr>
              <w:widowControl/>
              <w:autoSpaceDE/>
              <w:autoSpaceDN/>
              <w:spacing w:after="120" w:line="360" w:lineRule="exact"/>
              <w:jc w:val="both"/>
              <w:rPr>
                <w:color w:val="000000"/>
                <w:sz w:val="28"/>
                <w:szCs w:val="28"/>
                <w:lang w:val="en-US"/>
              </w:rPr>
            </w:pPr>
            <w:r w:rsidRPr="008C65A1">
              <w:rPr>
                <w:color w:val="000000"/>
                <w:sz w:val="28"/>
                <w:szCs w:val="28"/>
                <w:lang w:val="en-US"/>
              </w:rPr>
              <w:t>30</w:t>
            </w:r>
          </w:p>
        </w:tc>
        <w:tc>
          <w:tcPr>
            <w:tcW w:w="0" w:type="auto"/>
            <w:tcBorders>
              <w:top w:val="nil"/>
              <w:left w:val="nil"/>
              <w:bottom w:val="single" w:sz="4" w:space="0" w:color="auto"/>
              <w:right w:val="single" w:sz="4" w:space="0" w:color="auto"/>
            </w:tcBorders>
            <w:shd w:val="clear" w:color="auto" w:fill="auto"/>
            <w:vAlign w:val="center"/>
            <w:hideMark/>
          </w:tcPr>
          <w:p w:rsidR="00CB3180" w:rsidRPr="008C65A1" w:rsidRDefault="00CB3180" w:rsidP="007E3F11">
            <w:pPr>
              <w:widowControl/>
              <w:autoSpaceDE/>
              <w:autoSpaceDN/>
              <w:spacing w:after="120" w:line="360" w:lineRule="exact"/>
              <w:jc w:val="both"/>
              <w:rPr>
                <w:color w:val="000000"/>
                <w:sz w:val="28"/>
                <w:szCs w:val="28"/>
                <w:lang w:val="en-US"/>
              </w:rPr>
            </w:pPr>
            <w:r w:rsidRPr="008C65A1">
              <w:rPr>
                <w:color w:val="000000"/>
                <w:sz w:val="28"/>
                <w:szCs w:val="28"/>
                <w:lang w:val="en-US"/>
              </w:rPr>
              <w:t>40000</w:t>
            </w:r>
          </w:p>
        </w:tc>
        <w:tc>
          <w:tcPr>
            <w:tcW w:w="0" w:type="auto"/>
            <w:tcBorders>
              <w:top w:val="nil"/>
              <w:left w:val="nil"/>
              <w:bottom w:val="single" w:sz="4" w:space="0" w:color="auto"/>
              <w:right w:val="single" w:sz="4" w:space="0" w:color="auto"/>
            </w:tcBorders>
            <w:shd w:val="clear" w:color="auto" w:fill="auto"/>
            <w:vAlign w:val="center"/>
            <w:hideMark/>
          </w:tcPr>
          <w:p w:rsidR="00CB3180" w:rsidRPr="008C65A1" w:rsidRDefault="00CB3180" w:rsidP="007E3F11">
            <w:pPr>
              <w:widowControl/>
              <w:autoSpaceDE/>
              <w:autoSpaceDN/>
              <w:spacing w:after="120" w:line="360" w:lineRule="exact"/>
              <w:jc w:val="both"/>
              <w:rPr>
                <w:color w:val="000000"/>
                <w:sz w:val="28"/>
                <w:szCs w:val="28"/>
                <w:lang w:val="en-US"/>
              </w:rPr>
            </w:pPr>
            <w:r w:rsidRPr="008C65A1">
              <w:rPr>
                <w:color w:val="000000"/>
                <w:sz w:val="28"/>
                <w:szCs w:val="28"/>
                <w:lang w:val="en-US"/>
              </w:rPr>
              <w:t xml:space="preserve">     1,200,000 </w:t>
            </w:r>
          </w:p>
        </w:tc>
      </w:tr>
      <w:tr w:rsidR="00CB3180" w:rsidRPr="008C65A1" w:rsidTr="00BA3C13">
        <w:trPr>
          <w:trHeight w:val="38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CB3180" w:rsidRPr="008C65A1" w:rsidRDefault="00CB3180" w:rsidP="007E3F11">
            <w:pPr>
              <w:widowControl/>
              <w:autoSpaceDE/>
              <w:autoSpaceDN/>
              <w:spacing w:after="120" w:line="360" w:lineRule="exact"/>
              <w:jc w:val="both"/>
              <w:rPr>
                <w:b/>
                <w:bCs/>
                <w:color w:val="000000"/>
                <w:sz w:val="28"/>
                <w:szCs w:val="28"/>
                <w:lang w:val="en-US"/>
              </w:rPr>
            </w:pPr>
            <w:r w:rsidRPr="008C65A1">
              <w:rPr>
                <w:b/>
                <w:bCs/>
                <w:color w:val="000000"/>
                <w:sz w:val="28"/>
                <w:szCs w:val="28"/>
                <w:lang w:val="en-US"/>
              </w:rPr>
              <w:t> </w:t>
            </w:r>
          </w:p>
        </w:tc>
        <w:tc>
          <w:tcPr>
            <w:tcW w:w="0" w:type="auto"/>
            <w:tcBorders>
              <w:top w:val="nil"/>
              <w:left w:val="nil"/>
              <w:bottom w:val="single" w:sz="4" w:space="0" w:color="auto"/>
              <w:right w:val="single" w:sz="4" w:space="0" w:color="auto"/>
            </w:tcBorders>
            <w:shd w:val="clear" w:color="auto" w:fill="auto"/>
            <w:noWrap/>
            <w:vAlign w:val="bottom"/>
            <w:hideMark/>
          </w:tcPr>
          <w:p w:rsidR="00CB3180" w:rsidRPr="008C65A1" w:rsidRDefault="00CB3180" w:rsidP="007E3F11">
            <w:pPr>
              <w:widowControl/>
              <w:autoSpaceDE/>
              <w:autoSpaceDN/>
              <w:spacing w:after="120" w:line="360" w:lineRule="exact"/>
              <w:jc w:val="both"/>
              <w:rPr>
                <w:color w:val="000000"/>
                <w:sz w:val="28"/>
                <w:szCs w:val="28"/>
                <w:lang w:val="en-US"/>
              </w:rPr>
            </w:pPr>
            <w:r w:rsidRPr="008C65A1">
              <w:rPr>
                <w:color w:val="000000"/>
                <w:sz w:val="28"/>
                <w:szCs w:val="28"/>
                <w:lang w:val="en-US"/>
              </w:rPr>
              <w:t>KHTN 6 (Sinh)</w:t>
            </w:r>
          </w:p>
        </w:tc>
        <w:tc>
          <w:tcPr>
            <w:tcW w:w="0" w:type="auto"/>
            <w:tcBorders>
              <w:top w:val="nil"/>
              <w:left w:val="nil"/>
              <w:bottom w:val="single" w:sz="4" w:space="0" w:color="auto"/>
              <w:right w:val="single" w:sz="4" w:space="0" w:color="auto"/>
            </w:tcBorders>
            <w:shd w:val="clear" w:color="auto" w:fill="auto"/>
            <w:noWrap/>
            <w:vAlign w:val="bottom"/>
            <w:hideMark/>
          </w:tcPr>
          <w:p w:rsidR="00CB3180" w:rsidRPr="008C65A1" w:rsidRDefault="00CB3180" w:rsidP="007E3F11">
            <w:pPr>
              <w:widowControl/>
              <w:autoSpaceDE/>
              <w:autoSpaceDN/>
              <w:spacing w:after="120" w:line="360" w:lineRule="exact"/>
              <w:jc w:val="both"/>
              <w:rPr>
                <w:color w:val="000000"/>
                <w:sz w:val="28"/>
                <w:szCs w:val="28"/>
                <w:lang w:val="en-US"/>
              </w:rPr>
            </w:pPr>
            <w:r w:rsidRPr="008C65A1">
              <w:rPr>
                <w:color w:val="000000"/>
                <w:sz w:val="28"/>
                <w:szCs w:val="28"/>
                <w:lang w:val="en-US"/>
              </w:rPr>
              <w:t>30</w:t>
            </w:r>
          </w:p>
        </w:tc>
        <w:tc>
          <w:tcPr>
            <w:tcW w:w="0" w:type="auto"/>
            <w:tcBorders>
              <w:top w:val="nil"/>
              <w:left w:val="nil"/>
              <w:bottom w:val="single" w:sz="4" w:space="0" w:color="auto"/>
              <w:right w:val="single" w:sz="4" w:space="0" w:color="auto"/>
            </w:tcBorders>
            <w:shd w:val="clear" w:color="auto" w:fill="auto"/>
            <w:vAlign w:val="center"/>
            <w:hideMark/>
          </w:tcPr>
          <w:p w:rsidR="00CB3180" w:rsidRPr="008C65A1" w:rsidRDefault="00CB3180" w:rsidP="007E3F11">
            <w:pPr>
              <w:widowControl/>
              <w:autoSpaceDE/>
              <w:autoSpaceDN/>
              <w:spacing w:after="120" w:line="360" w:lineRule="exact"/>
              <w:jc w:val="both"/>
              <w:rPr>
                <w:color w:val="000000"/>
                <w:sz w:val="28"/>
                <w:szCs w:val="28"/>
                <w:lang w:val="en-US"/>
              </w:rPr>
            </w:pPr>
            <w:r w:rsidRPr="008C65A1">
              <w:rPr>
                <w:color w:val="000000"/>
                <w:sz w:val="28"/>
                <w:szCs w:val="28"/>
                <w:lang w:val="en-US"/>
              </w:rPr>
              <w:t>40000</w:t>
            </w:r>
          </w:p>
        </w:tc>
        <w:tc>
          <w:tcPr>
            <w:tcW w:w="0" w:type="auto"/>
            <w:tcBorders>
              <w:top w:val="nil"/>
              <w:left w:val="nil"/>
              <w:bottom w:val="single" w:sz="4" w:space="0" w:color="auto"/>
              <w:right w:val="single" w:sz="4" w:space="0" w:color="auto"/>
            </w:tcBorders>
            <w:shd w:val="clear" w:color="auto" w:fill="auto"/>
            <w:vAlign w:val="center"/>
            <w:hideMark/>
          </w:tcPr>
          <w:p w:rsidR="00CB3180" w:rsidRPr="008C65A1" w:rsidRDefault="00CB3180" w:rsidP="007E3F11">
            <w:pPr>
              <w:widowControl/>
              <w:autoSpaceDE/>
              <w:autoSpaceDN/>
              <w:spacing w:after="120" w:line="360" w:lineRule="exact"/>
              <w:jc w:val="both"/>
              <w:rPr>
                <w:color w:val="000000"/>
                <w:sz w:val="28"/>
                <w:szCs w:val="28"/>
                <w:lang w:val="en-US"/>
              </w:rPr>
            </w:pPr>
            <w:r w:rsidRPr="008C65A1">
              <w:rPr>
                <w:color w:val="000000"/>
                <w:sz w:val="28"/>
                <w:szCs w:val="28"/>
                <w:lang w:val="en-US"/>
              </w:rPr>
              <w:t xml:space="preserve">     1,200,000 </w:t>
            </w:r>
          </w:p>
        </w:tc>
      </w:tr>
      <w:tr w:rsidR="00CB3180" w:rsidRPr="008C65A1" w:rsidTr="00BA3C13">
        <w:trPr>
          <w:trHeight w:val="38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CB3180" w:rsidRPr="008C65A1" w:rsidRDefault="00CB3180" w:rsidP="007E3F11">
            <w:pPr>
              <w:widowControl/>
              <w:autoSpaceDE/>
              <w:autoSpaceDN/>
              <w:spacing w:after="120" w:line="360" w:lineRule="exact"/>
              <w:jc w:val="both"/>
              <w:rPr>
                <w:b/>
                <w:bCs/>
                <w:color w:val="000000"/>
                <w:sz w:val="28"/>
                <w:szCs w:val="28"/>
                <w:lang w:val="en-US"/>
              </w:rPr>
            </w:pPr>
            <w:r w:rsidRPr="008C65A1">
              <w:rPr>
                <w:b/>
                <w:bCs/>
                <w:color w:val="000000"/>
                <w:sz w:val="28"/>
                <w:szCs w:val="28"/>
                <w:lang w:val="en-US"/>
              </w:rPr>
              <w:t> </w:t>
            </w:r>
          </w:p>
        </w:tc>
        <w:tc>
          <w:tcPr>
            <w:tcW w:w="0" w:type="auto"/>
            <w:tcBorders>
              <w:top w:val="nil"/>
              <w:left w:val="nil"/>
              <w:bottom w:val="single" w:sz="4" w:space="0" w:color="auto"/>
              <w:right w:val="single" w:sz="4" w:space="0" w:color="auto"/>
            </w:tcBorders>
            <w:shd w:val="clear" w:color="auto" w:fill="auto"/>
            <w:noWrap/>
            <w:vAlign w:val="bottom"/>
            <w:hideMark/>
          </w:tcPr>
          <w:p w:rsidR="00CB3180" w:rsidRPr="008C65A1" w:rsidRDefault="00CB3180" w:rsidP="007E3F11">
            <w:pPr>
              <w:widowControl/>
              <w:autoSpaceDE/>
              <w:autoSpaceDN/>
              <w:spacing w:after="120" w:line="360" w:lineRule="exact"/>
              <w:jc w:val="both"/>
              <w:rPr>
                <w:color w:val="000000"/>
                <w:sz w:val="28"/>
                <w:szCs w:val="28"/>
                <w:lang w:val="en-US"/>
              </w:rPr>
            </w:pPr>
            <w:r w:rsidRPr="008C65A1">
              <w:rPr>
                <w:color w:val="000000"/>
                <w:sz w:val="28"/>
                <w:szCs w:val="28"/>
                <w:lang w:val="en-US"/>
              </w:rPr>
              <w:t>KHTN 7  (Lý)</w:t>
            </w:r>
          </w:p>
        </w:tc>
        <w:tc>
          <w:tcPr>
            <w:tcW w:w="0" w:type="auto"/>
            <w:tcBorders>
              <w:top w:val="nil"/>
              <w:left w:val="nil"/>
              <w:bottom w:val="single" w:sz="4" w:space="0" w:color="auto"/>
              <w:right w:val="single" w:sz="4" w:space="0" w:color="auto"/>
            </w:tcBorders>
            <w:shd w:val="clear" w:color="auto" w:fill="auto"/>
            <w:noWrap/>
            <w:vAlign w:val="bottom"/>
            <w:hideMark/>
          </w:tcPr>
          <w:p w:rsidR="00CB3180" w:rsidRPr="008C65A1" w:rsidRDefault="00CB3180" w:rsidP="007E3F11">
            <w:pPr>
              <w:widowControl/>
              <w:autoSpaceDE/>
              <w:autoSpaceDN/>
              <w:spacing w:after="120" w:line="360" w:lineRule="exact"/>
              <w:jc w:val="both"/>
              <w:rPr>
                <w:color w:val="000000"/>
                <w:sz w:val="28"/>
                <w:szCs w:val="28"/>
                <w:lang w:val="en-US"/>
              </w:rPr>
            </w:pPr>
            <w:r w:rsidRPr="008C65A1">
              <w:rPr>
                <w:color w:val="000000"/>
                <w:sz w:val="28"/>
                <w:szCs w:val="28"/>
                <w:lang w:val="en-US"/>
              </w:rPr>
              <w:t>30</w:t>
            </w:r>
          </w:p>
        </w:tc>
        <w:tc>
          <w:tcPr>
            <w:tcW w:w="0" w:type="auto"/>
            <w:tcBorders>
              <w:top w:val="nil"/>
              <w:left w:val="nil"/>
              <w:bottom w:val="single" w:sz="4" w:space="0" w:color="auto"/>
              <w:right w:val="single" w:sz="4" w:space="0" w:color="auto"/>
            </w:tcBorders>
            <w:shd w:val="clear" w:color="auto" w:fill="auto"/>
            <w:vAlign w:val="center"/>
            <w:hideMark/>
          </w:tcPr>
          <w:p w:rsidR="00CB3180" w:rsidRPr="008C65A1" w:rsidRDefault="00CB3180" w:rsidP="007E3F11">
            <w:pPr>
              <w:widowControl/>
              <w:autoSpaceDE/>
              <w:autoSpaceDN/>
              <w:spacing w:after="120" w:line="360" w:lineRule="exact"/>
              <w:jc w:val="both"/>
              <w:rPr>
                <w:color w:val="000000"/>
                <w:sz w:val="28"/>
                <w:szCs w:val="28"/>
                <w:lang w:val="en-US"/>
              </w:rPr>
            </w:pPr>
            <w:r w:rsidRPr="008C65A1">
              <w:rPr>
                <w:color w:val="000000"/>
                <w:sz w:val="28"/>
                <w:szCs w:val="28"/>
                <w:lang w:val="en-US"/>
              </w:rPr>
              <w:t>40000</w:t>
            </w:r>
          </w:p>
        </w:tc>
        <w:tc>
          <w:tcPr>
            <w:tcW w:w="0" w:type="auto"/>
            <w:tcBorders>
              <w:top w:val="nil"/>
              <w:left w:val="nil"/>
              <w:bottom w:val="single" w:sz="4" w:space="0" w:color="auto"/>
              <w:right w:val="single" w:sz="4" w:space="0" w:color="auto"/>
            </w:tcBorders>
            <w:shd w:val="clear" w:color="auto" w:fill="auto"/>
            <w:vAlign w:val="center"/>
            <w:hideMark/>
          </w:tcPr>
          <w:p w:rsidR="00CB3180" w:rsidRPr="008C65A1" w:rsidRDefault="00CB3180" w:rsidP="007E3F11">
            <w:pPr>
              <w:widowControl/>
              <w:autoSpaceDE/>
              <w:autoSpaceDN/>
              <w:spacing w:after="120" w:line="360" w:lineRule="exact"/>
              <w:jc w:val="both"/>
              <w:rPr>
                <w:color w:val="000000"/>
                <w:sz w:val="28"/>
                <w:szCs w:val="28"/>
                <w:lang w:val="en-US"/>
              </w:rPr>
            </w:pPr>
            <w:r w:rsidRPr="008C65A1">
              <w:rPr>
                <w:color w:val="000000"/>
                <w:sz w:val="28"/>
                <w:szCs w:val="28"/>
                <w:lang w:val="en-US"/>
              </w:rPr>
              <w:t xml:space="preserve">     1,200,000 </w:t>
            </w:r>
          </w:p>
        </w:tc>
      </w:tr>
      <w:tr w:rsidR="00CB3180" w:rsidRPr="008C65A1" w:rsidTr="00BA3C13">
        <w:trPr>
          <w:trHeight w:val="38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CB3180" w:rsidRPr="008C65A1" w:rsidRDefault="00CB3180" w:rsidP="007E3F11">
            <w:pPr>
              <w:widowControl/>
              <w:autoSpaceDE/>
              <w:autoSpaceDN/>
              <w:spacing w:after="120" w:line="360" w:lineRule="exact"/>
              <w:jc w:val="both"/>
              <w:rPr>
                <w:b/>
                <w:bCs/>
                <w:color w:val="000000"/>
                <w:sz w:val="28"/>
                <w:szCs w:val="28"/>
                <w:lang w:val="en-US"/>
              </w:rPr>
            </w:pPr>
            <w:r w:rsidRPr="008C65A1">
              <w:rPr>
                <w:b/>
                <w:bCs/>
                <w:color w:val="000000"/>
                <w:sz w:val="28"/>
                <w:szCs w:val="28"/>
                <w:lang w:val="en-US"/>
              </w:rPr>
              <w:t> </w:t>
            </w:r>
          </w:p>
        </w:tc>
        <w:tc>
          <w:tcPr>
            <w:tcW w:w="0" w:type="auto"/>
            <w:tcBorders>
              <w:top w:val="nil"/>
              <w:left w:val="nil"/>
              <w:bottom w:val="single" w:sz="4" w:space="0" w:color="auto"/>
              <w:right w:val="single" w:sz="4" w:space="0" w:color="auto"/>
            </w:tcBorders>
            <w:shd w:val="clear" w:color="auto" w:fill="auto"/>
            <w:noWrap/>
            <w:vAlign w:val="bottom"/>
            <w:hideMark/>
          </w:tcPr>
          <w:p w:rsidR="00CB3180" w:rsidRPr="008C65A1" w:rsidRDefault="00CB3180" w:rsidP="007E3F11">
            <w:pPr>
              <w:widowControl/>
              <w:autoSpaceDE/>
              <w:autoSpaceDN/>
              <w:spacing w:after="120" w:line="360" w:lineRule="exact"/>
              <w:jc w:val="both"/>
              <w:rPr>
                <w:color w:val="000000"/>
                <w:sz w:val="28"/>
                <w:szCs w:val="28"/>
                <w:lang w:val="en-US"/>
              </w:rPr>
            </w:pPr>
            <w:r w:rsidRPr="008C65A1">
              <w:rPr>
                <w:color w:val="000000"/>
                <w:sz w:val="28"/>
                <w:szCs w:val="28"/>
                <w:lang w:val="en-US"/>
              </w:rPr>
              <w:t>KHTN 7 (Hóa)</w:t>
            </w:r>
          </w:p>
        </w:tc>
        <w:tc>
          <w:tcPr>
            <w:tcW w:w="0" w:type="auto"/>
            <w:tcBorders>
              <w:top w:val="nil"/>
              <w:left w:val="nil"/>
              <w:bottom w:val="single" w:sz="4" w:space="0" w:color="auto"/>
              <w:right w:val="single" w:sz="4" w:space="0" w:color="auto"/>
            </w:tcBorders>
            <w:shd w:val="clear" w:color="auto" w:fill="auto"/>
            <w:noWrap/>
            <w:vAlign w:val="bottom"/>
            <w:hideMark/>
          </w:tcPr>
          <w:p w:rsidR="00CB3180" w:rsidRPr="008C65A1" w:rsidRDefault="00CB3180" w:rsidP="007E3F11">
            <w:pPr>
              <w:widowControl/>
              <w:autoSpaceDE/>
              <w:autoSpaceDN/>
              <w:spacing w:after="120" w:line="360" w:lineRule="exact"/>
              <w:jc w:val="both"/>
              <w:rPr>
                <w:color w:val="000000"/>
                <w:sz w:val="28"/>
                <w:szCs w:val="28"/>
                <w:lang w:val="en-US"/>
              </w:rPr>
            </w:pPr>
            <w:r w:rsidRPr="008C65A1">
              <w:rPr>
                <w:color w:val="000000"/>
                <w:sz w:val="28"/>
                <w:szCs w:val="28"/>
                <w:lang w:val="en-US"/>
              </w:rPr>
              <w:t>30</w:t>
            </w:r>
          </w:p>
        </w:tc>
        <w:tc>
          <w:tcPr>
            <w:tcW w:w="0" w:type="auto"/>
            <w:tcBorders>
              <w:top w:val="nil"/>
              <w:left w:val="nil"/>
              <w:bottom w:val="single" w:sz="4" w:space="0" w:color="auto"/>
              <w:right w:val="single" w:sz="4" w:space="0" w:color="auto"/>
            </w:tcBorders>
            <w:shd w:val="clear" w:color="auto" w:fill="auto"/>
            <w:vAlign w:val="center"/>
            <w:hideMark/>
          </w:tcPr>
          <w:p w:rsidR="00CB3180" w:rsidRPr="008C65A1" w:rsidRDefault="00CB3180" w:rsidP="007E3F11">
            <w:pPr>
              <w:widowControl/>
              <w:autoSpaceDE/>
              <w:autoSpaceDN/>
              <w:spacing w:after="120" w:line="360" w:lineRule="exact"/>
              <w:jc w:val="both"/>
              <w:rPr>
                <w:color w:val="000000"/>
                <w:sz w:val="28"/>
                <w:szCs w:val="28"/>
                <w:lang w:val="en-US"/>
              </w:rPr>
            </w:pPr>
            <w:r w:rsidRPr="008C65A1">
              <w:rPr>
                <w:color w:val="000000"/>
                <w:sz w:val="28"/>
                <w:szCs w:val="28"/>
                <w:lang w:val="en-US"/>
              </w:rPr>
              <w:t>40000</w:t>
            </w:r>
          </w:p>
        </w:tc>
        <w:tc>
          <w:tcPr>
            <w:tcW w:w="0" w:type="auto"/>
            <w:tcBorders>
              <w:top w:val="nil"/>
              <w:left w:val="nil"/>
              <w:bottom w:val="single" w:sz="4" w:space="0" w:color="auto"/>
              <w:right w:val="single" w:sz="4" w:space="0" w:color="auto"/>
            </w:tcBorders>
            <w:shd w:val="clear" w:color="auto" w:fill="auto"/>
            <w:vAlign w:val="center"/>
            <w:hideMark/>
          </w:tcPr>
          <w:p w:rsidR="00CB3180" w:rsidRPr="008C65A1" w:rsidRDefault="00CB3180" w:rsidP="007E3F11">
            <w:pPr>
              <w:widowControl/>
              <w:autoSpaceDE/>
              <w:autoSpaceDN/>
              <w:spacing w:after="120" w:line="360" w:lineRule="exact"/>
              <w:jc w:val="both"/>
              <w:rPr>
                <w:color w:val="000000"/>
                <w:sz w:val="28"/>
                <w:szCs w:val="28"/>
                <w:lang w:val="en-US"/>
              </w:rPr>
            </w:pPr>
            <w:r w:rsidRPr="008C65A1">
              <w:rPr>
                <w:color w:val="000000"/>
                <w:sz w:val="28"/>
                <w:szCs w:val="28"/>
                <w:lang w:val="en-US"/>
              </w:rPr>
              <w:t xml:space="preserve">     1,200,000 </w:t>
            </w:r>
          </w:p>
        </w:tc>
      </w:tr>
      <w:tr w:rsidR="00CB3180" w:rsidRPr="008C65A1" w:rsidTr="00BA3C13">
        <w:trPr>
          <w:trHeight w:val="38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CB3180" w:rsidRPr="008C65A1" w:rsidRDefault="00CB3180" w:rsidP="007E3F11">
            <w:pPr>
              <w:widowControl/>
              <w:autoSpaceDE/>
              <w:autoSpaceDN/>
              <w:spacing w:after="120" w:line="360" w:lineRule="exact"/>
              <w:jc w:val="both"/>
              <w:rPr>
                <w:b/>
                <w:bCs/>
                <w:color w:val="000000"/>
                <w:sz w:val="28"/>
                <w:szCs w:val="28"/>
                <w:lang w:val="en-US"/>
              </w:rPr>
            </w:pPr>
            <w:r w:rsidRPr="008C65A1">
              <w:rPr>
                <w:b/>
                <w:bCs/>
                <w:color w:val="000000"/>
                <w:sz w:val="28"/>
                <w:szCs w:val="28"/>
                <w:lang w:val="en-US"/>
              </w:rPr>
              <w:t> </w:t>
            </w:r>
          </w:p>
        </w:tc>
        <w:tc>
          <w:tcPr>
            <w:tcW w:w="0" w:type="auto"/>
            <w:tcBorders>
              <w:top w:val="nil"/>
              <w:left w:val="nil"/>
              <w:bottom w:val="single" w:sz="4" w:space="0" w:color="auto"/>
              <w:right w:val="single" w:sz="4" w:space="0" w:color="auto"/>
            </w:tcBorders>
            <w:shd w:val="clear" w:color="auto" w:fill="auto"/>
            <w:noWrap/>
            <w:vAlign w:val="bottom"/>
            <w:hideMark/>
          </w:tcPr>
          <w:p w:rsidR="00CB3180" w:rsidRPr="008C65A1" w:rsidRDefault="00CB3180" w:rsidP="007E3F11">
            <w:pPr>
              <w:widowControl/>
              <w:autoSpaceDE/>
              <w:autoSpaceDN/>
              <w:spacing w:after="120" w:line="360" w:lineRule="exact"/>
              <w:jc w:val="both"/>
              <w:rPr>
                <w:color w:val="000000"/>
                <w:sz w:val="28"/>
                <w:szCs w:val="28"/>
                <w:lang w:val="en-US"/>
              </w:rPr>
            </w:pPr>
            <w:r w:rsidRPr="008C65A1">
              <w:rPr>
                <w:color w:val="000000"/>
                <w:sz w:val="28"/>
                <w:szCs w:val="28"/>
                <w:lang w:val="en-US"/>
              </w:rPr>
              <w:t>KHTN 7 (Sinh)</w:t>
            </w:r>
          </w:p>
        </w:tc>
        <w:tc>
          <w:tcPr>
            <w:tcW w:w="0" w:type="auto"/>
            <w:tcBorders>
              <w:top w:val="nil"/>
              <w:left w:val="nil"/>
              <w:bottom w:val="single" w:sz="4" w:space="0" w:color="auto"/>
              <w:right w:val="single" w:sz="4" w:space="0" w:color="auto"/>
            </w:tcBorders>
            <w:shd w:val="clear" w:color="auto" w:fill="auto"/>
            <w:noWrap/>
            <w:vAlign w:val="bottom"/>
            <w:hideMark/>
          </w:tcPr>
          <w:p w:rsidR="00CB3180" w:rsidRPr="008C65A1" w:rsidRDefault="00CB3180" w:rsidP="007E3F11">
            <w:pPr>
              <w:widowControl/>
              <w:autoSpaceDE/>
              <w:autoSpaceDN/>
              <w:spacing w:after="120" w:line="360" w:lineRule="exact"/>
              <w:jc w:val="both"/>
              <w:rPr>
                <w:color w:val="000000"/>
                <w:sz w:val="28"/>
                <w:szCs w:val="28"/>
                <w:lang w:val="en-US"/>
              </w:rPr>
            </w:pPr>
            <w:r w:rsidRPr="008C65A1">
              <w:rPr>
                <w:color w:val="000000"/>
                <w:sz w:val="28"/>
                <w:szCs w:val="28"/>
                <w:lang w:val="en-US"/>
              </w:rPr>
              <w:t>30</w:t>
            </w:r>
          </w:p>
        </w:tc>
        <w:tc>
          <w:tcPr>
            <w:tcW w:w="0" w:type="auto"/>
            <w:tcBorders>
              <w:top w:val="nil"/>
              <w:left w:val="nil"/>
              <w:bottom w:val="single" w:sz="4" w:space="0" w:color="auto"/>
              <w:right w:val="single" w:sz="4" w:space="0" w:color="auto"/>
            </w:tcBorders>
            <w:shd w:val="clear" w:color="auto" w:fill="auto"/>
            <w:vAlign w:val="center"/>
            <w:hideMark/>
          </w:tcPr>
          <w:p w:rsidR="00CB3180" w:rsidRPr="008C65A1" w:rsidRDefault="00CB3180" w:rsidP="007E3F11">
            <w:pPr>
              <w:widowControl/>
              <w:autoSpaceDE/>
              <w:autoSpaceDN/>
              <w:spacing w:after="120" w:line="360" w:lineRule="exact"/>
              <w:jc w:val="both"/>
              <w:rPr>
                <w:color w:val="000000"/>
                <w:sz w:val="28"/>
                <w:szCs w:val="28"/>
                <w:lang w:val="en-US"/>
              </w:rPr>
            </w:pPr>
            <w:r w:rsidRPr="008C65A1">
              <w:rPr>
                <w:color w:val="000000"/>
                <w:sz w:val="28"/>
                <w:szCs w:val="28"/>
                <w:lang w:val="en-US"/>
              </w:rPr>
              <w:t>40000</w:t>
            </w:r>
          </w:p>
        </w:tc>
        <w:tc>
          <w:tcPr>
            <w:tcW w:w="0" w:type="auto"/>
            <w:tcBorders>
              <w:top w:val="nil"/>
              <w:left w:val="nil"/>
              <w:bottom w:val="single" w:sz="4" w:space="0" w:color="auto"/>
              <w:right w:val="single" w:sz="4" w:space="0" w:color="auto"/>
            </w:tcBorders>
            <w:shd w:val="clear" w:color="auto" w:fill="auto"/>
            <w:vAlign w:val="center"/>
            <w:hideMark/>
          </w:tcPr>
          <w:p w:rsidR="00CB3180" w:rsidRPr="008C65A1" w:rsidRDefault="00CB3180" w:rsidP="007E3F11">
            <w:pPr>
              <w:widowControl/>
              <w:autoSpaceDE/>
              <w:autoSpaceDN/>
              <w:spacing w:after="120" w:line="360" w:lineRule="exact"/>
              <w:jc w:val="both"/>
              <w:rPr>
                <w:color w:val="000000"/>
                <w:sz w:val="28"/>
                <w:szCs w:val="28"/>
                <w:lang w:val="en-US"/>
              </w:rPr>
            </w:pPr>
            <w:r w:rsidRPr="008C65A1">
              <w:rPr>
                <w:color w:val="000000"/>
                <w:sz w:val="28"/>
                <w:szCs w:val="28"/>
                <w:lang w:val="en-US"/>
              </w:rPr>
              <w:t xml:space="preserve">     1,200,000 </w:t>
            </w:r>
          </w:p>
        </w:tc>
      </w:tr>
      <w:tr w:rsidR="00CB3180" w:rsidRPr="008C65A1" w:rsidTr="00BA3C13">
        <w:trPr>
          <w:trHeight w:val="38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CB3180" w:rsidRPr="008C65A1" w:rsidRDefault="00CB3180" w:rsidP="007E3F11">
            <w:pPr>
              <w:widowControl/>
              <w:autoSpaceDE/>
              <w:autoSpaceDN/>
              <w:spacing w:after="120" w:line="360" w:lineRule="exact"/>
              <w:jc w:val="both"/>
              <w:rPr>
                <w:b/>
                <w:bCs/>
                <w:color w:val="000000"/>
                <w:sz w:val="28"/>
                <w:szCs w:val="28"/>
                <w:lang w:val="en-US"/>
              </w:rPr>
            </w:pPr>
            <w:r w:rsidRPr="008C65A1">
              <w:rPr>
                <w:b/>
                <w:bCs/>
                <w:color w:val="000000"/>
                <w:sz w:val="28"/>
                <w:szCs w:val="28"/>
                <w:lang w:val="en-US"/>
              </w:rPr>
              <w:t> </w:t>
            </w:r>
          </w:p>
        </w:tc>
        <w:tc>
          <w:tcPr>
            <w:tcW w:w="0" w:type="auto"/>
            <w:tcBorders>
              <w:top w:val="nil"/>
              <w:left w:val="nil"/>
              <w:bottom w:val="single" w:sz="4" w:space="0" w:color="auto"/>
              <w:right w:val="single" w:sz="4" w:space="0" w:color="auto"/>
            </w:tcBorders>
            <w:shd w:val="clear" w:color="auto" w:fill="auto"/>
            <w:noWrap/>
            <w:vAlign w:val="bottom"/>
            <w:hideMark/>
          </w:tcPr>
          <w:p w:rsidR="00CB3180" w:rsidRPr="008C65A1" w:rsidRDefault="00CB3180" w:rsidP="007E3F11">
            <w:pPr>
              <w:widowControl/>
              <w:autoSpaceDE/>
              <w:autoSpaceDN/>
              <w:spacing w:after="120" w:line="360" w:lineRule="exact"/>
              <w:jc w:val="both"/>
              <w:rPr>
                <w:color w:val="000000"/>
                <w:sz w:val="28"/>
                <w:szCs w:val="28"/>
                <w:lang w:val="en-US"/>
              </w:rPr>
            </w:pPr>
            <w:r w:rsidRPr="008C65A1">
              <w:rPr>
                <w:color w:val="000000"/>
                <w:sz w:val="28"/>
                <w:szCs w:val="28"/>
                <w:lang w:val="en-US"/>
              </w:rPr>
              <w:t>KHTN 8  (Lý)</w:t>
            </w:r>
          </w:p>
        </w:tc>
        <w:tc>
          <w:tcPr>
            <w:tcW w:w="0" w:type="auto"/>
            <w:tcBorders>
              <w:top w:val="nil"/>
              <w:left w:val="nil"/>
              <w:bottom w:val="single" w:sz="4" w:space="0" w:color="auto"/>
              <w:right w:val="single" w:sz="4" w:space="0" w:color="auto"/>
            </w:tcBorders>
            <w:shd w:val="clear" w:color="auto" w:fill="auto"/>
            <w:noWrap/>
            <w:vAlign w:val="bottom"/>
            <w:hideMark/>
          </w:tcPr>
          <w:p w:rsidR="00CB3180" w:rsidRPr="008C65A1" w:rsidRDefault="00CB3180" w:rsidP="007E3F11">
            <w:pPr>
              <w:widowControl/>
              <w:autoSpaceDE/>
              <w:autoSpaceDN/>
              <w:spacing w:after="120" w:line="360" w:lineRule="exact"/>
              <w:jc w:val="both"/>
              <w:rPr>
                <w:color w:val="000000"/>
                <w:sz w:val="28"/>
                <w:szCs w:val="28"/>
                <w:lang w:val="en-US"/>
              </w:rPr>
            </w:pPr>
            <w:r w:rsidRPr="008C65A1">
              <w:rPr>
                <w:color w:val="000000"/>
                <w:sz w:val="28"/>
                <w:szCs w:val="28"/>
                <w:lang w:val="en-US"/>
              </w:rPr>
              <w:t>50</w:t>
            </w:r>
          </w:p>
        </w:tc>
        <w:tc>
          <w:tcPr>
            <w:tcW w:w="0" w:type="auto"/>
            <w:tcBorders>
              <w:top w:val="nil"/>
              <w:left w:val="nil"/>
              <w:bottom w:val="single" w:sz="4" w:space="0" w:color="auto"/>
              <w:right w:val="single" w:sz="4" w:space="0" w:color="auto"/>
            </w:tcBorders>
            <w:shd w:val="clear" w:color="auto" w:fill="auto"/>
            <w:vAlign w:val="center"/>
            <w:hideMark/>
          </w:tcPr>
          <w:p w:rsidR="00CB3180" w:rsidRPr="008C65A1" w:rsidRDefault="00CB3180" w:rsidP="007E3F11">
            <w:pPr>
              <w:widowControl/>
              <w:autoSpaceDE/>
              <w:autoSpaceDN/>
              <w:spacing w:after="120" w:line="360" w:lineRule="exact"/>
              <w:jc w:val="both"/>
              <w:rPr>
                <w:color w:val="000000"/>
                <w:sz w:val="28"/>
                <w:szCs w:val="28"/>
                <w:lang w:val="en-US"/>
              </w:rPr>
            </w:pPr>
            <w:r w:rsidRPr="008C65A1">
              <w:rPr>
                <w:color w:val="000000"/>
                <w:sz w:val="28"/>
                <w:szCs w:val="28"/>
                <w:lang w:val="en-US"/>
              </w:rPr>
              <w:t>40000</w:t>
            </w:r>
          </w:p>
        </w:tc>
        <w:tc>
          <w:tcPr>
            <w:tcW w:w="0" w:type="auto"/>
            <w:tcBorders>
              <w:top w:val="nil"/>
              <w:left w:val="nil"/>
              <w:bottom w:val="single" w:sz="4" w:space="0" w:color="auto"/>
              <w:right w:val="single" w:sz="4" w:space="0" w:color="auto"/>
            </w:tcBorders>
            <w:shd w:val="clear" w:color="auto" w:fill="auto"/>
            <w:vAlign w:val="center"/>
            <w:hideMark/>
          </w:tcPr>
          <w:p w:rsidR="00CB3180" w:rsidRPr="008C65A1" w:rsidRDefault="00CB3180" w:rsidP="007E3F11">
            <w:pPr>
              <w:widowControl/>
              <w:autoSpaceDE/>
              <w:autoSpaceDN/>
              <w:spacing w:after="120" w:line="360" w:lineRule="exact"/>
              <w:jc w:val="both"/>
              <w:rPr>
                <w:color w:val="000000"/>
                <w:sz w:val="28"/>
                <w:szCs w:val="28"/>
                <w:lang w:val="en-US"/>
              </w:rPr>
            </w:pPr>
            <w:r w:rsidRPr="008C65A1">
              <w:rPr>
                <w:color w:val="000000"/>
                <w:sz w:val="28"/>
                <w:szCs w:val="28"/>
                <w:lang w:val="en-US"/>
              </w:rPr>
              <w:t xml:space="preserve">     2,000,000 </w:t>
            </w:r>
          </w:p>
        </w:tc>
      </w:tr>
      <w:tr w:rsidR="00CB3180" w:rsidRPr="008C65A1" w:rsidTr="00BA3C13">
        <w:trPr>
          <w:trHeight w:val="38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CB3180" w:rsidRPr="008C65A1" w:rsidRDefault="00CB3180" w:rsidP="007E3F11">
            <w:pPr>
              <w:widowControl/>
              <w:autoSpaceDE/>
              <w:autoSpaceDN/>
              <w:spacing w:after="120" w:line="360" w:lineRule="exact"/>
              <w:jc w:val="both"/>
              <w:rPr>
                <w:b/>
                <w:bCs/>
                <w:color w:val="000000"/>
                <w:sz w:val="28"/>
                <w:szCs w:val="28"/>
                <w:lang w:val="en-US"/>
              </w:rPr>
            </w:pPr>
            <w:r w:rsidRPr="008C65A1">
              <w:rPr>
                <w:b/>
                <w:bCs/>
                <w:color w:val="000000"/>
                <w:sz w:val="28"/>
                <w:szCs w:val="28"/>
                <w:lang w:val="en-US"/>
              </w:rPr>
              <w:t> </w:t>
            </w:r>
          </w:p>
        </w:tc>
        <w:tc>
          <w:tcPr>
            <w:tcW w:w="0" w:type="auto"/>
            <w:tcBorders>
              <w:top w:val="nil"/>
              <w:left w:val="nil"/>
              <w:bottom w:val="single" w:sz="4" w:space="0" w:color="auto"/>
              <w:right w:val="single" w:sz="4" w:space="0" w:color="auto"/>
            </w:tcBorders>
            <w:shd w:val="clear" w:color="auto" w:fill="auto"/>
            <w:noWrap/>
            <w:vAlign w:val="bottom"/>
            <w:hideMark/>
          </w:tcPr>
          <w:p w:rsidR="00CB3180" w:rsidRPr="008C65A1" w:rsidRDefault="00CB3180" w:rsidP="007E3F11">
            <w:pPr>
              <w:widowControl/>
              <w:autoSpaceDE/>
              <w:autoSpaceDN/>
              <w:spacing w:after="120" w:line="360" w:lineRule="exact"/>
              <w:jc w:val="both"/>
              <w:rPr>
                <w:color w:val="000000"/>
                <w:sz w:val="28"/>
                <w:szCs w:val="28"/>
                <w:lang w:val="en-US"/>
              </w:rPr>
            </w:pPr>
            <w:r w:rsidRPr="008C65A1">
              <w:rPr>
                <w:color w:val="000000"/>
                <w:sz w:val="28"/>
                <w:szCs w:val="28"/>
                <w:lang w:val="en-US"/>
              </w:rPr>
              <w:t>KHTN 8 (Hóa)</w:t>
            </w:r>
          </w:p>
        </w:tc>
        <w:tc>
          <w:tcPr>
            <w:tcW w:w="0" w:type="auto"/>
            <w:tcBorders>
              <w:top w:val="nil"/>
              <w:left w:val="nil"/>
              <w:bottom w:val="single" w:sz="4" w:space="0" w:color="auto"/>
              <w:right w:val="single" w:sz="4" w:space="0" w:color="auto"/>
            </w:tcBorders>
            <w:shd w:val="clear" w:color="auto" w:fill="auto"/>
            <w:noWrap/>
            <w:vAlign w:val="bottom"/>
            <w:hideMark/>
          </w:tcPr>
          <w:p w:rsidR="00CB3180" w:rsidRPr="008C65A1" w:rsidRDefault="00CB3180" w:rsidP="007E3F11">
            <w:pPr>
              <w:widowControl/>
              <w:autoSpaceDE/>
              <w:autoSpaceDN/>
              <w:spacing w:after="120" w:line="360" w:lineRule="exact"/>
              <w:jc w:val="both"/>
              <w:rPr>
                <w:color w:val="000000"/>
                <w:sz w:val="28"/>
                <w:szCs w:val="28"/>
                <w:lang w:val="en-US"/>
              </w:rPr>
            </w:pPr>
            <w:r w:rsidRPr="008C65A1">
              <w:rPr>
                <w:color w:val="000000"/>
                <w:sz w:val="28"/>
                <w:szCs w:val="28"/>
                <w:lang w:val="en-US"/>
              </w:rPr>
              <w:t>50</w:t>
            </w:r>
          </w:p>
        </w:tc>
        <w:tc>
          <w:tcPr>
            <w:tcW w:w="0" w:type="auto"/>
            <w:tcBorders>
              <w:top w:val="nil"/>
              <w:left w:val="nil"/>
              <w:bottom w:val="single" w:sz="4" w:space="0" w:color="auto"/>
              <w:right w:val="single" w:sz="4" w:space="0" w:color="auto"/>
            </w:tcBorders>
            <w:shd w:val="clear" w:color="auto" w:fill="auto"/>
            <w:vAlign w:val="center"/>
            <w:hideMark/>
          </w:tcPr>
          <w:p w:rsidR="00CB3180" w:rsidRPr="008C65A1" w:rsidRDefault="00CB3180" w:rsidP="007E3F11">
            <w:pPr>
              <w:widowControl/>
              <w:autoSpaceDE/>
              <w:autoSpaceDN/>
              <w:spacing w:after="120" w:line="360" w:lineRule="exact"/>
              <w:jc w:val="both"/>
              <w:rPr>
                <w:color w:val="000000"/>
                <w:sz w:val="28"/>
                <w:szCs w:val="28"/>
                <w:lang w:val="en-US"/>
              </w:rPr>
            </w:pPr>
            <w:r w:rsidRPr="008C65A1">
              <w:rPr>
                <w:color w:val="000000"/>
                <w:sz w:val="28"/>
                <w:szCs w:val="28"/>
                <w:lang w:val="en-US"/>
              </w:rPr>
              <w:t>40000</w:t>
            </w:r>
          </w:p>
        </w:tc>
        <w:tc>
          <w:tcPr>
            <w:tcW w:w="0" w:type="auto"/>
            <w:tcBorders>
              <w:top w:val="nil"/>
              <w:left w:val="nil"/>
              <w:bottom w:val="single" w:sz="4" w:space="0" w:color="auto"/>
              <w:right w:val="single" w:sz="4" w:space="0" w:color="auto"/>
            </w:tcBorders>
            <w:shd w:val="clear" w:color="auto" w:fill="auto"/>
            <w:vAlign w:val="center"/>
            <w:hideMark/>
          </w:tcPr>
          <w:p w:rsidR="00CB3180" w:rsidRPr="008C65A1" w:rsidRDefault="00CB3180" w:rsidP="007E3F11">
            <w:pPr>
              <w:widowControl/>
              <w:autoSpaceDE/>
              <w:autoSpaceDN/>
              <w:spacing w:after="120" w:line="360" w:lineRule="exact"/>
              <w:jc w:val="both"/>
              <w:rPr>
                <w:color w:val="000000"/>
                <w:sz w:val="28"/>
                <w:szCs w:val="28"/>
                <w:lang w:val="en-US"/>
              </w:rPr>
            </w:pPr>
            <w:r w:rsidRPr="008C65A1">
              <w:rPr>
                <w:color w:val="000000"/>
                <w:sz w:val="28"/>
                <w:szCs w:val="28"/>
                <w:lang w:val="en-US"/>
              </w:rPr>
              <w:t xml:space="preserve">     2,000,000 </w:t>
            </w:r>
          </w:p>
        </w:tc>
      </w:tr>
      <w:tr w:rsidR="00CB3180" w:rsidRPr="008C65A1" w:rsidTr="00BA3C13">
        <w:trPr>
          <w:trHeight w:val="38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CB3180" w:rsidRPr="008C65A1" w:rsidRDefault="00CB3180" w:rsidP="007E3F11">
            <w:pPr>
              <w:widowControl/>
              <w:autoSpaceDE/>
              <w:autoSpaceDN/>
              <w:spacing w:after="120" w:line="360" w:lineRule="exact"/>
              <w:jc w:val="both"/>
              <w:rPr>
                <w:b/>
                <w:bCs/>
                <w:color w:val="000000"/>
                <w:sz w:val="28"/>
                <w:szCs w:val="28"/>
                <w:lang w:val="en-US"/>
              </w:rPr>
            </w:pPr>
            <w:r w:rsidRPr="008C65A1">
              <w:rPr>
                <w:b/>
                <w:bCs/>
                <w:color w:val="000000"/>
                <w:sz w:val="28"/>
                <w:szCs w:val="28"/>
                <w:lang w:val="en-US"/>
              </w:rPr>
              <w:t> </w:t>
            </w:r>
          </w:p>
        </w:tc>
        <w:tc>
          <w:tcPr>
            <w:tcW w:w="0" w:type="auto"/>
            <w:tcBorders>
              <w:top w:val="nil"/>
              <w:left w:val="nil"/>
              <w:bottom w:val="single" w:sz="4" w:space="0" w:color="auto"/>
              <w:right w:val="single" w:sz="4" w:space="0" w:color="auto"/>
            </w:tcBorders>
            <w:shd w:val="clear" w:color="auto" w:fill="auto"/>
            <w:noWrap/>
            <w:vAlign w:val="bottom"/>
            <w:hideMark/>
          </w:tcPr>
          <w:p w:rsidR="00CB3180" w:rsidRPr="008C65A1" w:rsidRDefault="00CB3180" w:rsidP="007E3F11">
            <w:pPr>
              <w:widowControl/>
              <w:autoSpaceDE/>
              <w:autoSpaceDN/>
              <w:spacing w:after="120" w:line="360" w:lineRule="exact"/>
              <w:jc w:val="both"/>
              <w:rPr>
                <w:color w:val="000000"/>
                <w:sz w:val="28"/>
                <w:szCs w:val="28"/>
                <w:lang w:val="en-US"/>
              </w:rPr>
            </w:pPr>
            <w:r w:rsidRPr="008C65A1">
              <w:rPr>
                <w:color w:val="000000"/>
                <w:sz w:val="28"/>
                <w:szCs w:val="28"/>
                <w:lang w:val="en-US"/>
              </w:rPr>
              <w:t>KHTN 8 (Sinh)</w:t>
            </w:r>
          </w:p>
        </w:tc>
        <w:tc>
          <w:tcPr>
            <w:tcW w:w="0" w:type="auto"/>
            <w:tcBorders>
              <w:top w:val="nil"/>
              <w:left w:val="nil"/>
              <w:bottom w:val="single" w:sz="4" w:space="0" w:color="auto"/>
              <w:right w:val="single" w:sz="4" w:space="0" w:color="auto"/>
            </w:tcBorders>
            <w:shd w:val="clear" w:color="auto" w:fill="auto"/>
            <w:noWrap/>
            <w:vAlign w:val="bottom"/>
            <w:hideMark/>
          </w:tcPr>
          <w:p w:rsidR="00CB3180" w:rsidRPr="008C65A1" w:rsidRDefault="00CB3180" w:rsidP="007E3F11">
            <w:pPr>
              <w:widowControl/>
              <w:autoSpaceDE/>
              <w:autoSpaceDN/>
              <w:spacing w:after="120" w:line="360" w:lineRule="exact"/>
              <w:jc w:val="both"/>
              <w:rPr>
                <w:color w:val="000000"/>
                <w:sz w:val="28"/>
                <w:szCs w:val="28"/>
                <w:lang w:val="en-US"/>
              </w:rPr>
            </w:pPr>
            <w:r w:rsidRPr="008C65A1">
              <w:rPr>
                <w:color w:val="000000"/>
                <w:sz w:val="28"/>
                <w:szCs w:val="28"/>
                <w:lang w:val="en-US"/>
              </w:rPr>
              <w:t>50</w:t>
            </w:r>
          </w:p>
        </w:tc>
        <w:tc>
          <w:tcPr>
            <w:tcW w:w="0" w:type="auto"/>
            <w:tcBorders>
              <w:top w:val="nil"/>
              <w:left w:val="nil"/>
              <w:bottom w:val="single" w:sz="4" w:space="0" w:color="auto"/>
              <w:right w:val="single" w:sz="4" w:space="0" w:color="auto"/>
            </w:tcBorders>
            <w:shd w:val="clear" w:color="auto" w:fill="auto"/>
            <w:vAlign w:val="center"/>
            <w:hideMark/>
          </w:tcPr>
          <w:p w:rsidR="00CB3180" w:rsidRPr="008C65A1" w:rsidRDefault="00CB3180" w:rsidP="007E3F11">
            <w:pPr>
              <w:widowControl/>
              <w:autoSpaceDE/>
              <w:autoSpaceDN/>
              <w:spacing w:after="120" w:line="360" w:lineRule="exact"/>
              <w:jc w:val="both"/>
              <w:rPr>
                <w:color w:val="000000"/>
                <w:sz w:val="28"/>
                <w:szCs w:val="28"/>
                <w:lang w:val="en-US"/>
              </w:rPr>
            </w:pPr>
            <w:r w:rsidRPr="008C65A1">
              <w:rPr>
                <w:color w:val="000000"/>
                <w:sz w:val="28"/>
                <w:szCs w:val="28"/>
                <w:lang w:val="en-US"/>
              </w:rPr>
              <w:t>40000</w:t>
            </w:r>
          </w:p>
        </w:tc>
        <w:tc>
          <w:tcPr>
            <w:tcW w:w="0" w:type="auto"/>
            <w:tcBorders>
              <w:top w:val="nil"/>
              <w:left w:val="nil"/>
              <w:bottom w:val="single" w:sz="4" w:space="0" w:color="auto"/>
              <w:right w:val="single" w:sz="4" w:space="0" w:color="auto"/>
            </w:tcBorders>
            <w:shd w:val="clear" w:color="auto" w:fill="auto"/>
            <w:vAlign w:val="center"/>
            <w:hideMark/>
          </w:tcPr>
          <w:p w:rsidR="00CB3180" w:rsidRPr="008C65A1" w:rsidRDefault="00CB3180" w:rsidP="007E3F11">
            <w:pPr>
              <w:widowControl/>
              <w:autoSpaceDE/>
              <w:autoSpaceDN/>
              <w:spacing w:after="120" w:line="360" w:lineRule="exact"/>
              <w:jc w:val="both"/>
              <w:rPr>
                <w:color w:val="000000"/>
                <w:sz w:val="28"/>
                <w:szCs w:val="28"/>
                <w:lang w:val="en-US"/>
              </w:rPr>
            </w:pPr>
            <w:r w:rsidRPr="008C65A1">
              <w:rPr>
                <w:color w:val="000000"/>
                <w:sz w:val="28"/>
                <w:szCs w:val="28"/>
                <w:lang w:val="en-US"/>
              </w:rPr>
              <w:t xml:space="preserve">     2,000,000 </w:t>
            </w:r>
          </w:p>
        </w:tc>
      </w:tr>
      <w:tr w:rsidR="00CB3180" w:rsidRPr="008C65A1" w:rsidTr="00BA3C13">
        <w:trPr>
          <w:trHeight w:val="38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CB3180" w:rsidRPr="008C65A1" w:rsidRDefault="00CB3180" w:rsidP="007E3F11">
            <w:pPr>
              <w:widowControl/>
              <w:autoSpaceDE/>
              <w:autoSpaceDN/>
              <w:spacing w:after="120" w:line="360" w:lineRule="exact"/>
              <w:jc w:val="both"/>
              <w:rPr>
                <w:b/>
                <w:bCs/>
                <w:color w:val="000000"/>
                <w:sz w:val="28"/>
                <w:szCs w:val="28"/>
                <w:lang w:val="en-US"/>
              </w:rPr>
            </w:pPr>
            <w:r w:rsidRPr="008C65A1">
              <w:rPr>
                <w:b/>
                <w:bCs/>
                <w:color w:val="000000"/>
                <w:sz w:val="28"/>
                <w:szCs w:val="28"/>
                <w:lang w:val="en-US"/>
              </w:rPr>
              <w:t> </w:t>
            </w:r>
          </w:p>
        </w:tc>
        <w:tc>
          <w:tcPr>
            <w:tcW w:w="0" w:type="auto"/>
            <w:tcBorders>
              <w:top w:val="nil"/>
              <w:left w:val="nil"/>
              <w:bottom w:val="single" w:sz="4" w:space="0" w:color="auto"/>
              <w:right w:val="single" w:sz="4" w:space="0" w:color="auto"/>
            </w:tcBorders>
            <w:shd w:val="clear" w:color="auto" w:fill="auto"/>
            <w:noWrap/>
            <w:vAlign w:val="bottom"/>
            <w:hideMark/>
          </w:tcPr>
          <w:p w:rsidR="00CB3180" w:rsidRPr="008C65A1" w:rsidRDefault="00CB3180" w:rsidP="007E3F11">
            <w:pPr>
              <w:widowControl/>
              <w:autoSpaceDE/>
              <w:autoSpaceDN/>
              <w:spacing w:after="120" w:line="360" w:lineRule="exact"/>
              <w:jc w:val="both"/>
              <w:rPr>
                <w:color w:val="000000"/>
                <w:sz w:val="28"/>
                <w:szCs w:val="28"/>
                <w:lang w:val="en-US"/>
              </w:rPr>
            </w:pPr>
            <w:r w:rsidRPr="008C65A1">
              <w:rPr>
                <w:color w:val="000000"/>
                <w:sz w:val="28"/>
                <w:szCs w:val="28"/>
                <w:lang w:val="en-US"/>
              </w:rPr>
              <w:t>KHTN 9  (Lý)</w:t>
            </w:r>
          </w:p>
        </w:tc>
        <w:tc>
          <w:tcPr>
            <w:tcW w:w="0" w:type="auto"/>
            <w:tcBorders>
              <w:top w:val="nil"/>
              <w:left w:val="nil"/>
              <w:bottom w:val="single" w:sz="4" w:space="0" w:color="auto"/>
              <w:right w:val="single" w:sz="4" w:space="0" w:color="auto"/>
            </w:tcBorders>
            <w:shd w:val="clear" w:color="auto" w:fill="auto"/>
            <w:noWrap/>
            <w:vAlign w:val="bottom"/>
            <w:hideMark/>
          </w:tcPr>
          <w:p w:rsidR="00CB3180" w:rsidRPr="008C65A1" w:rsidRDefault="00CB3180" w:rsidP="007E3F11">
            <w:pPr>
              <w:widowControl/>
              <w:autoSpaceDE/>
              <w:autoSpaceDN/>
              <w:spacing w:after="120" w:line="360" w:lineRule="exact"/>
              <w:jc w:val="both"/>
              <w:rPr>
                <w:color w:val="000000"/>
                <w:sz w:val="28"/>
                <w:szCs w:val="28"/>
                <w:lang w:val="en-US"/>
              </w:rPr>
            </w:pPr>
            <w:r w:rsidRPr="008C65A1">
              <w:rPr>
                <w:color w:val="000000"/>
                <w:sz w:val="28"/>
                <w:szCs w:val="28"/>
                <w:lang w:val="en-US"/>
              </w:rPr>
              <w:t>50</w:t>
            </w:r>
          </w:p>
        </w:tc>
        <w:tc>
          <w:tcPr>
            <w:tcW w:w="0" w:type="auto"/>
            <w:tcBorders>
              <w:top w:val="nil"/>
              <w:left w:val="nil"/>
              <w:bottom w:val="single" w:sz="4" w:space="0" w:color="auto"/>
              <w:right w:val="single" w:sz="4" w:space="0" w:color="auto"/>
            </w:tcBorders>
            <w:shd w:val="clear" w:color="auto" w:fill="auto"/>
            <w:vAlign w:val="center"/>
            <w:hideMark/>
          </w:tcPr>
          <w:p w:rsidR="00CB3180" w:rsidRPr="008C65A1" w:rsidRDefault="00CB3180" w:rsidP="007E3F11">
            <w:pPr>
              <w:widowControl/>
              <w:autoSpaceDE/>
              <w:autoSpaceDN/>
              <w:spacing w:after="120" w:line="360" w:lineRule="exact"/>
              <w:jc w:val="both"/>
              <w:rPr>
                <w:color w:val="000000"/>
                <w:sz w:val="28"/>
                <w:szCs w:val="28"/>
                <w:lang w:val="en-US"/>
              </w:rPr>
            </w:pPr>
            <w:r w:rsidRPr="008C65A1">
              <w:rPr>
                <w:color w:val="000000"/>
                <w:sz w:val="28"/>
                <w:szCs w:val="28"/>
                <w:lang w:val="en-US"/>
              </w:rPr>
              <w:t>40000</w:t>
            </w:r>
          </w:p>
        </w:tc>
        <w:tc>
          <w:tcPr>
            <w:tcW w:w="0" w:type="auto"/>
            <w:tcBorders>
              <w:top w:val="nil"/>
              <w:left w:val="nil"/>
              <w:bottom w:val="single" w:sz="4" w:space="0" w:color="auto"/>
              <w:right w:val="single" w:sz="4" w:space="0" w:color="auto"/>
            </w:tcBorders>
            <w:shd w:val="clear" w:color="auto" w:fill="auto"/>
            <w:vAlign w:val="center"/>
            <w:hideMark/>
          </w:tcPr>
          <w:p w:rsidR="00CB3180" w:rsidRPr="008C65A1" w:rsidRDefault="00CB3180" w:rsidP="007E3F11">
            <w:pPr>
              <w:widowControl/>
              <w:autoSpaceDE/>
              <w:autoSpaceDN/>
              <w:spacing w:after="120" w:line="360" w:lineRule="exact"/>
              <w:jc w:val="both"/>
              <w:rPr>
                <w:color w:val="000000"/>
                <w:sz w:val="28"/>
                <w:szCs w:val="28"/>
                <w:lang w:val="en-US"/>
              </w:rPr>
            </w:pPr>
            <w:r w:rsidRPr="008C65A1">
              <w:rPr>
                <w:color w:val="000000"/>
                <w:sz w:val="28"/>
                <w:szCs w:val="28"/>
                <w:lang w:val="en-US"/>
              </w:rPr>
              <w:t xml:space="preserve">     2,000,000 </w:t>
            </w:r>
          </w:p>
        </w:tc>
      </w:tr>
      <w:tr w:rsidR="00CB3180" w:rsidRPr="008C65A1" w:rsidTr="00BA3C13">
        <w:trPr>
          <w:trHeight w:val="38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CB3180" w:rsidRPr="008C65A1" w:rsidRDefault="00CB3180" w:rsidP="007E3F11">
            <w:pPr>
              <w:widowControl/>
              <w:autoSpaceDE/>
              <w:autoSpaceDN/>
              <w:spacing w:after="120" w:line="360" w:lineRule="exact"/>
              <w:jc w:val="both"/>
              <w:rPr>
                <w:b/>
                <w:bCs/>
                <w:color w:val="000000"/>
                <w:sz w:val="28"/>
                <w:szCs w:val="28"/>
                <w:lang w:val="en-US"/>
              </w:rPr>
            </w:pPr>
            <w:r w:rsidRPr="008C65A1">
              <w:rPr>
                <w:b/>
                <w:bCs/>
                <w:color w:val="000000"/>
                <w:sz w:val="28"/>
                <w:szCs w:val="28"/>
                <w:lang w:val="en-US"/>
              </w:rPr>
              <w:t> </w:t>
            </w:r>
          </w:p>
        </w:tc>
        <w:tc>
          <w:tcPr>
            <w:tcW w:w="0" w:type="auto"/>
            <w:tcBorders>
              <w:top w:val="nil"/>
              <w:left w:val="nil"/>
              <w:bottom w:val="single" w:sz="4" w:space="0" w:color="auto"/>
              <w:right w:val="single" w:sz="4" w:space="0" w:color="auto"/>
            </w:tcBorders>
            <w:shd w:val="clear" w:color="auto" w:fill="auto"/>
            <w:noWrap/>
            <w:vAlign w:val="bottom"/>
            <w:hideMark/>
          </w:tcPr>
          <w:p w:rsidR="00CB3180" w:rsidRPr="008C65A1" w:rsidRDefault="00CB3180" w:rsidP="007E3F11">
            <w:pPr>
              <w:widowControl/>
              <w:autoSpaceDE/>
              <w:autoSpaceDN/>
              <w:spacing w:after="120" w:line="360" w:lineRule="exact"/>
              <w:jc w:val="both"/>
              <w:rPr>
                <w:color w:val="000000"/>
                <w:sz w:val="28"/>
                <w:szCs w:val="28"/>
                <w:lang w:val="en-US"/>
              </w:rPr>
            </w:pPr>
            <w:r w:rsidRPr="008C65A1">
              <w:rPr>
                <w:color w:val="000000"/>
                <w:sz w:val="28"/>
                <w:szCs w:val="28"/>
                <w:lang w:val="en-US"/>
              </w:rPr>
              <w:t>KHTN 9 (Hóa)</w:t>
            </w:r>
          </w:p>
        </w:tc>
        <w:tc>
          <w:tcPr>
            <w:tcW w:w="0" w:type="auto"/>
            <w:tcBorders>
              <w:top w:val="nil"/>
              <w:left w:val="nil"/>
              <w:bottom w:val="single" w:sz="4" w:space="0" w:color="auto"/>
              <w:right w:val="single" w:sz="4" w:space="0" w:color="auto"/>
            </w:tcBorders>
            <w:shd w:val="clear" w:color="auto" w:fill="auto"/>
            <w:noWrap/>
            <w:vAlign w:val="bottom"/>
            <w:hideMark/>
          </w:tcPr>
          <w:p w:rsidR="00CB3180" w:rsidRPr="008C65A1" w:rsidRDefault="00CB3180" w:rsidP="007E3F11">
            <w:pPr>
              <w:widowControl/>
              <w:autoSpaceDE/>
              <w:autoSpaceDN/>
              <w:spacing w:after="120" w:line="360" w:lineRule="exact"/>
              <w:jc w:val="both"/>
              <w:rPr>
                <w:color w:val="000000"/>
                <w:sz w:val="28"/>
                <w:szCs w:val="28"/>
                <w:lang w:val="en-US"/>
              </w:rPr>
            </w:pPr>
            <w:r w:rsidRPr="008C65A1">
              <w:rPr>
                <w:color w:val="000000"/>
                <w:sz w:val="28"/>
                <w:szCs w:val="28"/>
                <w:lang w:val="en-US"/>
              </w:rPr>
              <w:t>50</w:t>
            </w:r>
          </w:p>
        </w:tc>
        <w:tc>
          <w:tcPr>
            <w:tcW w:w="0" w:type="auto"/>
            <w:tcBorders>
              <w:top w:val="nil"/>
              <w:left w:val="nil"/>
              <w:bottom w:val="single" w:sz="4" w:space="0" w:color="auto"/>
              <w:right w:val="single" w:sz="4" w:space="0" w:color="auto"/>
            </w:tcBorders>
            <w:shd w:val="clear" w:color="auto" w:fill="auto"/>
            <w:vAlign w:val="center"/>
            <w:hideMark/>
          </w:tcPr>
          <w:p w:rsidR="00CB3180" w:rsidRPr="008C65A1" w:rsidRDefault="00CB3180" w:rsidP="007E3F11">
            <w:pPr>
              <w:widowControl/>
              <w:autoSpaceDE/>
              <w:autoSpaceDN/>
              <w:spacing w:after="120" w:line="360" w:lineRule="exact"/>
              <w:jc w:val="both"/>
              <w:rPr>
                <w:color w:val="000000"/>
                <w:sz w:val="28"/>
                <w:szCs w:val="28"/>
                <w:lang w:val="en-US"/>
              </w:rPr>
            </w:pPr>
            <w:r w:rsidRPr="008C65A1">
              <w:rPr>
                <w:color w:val="000000"/>
                <w:sz w:val="28"/>
                <w:szCs w:val="28"/>
                <w:lang w:val="en-US"/>
              </w:rPr>
              <w:t>40000</w:t>
            </w:r>
          </w:p>
        </w:tc>
        <w:tc>
          <w:tcPr>
            <w:tcW w:w="0" w:type="auto"/>
            <w:tcBorders>
              <w:top w:val="nil"/>
              <w:left w:val="nil"/>
              <w:bottom w:val="single" w:sz="4" w:space="0" w:color="auto"/>
              <w:right w:val="single" w:sz="4" w:space="0" w:color="auto"/>
            </w:tcBorders>
            <w:shd w:val="clear" w:color="auto" w:fill="auto"/>
            <w:vAlign w:val="center"/>
            <w:hideMark/>
          </w:tcPr>
          <w:p w:rsidR="00CB3180" w:rsidRPr="008C65A1" w:rsidRDefault="00CB3180" w:rsidP="007E3F11">
            <w:pPr>
              <w:widowControl/>
              <w:autoSpaceDE/>
              <w:autoSpaceDN/>
              <w:spacing w:after="120" w:line="360" w:lineRule="exact"/>
              <w:jc w:val="both"/>
              <w:rPr>
                <w:color w:val="000000"/>
                <w:sz w:val="28"/>
                <w:szCs w:val="28"/>
                <w:lang w:val="en-US"/>
              </w:rPr>
            </w:pPr>
            <w:r w:rsidRPr="008C65A1">
              <w:rPr>
                <w:color w:val="000000"/>
                <w:sz w:val="28"/>
                <w:szCs w:val="28"/>
                <w:lang w:val="en-US"/>
              </w:rPr>
              <w:t xml:space="preserve">     2,000,000 </w:t>
            </w:r>
          </w:p>
        </w:tc>
      </w:tr>
      <w:tr w:rsidR="00CB3180" w:rsidRPr="008C65A1" w:rsidTr="00BA3C13">
        <w:trPr>
          <w:trHeight w:val="38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CB3180" w:rsidRPr="008C65A1" w:rsidRDefault="00CB3180" w:rsidP="007E3F11">
            <w:pPr>
              <w:widowControl/>
              <w:autoSpaceDE/>
              <w:autoSpaceDN/>
              <w:spacing w:after="120" w:line="360" w:lineRule="exact"/>
              <w:jc w:val="both"/>
              <w:rPr>
                <w:b/>
                <w:bCs/>
                <w:color w:val="000000"/>
                <w:sz w:val="28"/>
                <w:szCs w:val="28"/>
                <w:lang w:val="en-US"/>
              </w:rPr>
            </w:pPr>
            <w:r w:rsidRPr="008C65A1">
              <w:rPr>
                <w:b/>
                <w:bCs/>
                <w:color w:val="000000"/>
                <w:sz w:val="28"/>
                <w:szCs w:val="28"/>
                <w:lang w:val="en-US"/>
              </w:rPr>
              <w:t> </w:t>
            </w:r>
          </w:p>
        </w:tc>
        <w:tc>
          <w:tcPr>
            <w:tcW w:w="0" w:type="auto"/>
            <w:tcBorders>
              <w:top w:val="nil"/>
              <w:left w:val="nil"/>
              <w:bottom w:val="single" w:sz="4" w:space="0" w:color="auto"/>
              <w:right w:val="single" w:sz="4" w:space="0" w:color="auto"/>
            </w:tcBorders>
            <w:shd w:val="clear" w:color="auto" w:fill="auto"/>
            <w:noWrap/>
            <w:vAlign w:val="bottom"/>
            <w:hideMark/>
          </w:tcPr>
          <w:p w:rsidR="00CB3180" w:rsidRPr="008C65A1" w:rsidRDefault="00CB3180" w:rsidP="007E3F11">
            <w:pPr>
              <w:widowControl/>
              <w:autoSpaceDE/>
              <w:autoSpaceDN/>
              <w:spacing w:after="120" w:line="360" w:lineRule="exact"/>
              <w:jc w:val="both"/>
              <w:rPr>
                <w:color w:val="000000"/>
                <w:sz w:val="28"/>
                <w:szCs w:val="28"/>
                <w:lang w:val="en-US"/>
              </w:rPr>
            </w:pPr>
            <w:r w:rsidRPr="008C65A1">
              <w:rPr>
                <w:color w:val="000000"/>
                <w:sz w:val="28"/>
                <w:szCs w:val="28"/>
                <w:lang w:val="en-US"/>
              </w:rPr>
              <w:t>KHTN 9 (Sinh)</w:t>
            </w:r>
          </w:p>
        </w:tc>
        <w:tc>
          <w:tcPr>
            <w:tcW w:w="0" w:type="auto"/>
            <w:tcBorders>
              <w:top w:val="nil"/>
              <w:left w:val="nil"/>
              <w:bottom w:val="single" w:sz="4" w:space="0" w:color="auto"/>
              <w:right w:val="single" w:sz="4" w:space="0" w:color="auto"/>
            </w:tcBorders>
            <w:shd w:val="clear" w:color="auto" w:fill="auto"/>
            <w:noWrap/>
            <w:vAlign w:val="bottom"/>
            <w:hideMark/>
          </w:tcPr>
          <w:p w:rsidR="00CB3180" w:rsidRPr="008C65A1" w:rsidRDefault="00CB3180" w:rsidP="007E3F11">
            <w:pPr>
              <w:widowControl/>
              <w:autoSpaceDE/>
              <w:autoSpaceDN/>
              <w:spacing w:after="120" w:line="360" w:lineRule="exact"/>
              <w:jc w:val="both"/>
              <w:rPr>
                <w:color w:val="000000"/>
                <w:sz w:val="28"/>
                <w:szCs w:val="28"/>
                <w:lang w:val="en-US"/>
              </w:rPr>
            </w:pPr>
            <w:r w:rsidRPr="008C65A1">
              <w:rPr>
                <w:color w:val="000000"/>
                <w:sz w:val="28"/>
                <w:szCs w:val="28"/>
                <w:lang w:val="en-US"/>
              </w:rPr>
              <w:t>50</w:t>
            </w:r>
          </w:p>
        </w:tc>
        <w:tc>
          <w:tcPr>
            <w:tcW w:w="0" w:type="auto"/>
            <w:tcBorders>
              <w:top w:val="nil"/>
              <w:left w:val="nil"/>
              <w:bottom w:val="single" w:sz="4" w:space="0" w:color="auto"/>
              <w:right w:val="single" w:sz="4" w:space="0" w:color="auto"/>
            </w:tcBorders>
            <w:shd w:val="clear" w:color="auto" w:fill="auto"/>
            <w:vAlign w:val="center"/>
            <w:hideMark/>
          </w:tcPr>
          <w:p w:rsidR="00CB3180" w:rsidRPr="008C65A1" w:rsidRDefault="00CB3180" w:rsidP="007E3F11">
            <w:pPr>
              <w:widowControl/>
              <w:autoSpaceDE/>
              <w:autoSpaceDN/>
              <w:spacing w:after="120" w:line="360" w:lineRule="exact"/>
              <w:jc w:val="both"/>
              <w:rPr>
                <w:color w:val="000000"/>
                <w:sz w:val="28"/>
                <w:szCs w:val="28"/>
                <w:lang w:val="en-US"/>
              </w:rPr>
            </w:pPr>
            <w:r w:rsidRPr="008C65A1">
              <w:rPr>
                <w:color w:val="000000"/>
                <w:sz w:val="28"/>
                <w:szCs w:val="28"/>
                <w:lang w:val="en-US"/>
              </w:rPr>
              <w:t>40000</w:t>
            </w:r>
          </w:p>
        </w:tc>
        <w:tc>
          <w:tcPr>
            <w:tcW w:w="0" w:type="auto"/>
            <w:tcBorders>
              <w:top w:val="nil"/>
              <w:left w:val="nil"/>
              <w:bottom w:val="single" w:sz="4" w:space="0" w:color="auto"/>
              <w:right w:val="single" w:sz="4" w:space="0" w:color="auto"/>
            </w:tcBorders>
            <w:shd w:val="clear" w:color="auto" w:fill="auto"/>
            <w:vAlign w:val="center"/>
            <w:hideMark/>
          </w:tcPr>
          <w:p w:rsidR="00CB3180" w:rsidRPr="008C65A1" w:rsidRDefault="00CB3180" w:rsidP="007E3F11">
            <w:pPr>
              <w:widowControl/>
              <w:autoSpaceDE/>
              <w:autoSpaceDN/>
              <w:spacing w:after="120" w:line="360" w:lineRule="exact"/>
              <w:jc w:val="both"/>
              <w:rPr>
                <w:color w:val="000000"/>
                <w:sz w:val="28"/>
                <w:szCs w:val="28"/>
                <w:lang w:val="en-US"/>
              </w:rPr>
            </w:pPr>
            <w:r w:rsidRPr="008C65A1">
              <w:rPr>
                <w:color w:val="000000"/>
                <w:sz w:val="28"/>
                <w:szCs w:val="28"/>
                <w:lang w:val="en-US"/>
              </w:rPr>
              <w:t xml:space="preserve">     2,000,000 </w:t>
            </w:r>
          </w:p>
        </w:tc>
      </w:tr>
      <w:tr w:rsidR="00CB3180" w:rsidRPr="008C65A1" w:rsidTr="00BA3C13">
        <w:trPr>
          <w:trHeight w:val="38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CB3180" w:rsidRPr="008C65A1" w:rsidRDefault="00CB3180" w:rsidP="007E3F11">
            <w:pPr>
              <w:widowControl/>
              <w:autoSpaceDE/>
              <w:autoSpaceDN/>
              <w:spacing w:after="120" w:line="360" w:lineRule="exact"/>
              <w:jc w:val="both"/>
              <w:rPr>
                <w:b/>
                <w:bCs/>
                <w:color w:val="000000"/>
                <w:sz w:val="28"/>
                <w:szCs w:val="28"/>
                <w:lang w:val="en-US"/>
              </w:rPr>
            </w:pPr>
            <w:r w:rsidRPr="008C65A1">
              <w:rPr>
                <w:b/>
                <w:bCs/>
                <w:color w:val="000000"/>
                <w:sz w:val="28"/>
                <w:szCs w:val="28"/>
                <w:lang w:val="en-US"/>
              </w:rPr>
              <w:t> </w:t>
            </w:r>
          </w:p>
        </w:tc>
        <w:tc>
          <w:tcPr>
            <w:tcW w:w="0" w:type="auto"/>
            <w:tcBorders>
              <w:top w:val="nil"/>
              <w:left w:val="nil"/>
              <w:bottom w:val="single" w:sz="4" w:space="0" w:color="auto"/>
              <w:right w:val="single" w:sz="4" w:space="0" w:color="auto"/>
            </w:tcBorders>
            <w:shd w:val="clear" w:color="auto" w:fill="auto"/>
            <w:noWrap/>
            <w:vAlign w:val="bottom"/>
            <w:hideMark/>
          </w:tcPr>
          <w:p w:rsidR="00CB3180" w:rsidRPr="008C65A1" w:rsidRDefault="00CB3180" w:rsidP="007E3F11">
            <w:pPr>
              <w:widowControl/>
              <w:autoSpaceDE/>
              <w:autoSpaceDN/>
              <w:spacing w:after="120" w:line="360" w:lineRule="exact"/>
              <w:jc w:val="both"/>
              <w:rPr>
                <w:color w:val="000000"/>
                <w:sz w:val="28"/>
                <w:szCs w:val="28"/>
                <w:lang w:val="en-US"/>
              </w:rPr>
            </w:pPr>
            <w:r w:rsidRPr="008C65A1">
              <w:rPr>
                <w:color w:val="000000"/>
                <w:sz w:val="28"/>
                <w:szCs w:val="28"/>
                <w:lang w:val="en-US"/>
              </w:rPr>
              <w:t>STEM</w:t>
            </w:r>
          </w:p>
        </w:tc>
        <w:tc>
          <w:tcPr>
            <w:tcW w:w="0" w:type="auto"/>
            <w:tcBorders>
              <w:top w:val="nil"/>
              <w:left w:val="nil"/>
              <w:bottom w:val="single" w:sz="4" w:space="0" w:color="auto"/>
              <w:right w:val="single" w:sz="4" w:space="0" w:color="auto"/>
            </w:tcBorders>
            <w:shd w:val="clear" w:color="auto" w:fill="auto"/>
            <w:noWrap/>
            <w:vAlign w:val="bottom"/>
            <w:hideMark/>
          </w:tcPr>
          <w:p w:rsidR="00CB3180" w:rsidRPr="008C65A1" w:rsidRDefault="00CB3180" w:rsidP="007E3F11">
            <w:pPr>
              <w:widowControl/>
              <w:autoSpaceDE/>
              <w:autoSpaceDN/>
              <w:spacing w:after="120" w:line="360" w:lineRule="exact"/>
              <w:jc w:val="both"/>
              <w:rPr>
                <w:color w:val="000000"/>
                <w:sz w:val="28"/>
                <w:szCs w:val="28"/>
                <w:lang w:val="en-US"/>
              </w:rPr>
            </w:pPr>
            <w:r w:rsidRPr="008C65A1">
              <w:rPr>
                <w:color w:val="000000"/>
                <w:sz w:val="28"/>
                <w:szCs w:val="28"/>
                <w:lang w:val="en-US"/>
              </w:rPr>
              <w:t>30</w:t>
            </w:r>
          </w:p>
        </w:tc>
        <w:tc>
          <w:tcPr>
            <w:tcW w:w="0" w:type="auto"/>
            <w:tcBorders>
              <w:top w:val="nil"/>
              <w:left w:val="nil"/>
              <w:bottom w:val="single" w:sz="4" w:space="0" w:color="auto"/>
              <w:right w:val="single" w:sz="4" w:space="0" w:color="auto"/>
            </w:tcBorders>
            <w:shd w:val="clear" w:color="auto" w:fill="auto"/>
            <w:vAlign w:val="center"/>
            <w:hideMark/>
          </w:tcPr>
          <w:p w:rsidR="00CB3180" w:rsidRPr="008C65A1" w:rsidRDefault="00CB3180" w:rsidP="007E3F11">
            <w:pPr>
              <w:widowControl/>
              <w:autoSpaceDE/>
              <w:autoSpaceDN/>
              <w:spacing w:after="120" w:line="360" w:lineRule="exact"/>
              <w:jc w:val="both"/>
              <w:rPr>
                <w:color w:val="000000"/>
                <w:sz w:val="28"/>
                <w:szCs w:val="28"/>
                <w:lang w:val="en-US"/>
              </w:rPr>
            </w:pPr>
            <w:r w:rsidRPr="008C65A1">
              <w:rPr>
                <w:color w:val="000000"/>
                <w:sz w:val="28"/>
                <w:szCs w:val="28"/>
                <w:lang w:val="en-US"/>
              </w:rPr>
              <w:t>40000</w:t>
            </w:r>
          </w:p>
        </w:tc>
        <w:tc>
          <w:tcPr>
            <w:tcW w:w="0" w:type="auto"/>
            <w:tcBorders>
              <w:top w:val="nil"/>
              <w:left w:val="nil"/>
              <w:bottom w:val="single" w:sz="4" w:space="0" w:color="auto"/>
              <w:right w:val="single" w:sz="4" w:space="0" w:color="auto"/>
            </w:tcBorders>
            <w:shd w:val="clear" w:color="auto" w:fill="auto"/>
            <w:vAlign w:val="center"/>
            <w:hideMark/>
          </w:tcPr>
          <w:p w:rsidR="00CB3180" w:rsidRPr="008C65A1" w:rsidRDefault="00CB3180" w:rsidP="007E3F11">
            <w:pPr>
              <w:widowControl/>
              <w:autoSpaceDE/>
              <w:autoSpaceDN/>
              <w:spacing w:after="120" w:line="360" w:lineRule="exact"/>
              <w:jc w:val="both"/>
              <w:rPr>
                <w:color w:val="000000"/>
                <w:sz w:val="28"/>
                <w:szCs w:val="28"/>
                <w:lang w:val="en-US"/>
              </w:rPr>
            </w:pPr>
            <w:r w:rsidRPr="008C65A1">
              <w:rPr>
                <w:color w:val="000000"/>
                <w:sz w:val="28"/>
                <w:szCs w:val="28"/>
                <w:lang w:val="en-US"/>
              </w:rPr>
              <w:t xml:space="preserve">     1,200,000 </w:t>
            </w:r>
          </w:p>
        </w:tc>
      </w:tr>
      <w:tr w:rsidR="00CB3180" w:rsidRPr="008C65A1" w:rsidTr="00BA3C13">
        <w:trPr>
          <w:trHeight w:val="38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CB3180" w:rsidRPr="008C65A1" w:rsidRDefault="00CB3180" w:rsidP="007E3F11">
            <w:pPr>
              <w:widowControl/>
              <w:autoSpaceDE/>
              <w:autoSpaceDN/>
              <w:spacing w:after="120" w:line="360" w:lineRule="exact"/>
              <w:jc w:val="both"/>
              <w:rPr>
                <w:b/>
                <w:bCs/>
                <w:sz w:val="28"/>
                <w:szCs w:val="28"/>
                <w:lang w:val="en-US"/>
              </w:rPr>
            </w:pPr>
            <w:r w:rsidRPr="008C65A1">
              <w:rPr>
                <w:b/>
                <w:bCs/>
                <w:sz w:val="28"/>
                <w:szCs w:val="28"/>
                <w:lang w:val="en-US"/>
              </w:rPr>
              <w:t> </w:t>
            </w:r>
          </w:p>
        </w:tc>
        <w:tc>
          <w:tcPr>
            <w:tcW w:w="0" w:type="auto"/>
            <w:tcBorders>
              <w:top w:val="nil"/>
              <w:left w:val="nil"/>
              <w:bottom w:val="single" w:sz="4" w:space="0" w:color="auto"/>
              <w:right w:val="single" w:sz="4" w:space="0" w:color="auto"/>
            </w:tcBorders>
            <w:shd w:val="clear" w:color="auto" w:fill="auto"/>
            <w:noWrap/>
            <w:vAlign w:val="bottom"/>
            <w:hideMark/>
          </w:tcPr>
          <w:p w:rsidR="00CB3180" w:rsidRPr="008C65A1" w:rsidRDefault="00CB3180" w:rsidP="007E3F11">
            <w:pPr>
              <w:widowControl/>
              <w:autoSpaceDE/>
              <w:autoSpaceDN/>
              <w:spacing w:after="120" w:line="360" w:lineRule="exact"/>
              <w:jc w:val="both"/>
              <w:rPr>
                <w:b/>
                <w:bCs/>
                <w:sz w:val="28"/>
                <w:szCs w:val="28"/>
                <w:lang w:val="en-US"/>
              </w:rPr>
            </w:pPr>
            <w:r w:rsidRPr="008C65A1">
              <w:rPr>
                <w:b/>
                <w:bCs/>
                <w:sz w:val="28"/>
                <w:szCs w:val="28"/>
                <w:lang w:val="en-US"/>
              </w:rPr>
              <w:t>TC</w:t>
            </w:r>
          </w:p>
        </w:tc>
        <w:tc>
          <w:tcPr>
            <w:tcW w:w="0" w:type="auto"/>
            <w:tcBorders>
              <w:top w:val="nil"/>
              <w:left w:val="nil"/>
              <w:bottom w:val="single" w:sz="4" w:space="0" w:color="auto"/>
              <w:right w:val="single" w:sz="4" w:space="0" w:color="auto"/>
            </w:tcBorders>
            <w:shd w:val="clear" w:color="auto" w:fill="auto"/>
            <w:noWrap/>
            <w:vAlign w:val="bottom"/>
            <w:hideMark/>
          </w:tcPr>
          <w:p w:rsidR="00CB3180" w:rsidRPr="008C65A1" w:rsidRDefault="00CB3180" w:rsidP="007E3F11">
            <w:pPr>
              <w:widowControl/>
              <w:autoSpaceDE/>
              <w:autoSpaceDN/>
              <w:spacing w:after="120" w:line="360" w:lineRule="exact"/>
              <w:jc w:val="both"/>
              <w:rPr>
                <w:b/>
                <w:bCs/>
                <w:sz w:val="28"/>
                <w:szCs w:val="28"/>
                <w:lang w:val="en-US"/>
              </w:rPr>
            </w:pPr>
            <w:r w:rsidRPr="008C65A1">
              <w:rPr>
                <w:b/>
                <w:bCs/>
                <w:sz w:val="28"/>
                <w:szCs w:val="28"/>
                <w:lang w:val="en-US"/>
              </w:rPr>
              <w:t>2045</w:t>
            </w:r>
          </w:p>
        </w:tc>
        <w:tc>
          <w:tcPr>
            <w:tcW w:w="0" w:type="auto"/>
            <w:tcBorders>
              <w:top w:val="nil"/>
              <w:left w:val="nil"/>
              <w:bottom w:val="single" w:sz="4" w:space="0" w:color="auto"/>
              <w:right w:val="single" w:sz="4" w:space="0" w:color="auto"/>
            </w:tcBorders>
            <w:shd w:val="clear" w:color="auto" w:fill="auto"/>
            <w:noWrap/>
            <w:vAlign w:val="bottom"/>
            <w:hideMark/>
          </w:tcPr>
          <w:p w:rsidR="00CB3180" w:rsidRPr="008C65A1" w:rsidRDefault="00CB3180" w:rsidP="007E3F11">
            <w:pPr>
              <w:widowControl/>
              <w:autoSpaceDE/>
              <w:autoSpaceDN/>
              <w:spacing w:after="120" w:line="360" w:lineRule="exact"/>
              <w:jc w:val="both"/>
              <w:rPr>
                <w:b/>
                <w:bCs/>
                <w:sz w:val="28"/>
                <w:szCs w:val="28"/>
                <w:lang w:val="en-US"/>
              </w:rPr>
            </w:pPr>
            <w:r w:rsidRPr="008C65A1">
              <w:rPr>
                <w:b/>
                <w:bCs/>
                <w:sz w:val="28"/>
                <w:szCs w:val="28"/>
                <w:lang w:val="en-US"/>
              </w:rPr>
              <w:t> </w:t>
            </w:r>
          </w:p>
        </w:tc>
        <w:tc>
          <w:tcPr>
            <w:tcW w:w="0" w:type="auto"/>
            <w:tcBorders>
              <w:top w:val="nil"/>
              <w:left w:val="nil"/>
              <w:bottom w:val="single" w:sz="4" w:space="0" w:color="auto"/>
              <w:right w:val="single" w:sz="4" w:space="0" w:color="auto"/>
            </w:tcBorders>
            <w:shd w:val="clear" w:color="auto" w:fill="auto"/>
            <w:vAlign w:val="center"/>
            <w:hideMark/>
          </w:tcPr>
          <w:p w:rsidR="00CB3180" w:rsidRPr="008C65A1" w:rsidRDefault="00CB3180" w:rsidP="007E3F11">
            <w:pPr>
              <w:widowControl/>
              <w:autoSpaceDE/>
              <w:autoSpaceDN/>
              <w:spacing w:after="120" w:line="360" w:lineRule="exact"/>
              <w:jc w:val="both"/>
              <w:rPr>
                <w:b/>
                <w:bCs/>
                <w:sz w:val="28"/>
                <w:szCs w:val="28"/>
                <w:lang w:val="en-US"/>
              </w:rPr>
            </w:pPr>
            <w:r w:rsidRPr="008C65A1">
              <w:rPr>
                <w:b/>
                <w:bCs/>
                <w:sz w:val="28"/>
                <w:szCs w:val="28"/>
                <w:lang w:val="en-US"/>
              </w:rPr>
              <w:t xml:space="preserve">  81,800,000 </w:t>
            </w:r>
          </w:p>
        </w:tc>
      </w:tr>
    </w:tbl>
    <w:p w:rsidR="00D721D7" w:rsidRPr="008C65A1" w:rsidRDefault="00AB1C7C" w:rsidP="007E3F11">
      <w:pPr>
        <w:pStyle w:val="Heading1"/>
        <w:numPr>
          <w:ilvl w:val="0"/>
          <w:numId w:val="4"/>
        </w:numPr>
        <w:tabs>
          <w:tab w:val="left" w:pos="433"/>
        </w:tabs>
        <w:spacing w:before="0" w:after="120" w:line="360" w:lineRule="exact"/>
        <w:ind w:hanging="211"/>
        <w:jc w:val="both"/>
      </w:pPr>
      <w:r w:rsidRPr="008C65A1">
        <w:rPr>
          <w:spacing w:val="-5"/>
        </w:rPr>
        <w:t xml:space="preserve"> </w:t>
      </w:r>
      <w:r w:rsidR="00BA3C13" w:rsidRPr="008C65A1">
        <w:t>N</w:t>
      </w:r>
      <w:r w:rsidRPr="008C65A1">
        <w:t>guyên</w:t>
      </w:r>
      <w:r w:rsidRPr="008C65A1">
        <w:rPr>
          <w:spacing w:val="-4"/>
        </w:rPr>
        <w:t xml:space="preserve"> </w:t>
      </w:r>
      <w:r w:rsidRPr="008C65A1">
        <w:t>tắc</w:t>
      </w:r>
      <w:r w:rsidRPr="008C65A1">
        <w:rPr>
          <w:spacing w:val="-3"/>
        </w:rPr>
        <w:t xml:space="preserve"> </w:t>
      </w:r>
      <w:r w:rsidRPr="008C65A1">
        <w:t>thanh</w:t>
      </w:r>
      <w:r w:rsidRPr="008C65A1">
        <w:rPr>
          <w:spacing w:val="-4"/>
        </w:rPr>
        <w:t xml:space="preserve"> </w:t>
      </w:r>
      <w:r w:rsidRPr="008C65A1">
        <w:rPr>
          <w:spacing w:val="-2"/>
        </w:rPr>
        <w:t>toán:</w:t>
      </w:r>
    </w:p>
    <w:p w:rsidR="00BA3C13" w:rsidRPr="008C65A1" w:rsidRDefault="00BA3C13" w:rsidP="007E3F11">
      <w:pPr>
        <w:pStyle w:val="ListParagraph"/>
        <w:tabs>
          <w:tab w:val="left" w:pos="1103"/>
          <w:tab w:val="left" w:pos="1170"/>
        </w:tabs>
        <w:spacing w:before="0" w:after="120" w:line="360" w:lineRule="exact"/>
        <w:ind w:left="212" w:firstLine="0"/>
        <w:jc w:val="both"/>
        <w:rPr>
          <w:sz w:val="28"/>
          <w:szCs w:val="28"/>
        </w:rPr>
      </w:pPr>
      <w:r w:rsidRPr="008C65A1">
        <w:rPr>
          <w:sz w:val="28"/>
          <w:szCs w:val="28"/>
          <w:lang w:val="en-US"/>
        </w:rPr>
        <w:t xml:space="preserve">- </w:t>
      </w:r>
      <w:r w:rsidRPr="008C65A1">
        <w:rPr>
          <w:sz w:val="28"/>
          <w:szCs w:val="28"/>
        </w:rPr>
        <w:t>Tiền</w:t>
      </w:r>
      <w:r w:rsidRPr="008C65A1">
        <w:rPr>
          <w:spacing w:val="-6"/>
          <w:sz w:val="28"/>
          <w:szCs w:val="28"/>
        </w:rPr>
        <w:t xml:space="preserve"> </w:t>
      </w:r>
      <w:r w:rsidRPr="008C65A1">
        <w:rPr>
          <w:sz w:val="28"/>
          <w:szCs w:val="28"/>
        </w:rPr>
        <w:t>bồi</w:t>
      </w:r>
      <w:r w:rsidRPr="008C65A1">
        <w:rPr>
          <w:spacing w:val="-2"/>
          <w:sz w:val="28"/>
          <w:szCs w:val="28"/>
        </w:rPr>
        <w:t xml:space="preserve"> </w:t>
      </w:r>
      <w:r w:rsidRPr="008C65A1">
        <w:rPr>
          <w:sz w:val="28"/>
          <w:szCs w:val="28"/>
        </w:rPr>
        <w:t>dưỡng</w:t>
      </w:r>
      <w:r w:rsidRPr="008C65A1">
        <w:rPr>
          <w:spacing w:val="-2"/>
          <w:sz w:val="28"/>
          <w:szCs w:val="28"/>
        </w:rPr>
        <w:t xml:space="preserve"> </w:t>
      </w:r>
      <w:r w:rsidRPr="008C65A1">
        <w:rPr>
          <w:sz w:val="28"/>
          <w:szCs w:val="28"/>
        </w:rPr>
        <w:t>được</w:t>
      </w:r>
      <w:r w:rsidRPr="008C65A1">
        <w:rPr>
          <w:spacing w:val="-4"/>
          <w:sz w:val="28"/>
          <w:szCs w:val="28"/>
        </w:rPr>
        <w:t xml:space="preserve"> </w:t>
      </w:r>
      <w:r w:rsidRPr="008C65A1">
        <w:rPr>
          <w:sz w:val="28"/>
          <w:szCs w:val="28"/>
        </w:rPr>
        <w:t>thanh</w:t>
      </w:r>
      <w:r w:rsidRPr="008C65A1">
        <w:rPr>
          <w:spacing w:val="-2"/>
          <w:sz w:val="28"/>
          <w:szCs w:val="28"/>
        </w:rPr>
        <w:t xml:space="preserve"> </w:t>
      </w:r>
      <w:r w:rsidRPr="008C65A1">
        <w:rPr>
          <w:sz w:val="28"/>
          <w:szCs w:val="28"/>
        </w:rPr>
        <w:t>toán</w:t>
      </w:r>
      <w:r w:rsidRPr="008C65A1">
        <w:rPr>
          <w:spacing w:val="-2"/>
          <w:sz w:val="28"/>
          <w:szCs w:val="28"/>
        </w:rPr>
        <w:t xml:space="preserve"> </w:t>
      </w:r>
      <w:r w:rsidRPr="008C65A1">
        <w:rPr>
          <w:sz w:val="28"/>
          <w:szCs w:val="28"/>
        </w:rPr>
        <w:t>vào</w:t>
      </w:r>
      <w:r w:rsidRPr="008C65A1">
        <w:rPr>
          <w:spacing w:val="-3"/>
          <w:sz w:val="28"/>
          <w:szCs w:val="28"/>
        </w:rPr>
        <w:t xml:space="preserve"> </w:t>
      </w:r>
      <w:r w:rsidRPr="008C65A1">
        <w:rPr>
          <w:sz w:val="28"/>
          <w:szCs w:val="28"/>
        </w:rPr>
        <w:t>cuối</w:t>
      </w:r>
      <w:r w:rsidRPr="008C65A1">
        <w:rPr>
          <w:spacing w:val="-3"/>
          <w:sz w:val="28"/>
          <w:szCs w:val="28"/>
        </w:rPr>
        <w:t xml:space="preserve"> </w:t>
      </w:r>
      <w:r w:rsidRPr="008C65A1">
        <w:rPr>
          <w:sz w:val="28"/>
          <w:szCs w:val="28"/>
        </w:rPr>
        <w:t>mỗi</w:t>
      </w:r>
      <w:r w:rsidRPr="008C65A1">
        <w:rPr>
          <w:spacing w:val="-2"/>
          <w:sz w:val="28"/>
          <w:szCs w:val="28"/>
        </w:rPr>
        <w:t xml:space="preserve"> </w:t>
      </w:r>
      <w:r w:rsidRPr="008C65A1">
        <w:rPr>
          <w:sz w:val="28"/>
          <w:szCs w:val="28"/>
        </w:rPr>
        <w:t>đợt</w:t>
      </w:r>
      <w:r w:rsidRPr="008C65A1">
        <w:rPr>
          <w:spacing w:val="-2"/>
          <w:sz w:val="28"/>
          <w:szCs w:val="28"/>
        </w:rPr>
        <w:t xml:space="preserve"> </w:t>
      </w:r>
      <w:r w:rsidRPr="008C65A1">
        <w:rPr>
          <w:spacing w:val="-4"/>
          <w:sz w:val="28"/>
          <w:szCs w:val="28"/>
        </w:rPr>
        <w:t>thi.</w:t>
      </w:r>
      <w:r w:rsidRPr="008C65A1">
        <w:rPr>
          <w:sz w:val="28"/>
          <w:szCs w:val="28"/>
        </w:rPr>
        <w:tab/>
      </w:r>
    </w:p>
    <w:p w:rsidR="00F36A89" w:rsidRPr="008C65A1" w:rsidRDefault="00BA3C13" w:rsidP="007E3F11">
      <w:pPr>
        <w:spacing w:after="120" w:line="360" w:lineRule="exact"/>
        <w:jc w:val="both"/>
        <w:rPr>
          <w:sz w:val="28"/>
          <w:szCs w:val="28"/>
        </w:rPr>
      </w:pPr>
      <w:r w:rsidRPr="008C65A1">
        <w:rPr>
          <w:sz w:val="28"/>
          <w:szCs w:val="28"/>
        </w:rPr>
        <w:t xml:space="preserve">   - Việc chi trả số tiết bồi dưỡng dựa trên phân công lao động chính thức và số tiết dạy</w:t>
      </w:r>
      <w:r w:rsidRPr="008C65A1">
        <w:rPr>
          <w:spacing w:val="-1"/>
          <w:sz w:val="28"/>
          <w:szCs w:val="28"/>
        </w:rPr>
        <w:t xml:space="preserve"> </w:t>
      </w:r>
      <w:r w:rsidRPr="008C65A1">
        <w:rPr>
          <w:sz w:val="28"/>
          <w:szCs w:val="28"/>
        </w:rPr>
        <w:t>bồi dưỡng thực tế. Nhà trường</w:t>
      </w:r>
      <w:r w:rsidRPr="008C65A1">
        <w:rPr>
          <w:sz w:val="28"/>
          <w:szCs w:val="28"/>
          <w:lang w:val="en-US"/>
        </w:rPr>
        <w:t xml:space="preserve"> </w:t>
      </w:r>
      <w:r w:rsidRPr="008C65A1">
        <w:rPr>
          <w:sz w:val="28"/>
          <w:szCs w:val="28"/>
        </w:rPr>
        <w:t>căn cứ vào số tiết thực dạy 35 tuần (một năm học) của giáo viên đó cộng với số tiết bồi dưỡng học sinh giỏi</w:t>
      </w:r>
      <w:r w:rsidR="00F36A89" w:rsidRPr="008C65A1">
        <w:rPr>
          <w:sz w:val="28"/>
          <w:szCs w:val="28"/>
        </w:rPr>
        <w:t xml:space="preserve"> </w:t>
      </w:r>
      <w:r w:rsidR="00D341CC" w:rsidRPr="008C65A1">
        <w:rPr>
          <w:sz w:val="28"/>
          <w:szCs w:val="28"/>
          <w:lang w:val="en-US"/>
        </w:rPr>
        <w:t xml:space="preserve">và phụ đạo học sinh khó khăn trong học tập </w:t>
      </w:r>
      <w:r w:rsidR="00F36A89" w:rsidRPr="008C65A1">
        <w:rPr>
          <w:sz w:val="28"/>
          <w:szCs w:val="28"/>
        </w:rPr>
        <w:t>đã dạy theo thực tế</w:t>
      </w:r>
      <w:r w:rsidRPr="008C65A1">
        <w:rPr>
          <w:sz w:val="28"/>
          <w:szCs w:val="28"/>
        </w:rPr>
        <w:t xml:space="preserve">, nếu cuối cùng có dư tiết thì mới được tính tiền. </w:t>
      </w:r>
    </w:p>
    <w:p w:rsidR="00D341CC" w:rsidRPr="008C65A1" w:rsidRDefault="00F36A89" w:rsidP="007E3F11">
      <w:pPr>
        <w:spacing w:after="120" w:line="360" w:lineRule="exact"/>
        <w:jc w:val="both"/>
        <w:rPr>
          <w:sz w:val="28"/>
          <w:szCs w:val="28"/>
          <w:lang w:val="en-US"/>
        </w:rPr>
      </w:pPr>
      <w:r w:rsidRPr="008C65A1">
        <w:rPr>
          <w:sz w:val="28"/>
          <w:szCs w:val="28"/>
          <w:lang w:val="en-US"/>
        </w:rPr>
        <w:t xml:space="preserve">   - Nhà trường sẽ chi trả số </w:t>
      </w:r>
      <w:r w:rsidR="00D341CC" w:rsidRPr="008C65A1">
        <w:rPr>
          <w:sz w:val="28"/>
          <w:szCs w:val="28"/>
          <w:lang w:val="en-US"/>
        </w:rPr>
        <w:t xml:space="preserve">tiết tăng vượt định mức </w:t>
      </w:r>
      <w:r w:rsidR="00D341CC" w:rsidRPr="008C65A1">
        <w:rPr>
          <w:sz w:val="28"/>
          <w:szCs w:val="28"/>
        </w:rPr>
        <w:t xml:space="preserve">quy định </w:t>
      </w:r>
      <w:r w:rsidR="00D341CC" w:rsidRPr="008C65A1">
        <w:rPr>
          <w:sz w:val="28"/>
          <w:szCs w:val="28"/>
          <w:lang w:val="en-US"/>
        </w:rPr>
        <w:t xml:space="preserve">đối với những giáo viên </w:t>
      </w:r>
      <w:r w:rsidR="00D341CC" w:rsidRPr="008C65A1">
        <w:rPr>
          <w:sz w:val="28"/>
          <w:szCs w:val="28"/>
          <w:lang w:val="en-US"/>
        </w:rPr>
        <w:lastRenderedPageBreak/>
        <w:t xml:space="preserve">dạy tăng tiết tùy theo tình hình thực tế và đảm bảo </w:t>
      </w:r>
      <w:r w:rsidR="00801D5C" w:rsidRPr="008C65A1">
        <w:rPr>
          <w:sz w:val="28"/>
          <w:szCs w:val="28"/>
          <w:lang w:val="en-US"/>
        </w:rPr>
        <w:t xml:space="preserve">số tiền chi cho phụ đạo và bồi dưỡng </w:t>
      </w:r>
      <w:r w:rsidR="00D341CC" w:rsidRPr="008C65A1">
        <w:rPr>
          <w:sz w:val="28"/>
          <w:szCs w:val="28"/>
          <w:lang w:val="en-US"/>
        </w:rPr>
        <w:t>không vượt quá 10% kinh phí chi thường xuyên của trường</w:t>
      </w:r>
      <w:r w:rsidR="00801D5C" w:rsidRPr="008C65A1">
        <w:rPr>
          <w:sz w:val="28"/>
          <w:szCs w:val="28"/>
          <w:lang w:val="en-US"/>
        </w:rPr>
        <w:t>.</w:t>
      </w:r>
    </w:p>
    <w:p w:rsidR="00BA3C13" w:rsidRPr="008C65A1" w:rsidRDefault="00F36A89" w:rsidP="007E3F11">
      <w:pPr>
        <w:spacing w:after="120" w:line="360" w:lineRule="exact"/>
        <w:jc w:val="both"/>
        <w:rPr>
          <w:b/>
          <w:sz w:val="28"/>
          <w:szCs w:val="28"/>
        </w:rPr>
      </w:pPr>
      <w:r w:rsidRPr="008C65A1">
        <w:rPr>
          <w:b/>
          <w:sz w:val="28"/>
          <w:szCs w:val="28"/>
        </w:rPr>
        <w:t xml:space="preserve">      </w:t>
      </w:r>
      <w:r w:rsidR="00BA3C13" w:rsidRPr="008C65A1">
        <w:rPr>
          <w:b/>
          <w:sz w:val="28"/>
          <w:szCs w:val="28"/>
        </w:rPr>
        <w:t>Tổng cộng toàn</w:t>
      </w:r>
      <w:r w:rsidR="00BA3C13" w:rsidRPr="008C65A1">
        <w:rPr>
          <w:sz w:val="28"/>
          <w:szCs w:val="28"/>
        </w:rPr>
        <w:t xml:space="preserve"> </w:t>
      </w:r>
      <w:r w:rsidR="00BA3C13" w:rsidRPr="008C65A1">
        <w:rPr>
          <w:b/>
          <w:sz w:val="28"/>
          <w:szCs w:val="28"/>
        </w:rPr>
        <w:t>trường:</w:t>
      </w:r>
      <w:r w:rsidR="00BA3C13" w:rsidRPr="008C65A1">
        <w:rPr>
          <w:b/>
          <w:spacing w:val="-5"/>
          <w:sz w:val="28"/>
          <w:szCs w:val="28"/>
        </w:rPr>
        <w:t xml:space="preserve"> </w:t>
      </w:r>
      <w:r w:rsidR="00BA3C13" w:rsidRPr="008C65A1">
        <w:rPr>
          <w:b/>
          <w:bCs/>
          <w:sz w:val="28"/>
          <w:szCs w:val="28"/>
          <w:lang w:val="en-US"/>
        </w:rPr>
        <w:t xml:space="preserve">81,800,000 </w:t>
      </w:r>
      <w:r w:rsidR="00BA3C13" w:rsidRPr="008C65A1">
        <w:rPr>
          <w:b/>
          <w:sz w:val="28"/>
          <w:szCs w:val="28"/>
        </w:rPr>
        <w:t>đ</w:t>
      </w:r>
      <w:r w:rsidR="00BA3C13" w:rsidRPr="008C65A1">
        <w:rPr>
          <w:b/>
          <w:spacing w:val="-4"/>
          <w:sz w:val="28"/>
          <w:szCs w:val="28"/>
        </w:rPr>
        <w:t xml:space="preserve"> </w:t>
      </w:r>
      <w:r w:rsidR="00BA3C13" w:rsidRPr="008C65A1">
        <w:rPr>
          <w:b/>
          <w:sz w:val="28"/>
          <w:szCs w:val="28"/>
        </w:rPr>
        <w:t>(</w:t>
      </w:r>
      <w:r w:rsidR="00BA3C13" w:rsidRPr="008C65A1">
        <w:rPr>
          <w:b/>
          <w:spacing w:val="-4"/>
          <w:sz w:val="28"/>
          <w:szCs w:val="28"/>
        </w:rPr>
        <w:t xml:space="preserve"> </w:t>
      </w:r>
      <w:r w:rsidR="00BA3C13" w:rsidRPr="008C65A1">
        <w:rPr>
          <w:b/>
          <w:sz w:val="28"/>
          <w:szCs w:val="28"/>
          <w:lang w:val="en-US"/>
        </w:rPr>
        <w:t>Tám</w:t>
      </w:r>
      <w:r w:rsidR="00BA3C13" w:rsidRPr="008C65A1">
        <w:rPr>
          <w:b/>
          <w:spacing w:val="-3"/>
          <w:sz w:val="28"/>
          <w:szCs w:val="28"/>
        </w:rPr>
        <w:t xml:space="preserve"> </w:t>
      </w:r>
      <w:r w:rsidR="00BA3C13" w:rsidRPr="008C65A1">
        <w:rPr>
          <w:b/>
          <w:sz w:val="28"/>
          <w:szCs w:val="28"/>
        </w:rPr>
        <w:t>mươi</w:t>
      </w:r>
      <w:r w:rsidR="00BA3C13" w:rsidRPr="008C65A1">
        <w:rPr>
          <w:b/>
          <w:spacing w:val="-2"/>
          <w:sz w:val="28"/>
          <w:szCs w:val="28"/>
        </w:rPr>
        <w:t xml:space="preserve"> </w:t>
      </w:r>
      <w:r w:rsidR="00BA3C13" w:rsidRPr="008C65A1">
        <w:rPr>
          <w:b/>
          <w:sz w:val="28"/>
          <w:szCs w:val="28"/>
          <w:lang w:val="en-US"/>
        </w:rPr>
        <w:t>mốt</w:t>
      </w:r>
      <w:r w:rsidR="00BA3C13" w:rsidRPr="008C65A1">
        <w:rPr>
          <w:b/>
          <w:spacing w:val="-5"/>
          <w:sz w:val="28"/>
          <w:szCs w:val="28"/>
        </w:rPr>
        <w:t xml:space="preserve"> </w:t>
      </w:r>
      <w:r w:rsidR="00BA3C13" w:rsidRPr="008C65A1">
        <w:rPr>
          <w:b/>
          <w:sz w:val="28"/>
          <w:szCs w:val="28"/>
        </w:rPr>
        <w:t>triệu</w:t>
      </w:r>
      <w:r w:rsidR="00BA3C13" w:rsidRPr="008C65A1">
        <w:rPr>
          <w:b/>
          <w:spacing w:val="-3"/>
          <w:sz w:val="28"/>
          <w:szCs w:val="28"/>
        </w:rPr>
        <w:t xml:space="preserve"> </w:t>
      </w:r>
      <w:r w:rsidR="00BA3C13" w:rsidRPr="008C65A1">
        <w:rPr>
          <w:b/>
          <w:sz w:val="28"/>
          <w:szCs w:val="28"/>
        </w:rPr>
        <w:t>đồng</w:t>
      </w:r>
      <w:r w:rsidR="00BA3C13" w:rsidRPr="008C65A1">
        <w:rPr>
          <w:b/>
          <w:spacing w:val="-6"/>
          <w:sz w:val="28"/>
          <w:szCs w:val="28"/>
        </w:rPr>
        <w:t xml:space="preserve"> </w:t>
      </w:r>
      <w:r w:rsidR="00BA3C13" w:rsidRPr="008C65A1">
        <w:rPr>
          <w:b/>
          <w:spacing w:val="-5"/>
          <w:sz w:val="28"/>
          <w:szCs w:val="28"/>
        </w:rPr>
        <w:t>y)</w:t>
      </w:r>
    </w:p>
    <w:p w:rsidR="00D721D7" w:rsidRPr="008C65A1" w:rsidRDefault="007E3F11" w:rsidP="007E3F11">
      <w:pPr>
        <w:tabs>
          <w:tab w:val="left" w:pos="885"/>
        </w:tabs>
        <w:spacing w:after="120" w:line="360" w:lineRule="exact"/>
        <w:jc w:val="both"/>
        <w:rPr>
          <w:sz w:val="28"/>
          <w:szCs w:val="28"/>
        </w:rPr>
      </w:pPr>
      <w:r>
        <w:rPr>
          <w:sz w:val="28"/>
          <w:szCs w:val="28"/>
        </w:rPr>
        <w:t xml:space="preserve">      </w:t>
      </w:r>
      <w:r w:rsidR="00BA3C13" w:rsidRPr="008C65A1">
        <w:rPr>
          <w:sz w:val="28"/>
          <w:szCs w:val="28"/>
        </w:rPr>
        <w:t>Trên đây là kế hoạch bồi dưỡng học sinh giỏi năm học 202</w:t>
      </w:r>
      <w:r w:rsidR="00BA3C13" w:rsidRPr="008C65A1">
        <w:rPr>
          <w:sz w:val="28"/>
          <w:szCs w:val="28"/>
          <w:lang w:val="en-US"/>
        </w:rPr>
        <w:t>4</w:t>
      </w:r>
      <w:r w:rsidR="00BA3C13" w:rsidRPr="008C65A1">
        <w:rPr>
          <w:sz w:val="28"/>
          <w:szCs w:val="28"/>
        </w:rPr>
        <w:t>- 202</w:t>
      </w:r>
      <w:r w:rsidR="00BA3C13" w:rsidRPr="008C65A1">
        <w:rPr>
          <w:sz w:val="28"/>
          <w:szCs w:val="28"/>
          <w:lang w:val="en-US"/>
        </w:rPr>
        <w:t>5</w:t>
      </w:r>
      <w:r w:rsidR="00BA3C13" w:rsidRPr="008C65A1">
        <w:rPr>
          <w:sz w:val="28"/>
          <w:szCs w:val="28"/>
        </w:rPr>
        <w:t xml:space="preserve"> của trường THCS Lê Lợi. Đề nghị các Tổ chuyên môn và các bộ phận liên quan thực hiện đúng theo kế hoạch./.</w:t>
      </w:r>
    </w:p>
    <w:tbl>
      <w:tblPr>
        <w:tblpPr w:leftFromText="180" w:rightFromText="180" w:vertAnchor="text" w:horzAnchor="margin" w:tblpY="266"/>
        <w:tblW w:w="86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339"/>
        <w:gridCol w:w="4340"/>
      </w:tblGrid>
      <w:tr w:rsidR="008C65A1" w:rsidRPr="008C65A1" w:rsidTr="008C65A1">
        <w:trPr>
          <w:trHeight w:val="2069"/>
        </w:trPr>
        <w:tc>
          <w:tcPr>
            <w:tcW w:w="4339" w:type="dxa"/>
          </w:tcPr>
          <w:p w:rsidR="008C65A1" w:rsidRPr="008C65A1" w:rsidRDefault="008C65A1" w:rsidP="007E3F11">
            <w:pPr>
              <w:pStyle w:val="TableParagraph"/>
              <w:spacing w:after="120" w:line="360" w:lineRule="exact"/>
              <w:ind w:left="107"/>
              <w:jc w:val="both"/>
              <w:rPr>
                <w:b/>
                <w:i/>
                <w:sz w:val="28"/>
                <w:szCs w:val="28"/>
              </w:rPr>
            </w:pPr>
            <w:r w:rsidRPr="008C65A1">
              <w:rPr>
                <w:b/>
                <w:i/>
                <w:sz w:val="28"/>
                <w:szCs w:val="28"/>
              </w:rPr>
              <w:t>Nơi</w:t>
            </w:r>
            <w:r w:rsidRPr="008C65A1">
              <w:rPr>
                <w:b/>
                <w:i/>
                <w:spacing w:val="-1"/>
                <w:sz w:val="28"/>
                <w:szCs w:val="28"/>
              </w:rPr>
              <w:t xml:space="preserve"> </w:t>
            </w:r>
            <w:r w:rsidRPr="008C65A1">
              <w:rPr>
                <w:b/>
                <w:i/>
                <w:spacing w:val="-2"/>
                <w:sz w:val="28"/>
                <w:szCs w:val="28"/>
              </w:rPr>
              <w:t>nhận:</w:t>
            </w:r>
          </w:p>
          <w:p w:rsidR="008C65A1" w:rsidRPr="008C65A1" w:rsidRDefault="008C65A1" w:rsidP="007E3F11">
            <w:pPr>
              <w:pStyle w:val="TableParagraph"/>
              <w:numPr>
                <w:ilvl w:val="0"/>
                <w:numId w:val="1"/>
              </w:numPr>
              <w:tabs>
                <w:tab w:val="left" w:pos="233"/>
              </w:tabs>
              <w:spacing w:after="120" w:line="360" w:lineRule="exact"/>
              <w:ind w:left="233" w:hanging="126"/>
              <w:jc w:val="both"/>
              <w:rPr>
                <w:sz w:val="28"/>
                <w:szCs w:val="28"/>
              </w:rPr>
            </w:pPr>
            <w:r w:rsidRPr="008C65A1">
              <w:rPr>
                <w:sz w:val="28"/>
                <w:szCs w:val="28"/>
              </w:rPr>
              <w:t>HT,</w:t>
            </w:r>
            <w:r w:rsidRPr="008C65A1">
              <w:rPr>
                <w:spacing w:val="-1"/>
                <w:sz w:val="28"/>
                <w:szCs w:val="28"/>
              </w:rPr>
              <w:t xml:space="preserve"> </w:t>
            </w:r>
            <w:r w:rsidRPr="008C65A1">
              <w:rPr>
                <w:sz w:val="28"/>
                <w:szCs w:val="28"/>
              </w:rPr>
              <w:t>PHT</w:t>
            </w:r>
            <w:r w:rsidRPr="008C65A1">
              <w:rPr>
                <w:spacing w:val="-2"/>
                <w:sz w:val="28"/>
                <w:szCs w:val="28"/>
              </w:rPr>
              <w:t xml:space="preserve"> </w:t>
            </w:r>
            <w:r w:rsidRPr="008C65A1">
              <w:rPr>
                <w:sz w:val="28"/>
                <w:szCs w:val="28"/>
              </w:rPr>
              <w:t>(để</w:t>
            </w:r>
            <w:r w:rsidRPr="008C65A1">
              <w:rPr>
                <w:spacing w:val="-3"/>
                <w:sz w:val="28"/>
                <w:szCs w:val="28"/>
              </w:rPr>
              <w:t xml:space="preserve"> </w:t>
            </w:r>
            <w:r w:rsidRPr="008C65A1">
              <w:rPr>
                <w:sz w:val="28"/>
                <w:szCs w:val="28"/>
              </w:rPr>
              <w:t>chỉ</w:t>
            </w:r>
            <w:r w:rsidRPr="008C65A1">
              <w:rPr>
                <w:spacing w:val="-1"/>
                <w:sz w:val="28"/>
                <w:szCs w:val="28"/>
              </w:rPr>
              <w:t xml:space="preserve"> </w:t>
            </w:r>
            <w:r w:rsidRPr="008C65A1">
              <w:rPr>
                <w:spacing w:val="-2"/>
                <w:sz w:val="28"/>
                <w:szCs w:val="28"/>
              </w:rPr>
              <w:t>đạo);</w:t>
            </w:r>
          </w:p>
          <w:p w:rsidR="008C65A1" w:rsidRPr="008C65A1" w:rsidRDefault="008C65A1" w:rsidP="007E3F11">
            <w:pPr>
              <w:pStyle w:val="TableParagraph"/>
              <w:numPr>
                <w:ilvl w:val="0"/>
                <w:numId w:val="1"/>
              </w:numPr>
              <w:tabs>
                <w:tab w:val="left" w:pos="233"/>
              </w:tabs>
              <w:spacing w:after="120" w:line="360" w:lineRule="exact"/>
              <w:ind w:left="233" w:hanging="126"/>
              <w:jc w:val="both"/>
              <w:rPr>
                <w:sz w:val="28"/>
                <w:szCs w:val="28"/>
              </w:rPr>
            </w:pPr>
            <w:r w:rsidRPr="008C65A1">
              <w:rPr>
                <w:sz w:val="28"/>
                <w:szCs w:val="28"/>
              </w:rPr>
              <w:t>Các</w:t>
            </w:r>
            <w:r w:rsidRPr="008C65A1">
              <w:rPr>
                <w:spacing w:val="-4"/>
                <w:sz w:val="28"/>
                <w:szCs w:val="28"/>
              </w:rPr>
              <w:t xml:space="preserve"> </w:t>
            </w:r>
            <w:r w:rsidRPr="008C65A1">
              <w:rPr>
                <w:sz w:val="28"/>
                <w:szCs w:val="28"/>
              </w:rPr>
              <w:t>TCM</w:t>
            </w:r>
            <w:r w:rsidRPr="008C65A1">
              <w:rPr>
                <w:spacing w:val="-2"/>
                <w:sz w:val="28"/>
                <w:szCs w:val="28"/>
              </w:rPr>
              <w:t xml:space="preserve"> </w:t>
            </w:r>
            <w:r w:rsidRPr="008C65A1">
              <w:rPr>
                <w:sz w:val="28"/>
                <w:szCs w:val="28"/>
              </w:rPr>
              <w:t>(để</w:t>
            </w:r>
            <w:r w:rsidRPr="008C65A1">
              <w:rPr>
                <w:spacing w:val="-3"/>
                <w:sz w:val="28"/>
                <w:szCs w:val="28"/>
              </w:rPr>
              <w:t xml:space="preserve"> </w:t>
            </w:r>
            <w:r w:rsidRPr="008C65A1">
              <w:rPr>
                <w:sz w:val="28"/>
                <w:szCs w:val="28"/>
              </w:rPr>
              <w:t>thực</w:t>
            </w:r>
            <w:r w:rsidRPr="008C65A1">
              <w:rPr>
                <w:spacing w:val="-1"/>
                <w:sz w:val="28"/>
                <w:szCs w:val="28"/>
              </w:rPr>
              <w:t xml:space="preserve"> </w:t>
            </w:r>
            <w:r w:rsidRPr="008C65A1">
              <w:rPr>
                <w:spacing w:val="-2"/>
                <w:sz w:val="28"/>
                <w:szCs w:val="28"/>
              </w:rPr>
              <w:t>hiện);</w:t>
            </w:r>
          </w:p>
          <w:p w:rsidR="008C65A1" w:rsidRPr="008C65A1" w:rsidRDefault="008C65A1" w:rsidP="007E3F11">
            <w:pPr>
              <w:pStyle w:val="TableParagraph"/>
              <w:numPr>
                <w:ilvl w:val="0"/>
                <w:numId w:val="1"/>
              </w:numPr>
              <w:tabs>
                <w:tab w:val="left" w:pos="231"/>
              </w:tabs>
              <w:spacing w:after="120" w:line="360" w:lineRule="exact"/>
              <w:ind w:left="231" w:hanging="124"/>
              <w:jc w:val="both"/>
              <w:rPr>
                <w:sz w:val="28"/>
                <w:szCs w:val="28"/>
              </w:rPr>
            </w:pPr>
            <w:r w:rsidRPr="008C65A1">
              <w:rPr>
                <w:sz w:val="28"/>
                <w:szCs w:val="28"/>
              </w:rPr>
              <w:t>Lưu: VT,</w:t>
            </w:r>
            <w:r w:rsidRPr="008C65A1">
              <w:rPr>
                <w:spacing w:val="1"/>
                <w:sz w:val="28"/>
                <w:szCs w:val="28"/>
              </w:rPr>
              <w:t xml:space="preserve"> </w:t>
            </w:r>
            <w:r w:rsidRPr="008C65A1">
              <w:rPr>
                <w:spacing w:val="-5"/>
                <w:sz w:val="28"/>
                <w:szCs w:val="28"/>
              </w:rPr>
              <w:t>CM.</w:t>
            </w:r>
          </w:p>
        </w:tc>
        <w:tc>
          <w:tcPr>
            <w:tcW w:w="4340" w:type="dxa"/>
          </w:tcPr>
          <w:p w:rsidR="008C65A1" w:rsidRPr="008C65A1" w:rsidRDefault="008C65A1" w:rsidP="007E3F11">
            <w:pPr>
              <w:pStyle w:val="TableParagraph"/>
              <w:spacing w:after="120" w:line="360" w:lineRule="exact"/>
              <w:ind w:left="1048" w:right="521" w:firstLine="67"/>
              <w:jc w:val="both"/>
              <w:rPr>
                <w:b/>
                <w:sz w:val="28"/>
                <w:szCs w:val="28"/>
              </w:rPr>
            </w:pPr>
            <w:r w:rsidRPr="008C65A1">
              <w:rPr>
                <w:b/>
                <w:sz w:val="28"/>
                <w:szCs w:val="28"/>
              </w:rPr>
              <w:t>KT. HIỆU TRƯỞNG PHÓ</w:t>
            </w:r>
            <w:r w:rsidRPr="008C65A1">
              <w:rPr>
                <w:b/>
                <w:spacing w:val="-18"/>
                <w:sz w:val="28"/>
                <w:szCs w:val="28"/>
              </w:rPr>
              <w:t xml:space="preserve"> </w:t>
            </w:r>
            <w:r w:rsidRPr="008C65A1">
              <w:rPr>
                <w:b/>
                <w:sz w:val="28"/>
                <w:szCs w:val="28"/>
              </w:rPr>
              <w:t>HIỆU</w:t>
            </w:r>
            <w:r w:rsidRPr="008C65A1">
              <w:rPr>
                <w:b/>
                <w:spacing w:val="-17"/>
                <w:sz w:val="28"/>
                <w:szCs w:val="28"/>
              </w:rPr>
              <w:t xml:space="preserve"> </w:t>
            </w:r>
            <w:r w:rsidRPr="008C65A1">
              <w:rPr>
                <w:b/>
                <w:sz w:val="28"/>
                <w:szCs w:val="28"/>
              </w:rPr>
              <w:t>TRƯỞNG</w:t>
            </w:r>
          </w:p>
          <w:p w:rsidR="008C65A1" w:rsidRPr="008C65A1" w:rsidRDefault="007E3F11" w:rsidP="007E3F11">
            <w:pPr>
              <w:pStyle w:val="TableParagraph"/>
              <w:spacing w:after="120" w:line="360" w:lineRule="exact"/>
              <w:ind w:left="136"/>
              <w:jc w:val="both"/>
              <w:rPr>
                <w:sz w:val="28"/>
                <w:szCs w:val="28"/>
              </w:rPr>
            </w:pPr>
            <w:r w:rsidRPr="008C65A1">
              <w:rPr>
                <w:b/>
                <w:bCs/>
                <w:noProof/>
                <w:sz w:val="28"/>
                <w:szCs w:val="28"/>
                <w:lang w:val="en-US"/>
              </w:rPr>
              <mc:AlternateContent>
                <mc:Choice Requires="wpg">
                  <w:drawing>
                    <wp:anchor distT="0" distB="0" distL="114300" distR="114300" simplePos="0" relativeHeight="487589888" behindDoc="0" locked="0" layoutInCell="1" allowOverlap="1" wp14:anchorId="0227706E" wp14:editId="3E10D8B2">
                      <wp:simplePos x="0" y="0"/>
                      <wp:positionH relativeFrom="column">
                        <wp:posOffset>101600</wp:posOffset>
                      </wp:positionH>
                      <wp:positionV relativeFrom="paragraph">
                        <wp:posOffset>130175</wp:posOffset>
                      </wp:positionV>
                      <wp:extent cx="2038350" cy="1095375"/>
                      <wp:effectExtent l="0" t="0" r="0" b="9525"/>
                      <wp:wrapThrough wrapText="bothSides">
                        <wp:wrapPolygon edited="0">
                          <wp:start x="5450" y="0"/>
                          <wp:lineTo x="3634" y="1127"/>
                          <wp:lineTo x="606" y="4883"/>
                          <wp:lineTo x="202" y="8264"/>
                          <wp:lineTo x="0" y="13148"/>
                          <wp:lineTo x="2221" y="18783"/>
                          <wp:lineTo x="4441" y="20661"/>
                          <wp:lineTo x="5047" y="21412"/>
                          <wp:lineTo x="9084" y="21412"/>
                          <wp:lineTo x="21398" y="20661"/>
                          <wp:lineTo x="21398" y="6762"/>
                          <wp:lineTo x="13525" y="6386"/>
                          <wp:lineTo x="13727" y="4883"/>
                          <wp:lineTo x="10093" y="751"/>
                          <wp:lineTo x="8479" y="0"/>
                          <wp:lineTo x="5450" y="0"/>
                        </wp:wrapPolygon>
                      </wp:wrapThrough>
                      <wp:docPr id="14" name="Group 14"/>
                      <wp:cNvGraphicFramePr/>
                      <a:graphic xmlns:a="http://schemas.openxmlformats.org/drawingml/2006/main">
                        <a:graphicData uri="http://schemas.microsoft.com/office/word/2010/wordprocessingGroup">
                          <wpg:wgp>
                            <wpg:cNvGrpSpPr/>
                            <wpg:grpSpPr>
                              <a:xfrm>
                                <a:off x="0" y="0"/>
                                <a:ext cx="2038350" cy="1095375"/>
                                <a:chOff x="0" y="0"/>
                                <a:chExt cx="2651760" cy="1619250"/>
                              </a:xfrm>
                            </wpg:grpSpPr>
                            <pic:pic xmlns:pic="http://schemas.openxmlformats.org/drawingml/2006/picture">
                              <pic:nvPicPr>
                                <pic:cNvPr id="15" name="Picture 15" descr="C:\Users\Admin\Desktop\CHU KY NGOC 2023-2024 OK .jpg"/>
                                <pic:cNvPicPr>
                                  <a:picLocks noChangeAspect="1"/>
                                </pic:cNvPicPr>
                              </pic:nvPicPr>
                              <pic:blipFill>
                                <a:blip r:embed="rId7">
                                  <a:extLst>
                                    <a:ext uri="{28A0092B-C50C-407E-A947-70E740481C1C}">
                                      <a14:useLocalDpi xmlns:a14="http://schemas.microsoft.com/office/drawing/2010/main" val="0"/>
                                    </a:ext>
                                  </a:extLst>
                                </a:blip>
                                <a:srcRect/>
                                <a:stretch>
                                  <a:fillRect/>
                                </a:stretch>
                              </pic:blipFill>
                              <pic:spPr bwMode="auto">
                                <a:xfrm>
                                  <a:off x="523875" y="542925"/>
                                  <a:ext cx="2127885" cy="1018540"/>
                                </a:xfrm>
                                <a:prstGeom prst="rect">
                                  <a:avLst/>
                                </a:prstGeom>
                                <a:noFill/>
                                <a:ln>
                                  <a:noFill/>
                                </a:ln>
                              </pic:spPr>
                            </pic:pic>
                            <pic:pic xmlns:pic="http://schemas.openxmlformats.org/drawingml/2006/picture">
                              <pic:nvPicPr>
                                <pic:cNvPr id="16" name="Picture 16" descr="C:\Users\Admin\Desktop\CHỮ KÝ TOÀN TRƯỜNG\CHỮ KÝ PHÓ HT\CON DAU MOI.png"/>
                                <pic:cNvPicPr>
                                  <a:picLocks noChangeAspect="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71650" cy="161925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4239EDF4" id="Group 14" o:spid="_x0000_s1026" style="position:absolute;margin-left:8pt;margin-top:10.25pt;width:160.5pt;height:86.25pt;z-index:487589888;mso-width-relative:margin;mso-height-relative:margin" coordsize="26517,16192" o:gfxdata="UEsDBBQABgAIAAAAIQA9/K5oFAEAAEcCAAATAAAAW0NvbnRlbnRfVHlwZXNdLnhtbJSSQU7DMBBF&#10;90jcwfIWJQ5dIISSdEHKEhAqB7DsSWKIx5bHhPb2OGkrQdVWYumZeX/+t10uN3ZgIwQyDit+mxec&#10;ASqnDXYVf18/ZfecUZSo5eAQKr4F4sv6+qpcbz0QSzRSxfsY/YMQpHqwknLnAVOndcHKmI6hE16q&#10;T9mBWBTFnVAOI2DM4qTB67KBVn4Nka02qbxz4rHj7HE3N62quLETP9XFSeLDw2lkbpxmAgx0tEZ6&#10;PxglY7oPMaI+ypLtc+SJnGeoN55uUtgzrqbO3xy/F+y5l/QAwWhgrzLEZ2lTWqEDCVi4xqn8ssZk&#10;0lLm2tYoyJtAq5k6eDqnrd03Bhj/K94k7A3Gg7qYv0H9A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ooxiT3kDAADmCQAADgAAAGRycy9lMm9Eb2MueG1s7FZN&#10;buM2FN4X6B0I7W39WLIcIc7AlTPOIDO2MU0WBbyhKUpiI4kESdsJigK9Q7ftFWYOMMsAvcfcpI+U&#10;7CZ2gClmUWCALkyTj+R73/v4PpHnr+7rCm2pVIw3Y8fvew6iDeEZa4qxc3vzujdykNK4yXDFGzp2&#10;HqhyXl18/935TiQ04CWvMioROGlUshNjp9RaJK6rSElrrPpc0AYmcy5rrGEoCzeTeAfe68oNPG/o&#10;7rjMhOSEKgXWaTvpXFj/eU6JXuS5ohpVYwewadtK265N616c46SQWJSMdDDwV6CoMWsg6MHVFGuM&#10;NpKduKoZkVzxXPcJr12e54xQmwNk43tH2cwk3wibS5HsCnGgCag94umr3ZL5dikRy+DsQgc1uIYz&#10;smERjIGcnSgSWDOT4kexlJ2haEcm3/tc1uYfMkH3ltaHA630XiMCxsAbjAYRsE9gzvfOokEctcST&#10;Ek7nZB8pL/c7h5EfD/c7h/5ZAG4AhLsP7Bp8BziCkQR+HU/QO+Hpy/UEu/RGUqdzUv8rHzWWdxvR&#10;gyMVWLM1q5h+sOUJh2dANdslI0vZDp5QHu0ph2kTFflgyagiUKFpsrpVIKzVJKtZs5pSdae5WKVX&#10;t+j6JzSfLVIUeMGgB02IFteo/7MoDDcmngnRBsSGkLec3CnU8LTETUEnSoAs4CQsk8+Xu2b4DO26&#10;YuI1qypzyKbf8QIAj0rwBWrb8p5ysqlpo1u9SloBRbxRJRPKQTKh9ZpC+ck3mW8VBFXzVmkTztSP&#10;1dAvwWjieWfBD7008tJe6MWXvclZGPdi7zIOvXDkp376q9nth8lGUcgXV1PBOqxgPUH7omC6T0sr&#10;RStptMX2w9HWHACytbeHCGVoKDFYlSTvgVVYB30tqSal6ebAXGeHxYcJS/M/zBrSFcgLrXfveAYK&#10;xBvNLRlH8oqCwQi0g0BHURiAGloZGaKs0PwgHo1gvhWaP4rC53KBapBKzyivkekA64DZBsJbIL3N&#10;cr/E4G+4OXubVdU8M0A6xmIzMdi7LqTSliB0vh0dDk90CJYv6fDzpw/o+vFPdLN4/G2Obt7/9fHz&#10;pz/mM1DofmZ59fg7urpZpYs5mk5u0bvFm75ovnGVBrZe9hL4X6WgkiOVwn11egn6cewPD5fgC1fZ&#10;f6RNe2PCY8J+yLqHj3mtPB1D/+nz7OJvAAAA//8DAFBLAwQUAAYACAAAACEAK9nY8cgAAACmAQAA&#10;GQAAAGRycy9fcmVscy9lMm9Eb2MueG1sLnJlbHO8kMGKAjEMhu8LvkPJ3enMHGRZ7HiRBa+LPkBo&#10;M53qNC1td9G3t+hlBcGbxyT83/+R9ebsZ/FHKbvACrqmBUGsg3FsFRz238tPELkgG5wDk4ILZdgM&#10;i4/1D81YaihPLmZRKZwVTKXELymznshjbkIkrpcxJI+ljsnKiPqElmTftiuZ/jNgeGCKnVGQdqYH&#10;sb/E2vyaHcbRadoG/euJy5MK6XztrkBMlooCT8bhfdk3kS3I5w7dexy65hjpJiEfvjtcAQAA//8D&#10;AFBLAwQUAAYACAAAACEAzKgY/N8AAAAJAQAADwAAAGRycy9kb3ducmV2LnhtbEyPwU7DMBBE70j8&#10;g7VI3KidRi0Q4lRVBZwqpLZIiNs23iZRYzuK3ST9e5YTHGffaHYmX022FQP1ofFOQzJTIMiV3jSu&#10;0vB5eHt4AhEiOoOtd6ThSgFWxe1Njpnxo9vRsI+V4BAXMtRQx9hlUoayJoth5jtyzE6+txhZ9pU0&#10;PY4cbls5V2opLTaOP9TY0aam8ry/WA3vI47rNHkdtufT5vp9WHx8bRPS+v5uWr+AiDTFPzP81ufq&#10;UHCno784E0TLeslTooa5WoBgnqaPfDgyeE4VyCKX/xcUPwAAAP//AwBQSwMECgAAAAAAAAAhAFWT&#10;vusOCwAADgsAABUAAABkcnMvbWVkaWEvaW1hZ2UxLmpwZWf/2P/gABBKRklGAAEBAABIAEgAAP/h&#10;AFhFeGlmAABNTQAqAAAACAACARIAAwAAAAEAAQAAh2kABAAAAAEAAAAmAAAAAAADoAEAAwAAAAEA&#10;AQAAoAIABAAAAAEAAABkoAMABAAAAAEAAABLAAAAAP/tADhQaG90b3Nob3AgMy4wADhCSU0EBAAA&#10;AAAAADhCSU0EJQAAAAAAENQdjNmPALIE6YAJmOz4Qn7/wAARCABLAGQDASIAAhEBAxEB/8QAHwAA&#10;AQUBAQEBAQEAAAAAAAAAAAECAwQFBgcICQoL/8QAtRAAAgEDAwIEAwUFBAQAAAF9AQIDAAQRBRIh&#10;MUEGE1FhByJxFDKBkaEII0KxwRVS0fAkM2JyggkKFhcYGRolJicoKSo0NTY3ODk6Q0RFRkdISUpT&#10;VFVWV1hZWmNkZWZnaGlqc3R1dnd4eXqDhIWGh4iJipKTlJWWl5iZmqKjpKWmp6ipqrKztLW2t7i5&#10;usLDxMXGx8jJytLT1NXW19jZ2uHi4+Tl5ufo6erx8vP09fb3+Pn6/8QAHwEAAwEBAQEBAQEBAQAA&#10;AAAAAAECAwQFBgcICQoL/8QAtREAAgECBAQDBAcFBAQAAQJ3AAECAxEEBSExBhJBUQdhcRMiMoEI&#10;FEKRobHBCSMzUvAVYnLRChYkNOEl8RcYGRomJygpKjU2Nzg5OkNERUZHSElKU1RVVldYWVpjZGVm&#10;Z2hpanN0dXZ3eHl6goOEhYaHiImKkpOUlZaXmJmaoqOkpaanqKmqsrO0tba3uLm6wsPExcbHyMnK&#10;0tPU1dbX2Nna4uPk5ebn6Onq8vP09fb3+Pn6/9sAQwACAgICAgIEAgIEBgQEBAYIBgYGBggKCAgI&#10;CAgKDAoKCgoKCgwMDAwMDAwMDg4ODg4OEBAQEBASEhISEhISEhIS/9sAQwEDAwMFBAUIBAQIEw0L&#10;DRMTExMTExMTExMTExMTExMTExMTExMTExMTExMTExMTExMTExMTExMTExMTExMTExMT/90ABAAH&#10;/9oADAMBAAIRAxEAPwD9/KKKKAE9qRiFBLcAetHQda+QviL4i8WfG7xLdfCD4WXp0/TbNgmuatEc&#10;snrbQH/noR94/wAP1zVQhzMmUrH0V4e+IPgnxZq9/ofhrVLe+vNNIW6iicM0ZOcBsfjXaV8eeHPg&#10;/wCBfgt8YfC9v8PrX7J/aNje292wJLTiLy3V5CeSwYnn3r7Dx3p1IpP3dgg29JC0UVG7LFGZJGwq&#10;jJJx0qCh+KK8n+GHxq+HfxjGpn4f6gt9/ZF01pc7cjbIpIzyBlTjgjg16zTaadmJNNXQUUVBNLFD&#10;E1xMwRUGWJPAxzz6Uhk9FfDXjb9u74a+FfEc+g6NZXWtJbHa9za7TFvHVQSecccjiuT/AOHh/gz/&#10;AKFzUv8Axz/Gtlh6n8pn7aHc/9D9+6DjOKK82+KnxK0j4U+CrvxdrOX8kBIIV+/PM52xxoO7O2AP&#10;zpxTbshNpK7PNPjn8RdbhubL4RfDZt3iTXeN68izteklw/pgcIO5+leqfDj4eeHvhh4Wt/Cnh2Pa&#10;kQzLIxzJNKeXkdv4mY8k15x8Bfh3qmh2V38RvHY8zxR4kYT3ZbnyI/8AlnbJ6LGDyB3zX0P7VpOS&#10;S9nEiCv7zPDvFbxt8dfCkX8SWOouf/IAr02y8V+Hr7RZvEdleRTWMAk3zIwZV8kkOCfVSCD6YrwL&#10;x94itPD/AMa/7cviFh0XwzeXjk8ABpVyf/HK+LtF+IEnh39gO3nhb/ibeObqe0tlB5Muo3LhiB7L&#10;uNaKlzpWIlVUGz7q+F37T/wm+K3gfU/iHol6bfTNIuZLe5luRsCFDw3cbWBBXvg+tZX7VHxGj8If&#10;s2+KfGPh+5Uulm0MUkbDiSUiMYI6Ebq/MQaJ4Z8F/CLWPhLpMwg03XPGtloruDt3RWiQC5cn3dGy&#10;fU15DoOvfGD4k+Dm+FP9n3Fv4F/4SNLq+v5gwa6iu7pUjVGfjaDz8ucnrxXTHCR5lJPS5zSxUuXl&#10;e9j9Fv8Agml8Kp/A3wVn8a6hEYp/E0wuVQ8kQoCIySe7cnPuK/SD2NZej6Xp+i6Tb6LpcQhtbWJY&#10;okTgKqAAAY9K8D+Pv7Svgn4FaVGl+TqGs3Z2WmnQHMsjerf3Vz3P4Zrjm5VqjaWrOuCjSgl0R7J4&#10;v8beF/AWiS+IPF17FY2sIyXkYDn0A6knsBXwNqHij4oftjay/h3wck/h/wACxPsuLxvlmu1HUD0B&#10;/uj8fSk8CfAr4jftF+IYfix+0bK9vYr81joyEqiITxvXsT3J+Y/Sv0V0vS9O0axi0vSYUt7eEbUj&#10;QbVAHAGK0vGitNZfkT71TfRHmfgn4G/DHwN4dg8OaRpNu0UPVpUV3Zj1Ykjqa6z/AIV54G/6BNp/&#10;35T/AArsqKx9rLuackex/9H9+HdYkMjHCqMkn0FfFvg3zv2jvi1J8Qr+M/8ACI+FZnt9JjbO27vI&#10;yVkuSO6oQVT3BNerftH+L9Q8OfDp9F0A/wDE28Qzx6TZAdfMuTtZ/wDgEe5/wr07wB4O0r4f+DtO&#10;8G6KgjttPgSFQABkgck+5PJ9zWsXyRb6szl7z5TsgABgUUUVkaH5nftV6nc3XxL1nwdpoLXmuaJp&#10;+jwIDyxvbybf+SKTXwRNr/i3VPAmhnwzpV1NZ/CC4SOa3KH99fS3DKMDnhAF5Pqa/QrVPh34g8bf&#10;8FCo/EN1FING8P6PBcbmBCPPulWLB6EqXY+1foFa6HoukrdSadaQ2/2pzNMY0VfMc9XbAGT3yea7&#10;1WjSSVrnD7B1G23Y/Cf4MfA3xN+0r8Or74bardHS9V0me71CWdt3yX9xd8hsHP3IyPxr9VPiV8EL&#10;28/Znl+Efgpwt/YWEKWMnC5uLUq8ZJ7ZdByfWvPv2K/DVra2PjXxtbkONb8R37Rt/wBM4pmQY/EM&#10;a+4O1RicQ3Oy6GlCguTXqfjxJ+0V/wAFCfFCR/DnSPAS6XqqKsM+pPE5TOMGRSx8sevVh7V9R/s9&#10;/shQeB9R/wCFj/F68PiPxbcfO805LpEx/ubupHY9uwr7j2gcgUvbioliXblgrFwoWd5O4AADApaK&#10;K5jcKKKKAP/S/WTxFpr+Mf2lNGsbtc2XhfTZNQUHo1zcv5MZ/wCAIsn519L18W/Hz4tH9nn4m6f8&#10;SdV0i91PSNVsH0+drFBI8MsbiWIsuRwQXHWuGh/4KEeFdaC2/g3wZ4i1S8fhYVtdvPu2Wx+VdPsZ&#10;zScVoc/tYxk03qfoUcn2qtNeWlu37+VY8/3iB/Ovz3bUv25Pjc3kWFpZ/DbR5OssrC5vSvsowFP1&#10;ANaMP/BPzwPrAN78S/E+u+IdQk5eeS6MYB/2EAOOfc8VPsox+OX6le0lL4UffimGQ+bHg5GNw7j6&#10;iuG+KWtN4a+G+ua+jbWtLGeVT6MsZx+tcP8AA/4S6v8ABvS73wnJrVxrGkecHsBdnfPAhHzRtJ/E&#10;oIyvA6nij9pVnX4H+Ilj4L24ViP7rOob9CaiKXOkmXJvlbPJv2C9PudN/Z2soLxmeYXt6XJ5Jb7R&#10;Jnt3Ofevs8V8w/shpGvwWt2j+62oaiR9Ptk2P0r6ezxmnX/iSFRXuIWiiisjQKKKKACiiigD/9P9&#10;+JIo5VKSqHU9iMimxQQxD92gX6DFTUUAFFFFABXI+OPCtj478H6n4O1EkQ6jbSQMQcFd6kZHuDzX&#10;XUd6E7ag1fQ8M/Z0+GWrfCD4Q6X8PNduFu7qw87fMuTv3zO4Y7uc4YZ969xxTqQU5Scm5MmMVFKK&#10;FooopFBRRRQAUUUUAf/ZUEsDBAoAAAAAAAAAIQB9FkIBSkYBAEpGAQAUAAAAZHJzL21lZGlhL2lt&#10;YWdlMi5wbmeJUE5HDQoaCgAAAA1JSERSAAAA7gAAAO0IBgAAALh6SYwAAAABc1JHQgCuzhzpAAAA&#10;BGdBTUEAALGPC/xhBQAAAAlwSFlzAAAOwwAADsMBx2+oZAAAACF0RVh0Q3JlYXRpb24gVGltZQAy&#10;MDIzOjEyOjIzIDAzOjIyOjUx6Y6NLQAA/3hJREFUeF7sfQV0HNfZ9jAsg3bFzBZYFtiSmZkZ4nCT&#10;hpsypWmbNm0aaJvmS8NxDDEzW2aQQZItW8wsrZZ5Zwf/GVX2n5hDbdL6OUcn8c7Mnd2Z+7x83wvc&#10;wz3cwz3cwz3cwz3cwz3cwz3cwz3cwz3cwz3cwz3cwz3cNcCB/97DdwiCIIDV1ZtRABg08EkNkJGx&#10;iAE2b4aARdUCcHwsBBw/zgOzZsHVBAFmUJTQaDZDyV4vCy5ezA1cdA/fYdwj7rcQwrFjSLXBApGU&#10;lkQCQYgKCjK5QFAe1qsMBgNa1u/VUq5AeEdbWyqBEX4Uhkm9QVcmw2QMDEGIWq7qoxhK29tljggG&#10;qVgEQzwCCAooSVrkcrlLoZGbIaXchkGkn0dpngn4OJ0uNmgH7IAcMbKIxwO5AgHmHtG/vbhH3P8g&#10;JIK2AQBCaGlY+jdpEvBA0KX2B3whHB3UdDe1ZDIUneb3+OJBQGBtVmuY1+MJ5YIMHqSCBIFhiAie&#10;ZTkBJ3Ca5TghSAcFFEVZNhgEFCiBsEEaAhAYBkTiBhlagHAsCCNwEFfIetQaTS9GEgxG4P6YmNgL&#10;vT09SShJuAkM9cA44UhKyT4MabUelcfjbydJME6p5ACPRwDGjuVF7Q7eI/V/DveI+2+CsGkTbB5k&#10;IL2UEkbsdjkdcGmdFltce3NznttujgM5noMFPpIJUhqPyxXN06wch1CCpgKgwAM8KhIUAkFWGgvD&#10;UKfPKylamAMhiOdFUmMYxjAADwkCz2MESQk8B8pgxAcIAAxjaBCCQNYXCOhgEER9wSAhvnlQ1M4Y&#10;y7IUCMG0jCRRl9OhA3hABkPSLcGgQqPulKtVnUqNpoVUqHswldIv16jbSa3ODMvlARoCaUxBuBFM&#10;4+VUKiolJSXY/2Pv4RvHPeJ+w2g4d04lDwQwu82W1dfcmmpr6xjv7O5JFwLBEFTgSYryYxACQiJr&#10;uSAgshcB/RCKeGAZwQAQaTWGh1+OjY6rAEVm8zxIsRyjjgqPOQ8RMCsgsCBAHI9wIM/KCC9LBTgY&#10;wyFcift4FsBhHKEBwBXgghjOBPAAzDg1jErBcVZ7KMvSOovFog/VGS0qQtbLMsHIns6evJ6u7gyr&#10;2ZzBixcxtFcNsjQukpkUv6QAC6KU4EABAmFO1NoszQuCJiysIyIh4UBIXGS1Klx/mYC0fRCKgoaR&#10;Iz0Dj+AevgHcI+7XCEmrdkZFYXAwKOeCbo3bbotpbW0v7GhoGm3v6UtFaEYnmq9KhBVARACCvMCa&#10;MZLsk+tUokOL+eR6rSU8MfYEqVK1ARhhIRV6JwqCwfApU3xSQEq8Bdi4fz+aHBMjtFkskHRPTPRH&#10;uZAQgeTNiAPBQI6lBVj8r+iuBt1GIx9ps2FhLhfVH7SSBgB/x0v/vRn671FdjXY3NCgFlNcF/K4I&#10;e193rM1kGk25vCDr9+sCzkA65fEQXJDTiiY5SnMsJgqbAK5UurQRxmpDVESJISysklBr22S6qA4M&#10;RYP3SPz14x5xvwZUVVVh2pYWlcvlinF19Wabu7tneO3WRG93ZyTAUmoQw3Ga5wBWND9RGelElLIW&#10;XK2uz8jN2aw06FrUyohOaZw6DAvGiT5v/LhxVP/AA6g6tkmhYbU4AoIIJ/hxiBdgFJbTHMySKEvT&#10;QR4XfWRaTlO8gJIwj4imM81xEMEhEEPTSoQkXaKShHwsJDq8osAQzW6ZTObp0/QEMzMXi1r59hBe&#10;fBEyjx0rg1AXaG3zxpm7Osa47Na4oNuj8Tkc+T67M4wPUnqYByAYBBgUQQMgSVpTikZsV0VGnVOE&#10;aGtoCKJJna43ZvjwwMCw9/AVcI+4XxJlZWVoLEURAYdDZe3qGtzeWD+lp6llnNfhChOJpSVAAVAg&#10;iJOlfC6AJDjSoG0Ji4uriEhMOKAO17RGRGT0gvn5zMBw/dq6RatVQAgCcjSNIQQlZwI8i6E4ZjZ1&#10;p0ICQNgs9kyb2ZJvN5sjVUpVkA4EQCbIqEVNyTEszYgqFSZJmRdGkADMg5jX6cYpX1Ah+qmiFgZZ&#10;GEdhAYEcIUZjVWhoaKWo+GlfwCeLTYwrQWBYQBFY9I0Ru0KDQcEAGOTlckGB+TiOIvkQhuknHDhu&#10;XL+fLQXWBBxH29sb46xtPSPsPT2D7T2mbI/VGgUEaTWAYmoPDPKgXOYU9bhHrtP0FI4a+XJoTHy9&#10;QJJeFkG80UVFFAiKD+oevjDuEfcLomHfPhzlea2nWzSBa2umO3p7Mv0uZwxN0QqWZ3FCoaIYjrWE&#10;RcWUaULDq8OjIi/LtCENMp2uOyzSxQAZ1ayUZ5WiyVqfj2QwlvR2O4wuryuRcjrizXZrrlf0N1lx&#10;zvMUgDkcLnkwQBE0y0IACsIYhkA8yyMkhvvkMoVbvBfO8YAfV8jcCo2yRYBhUBAZCQMQhwgCw3Oc&#10;nKNZucjyUEo04YMsK37Mo6I7zdBBRoaAAMSwjKi6ERZBIQ7DUE6v0/TiBO5GYMwlVyhsSrWuUrQU&#10;rKoQpVmhCu/QAIBkEfQTWCKyZGKLJjymFp+Lqa1tmKXblNTb05HrcVviIAgK5bz+KF50xUEe6AuN&#10;jO7AFMqaiJT0E+r4mDJlXFx72ODBAZHAtzTh7+FG3CPuXaCjpITkgkGcczqjq8+VLOiur5vqd9gS&#10;QIZVy0kcouhgX3R8/GVDTMwVuUZVoQ+NbIyNiq8BLBamUaFAUJIEtTgus/msCoHm1F6TWW3r7R1X&#10;V1NdKLCs0eN2GzkmiBEYBknRYUiG9wgg5I6NT60CQcim1IXUK5WyACkj3QiGuiXlKFfiVlhQUSJr&#10;WIphIAaC/MoImPP0cKyaJNFOpTKo93hgJhAQtCoV5vf7lQDgB2AQVYjEFUTfmbP12BI4jgYpty+Z&#10;hzgvSwcwq7UvzSMKELfDEcoynCJI0TggQCQvesAQRgTVanWHMTSsLCIqogWXKeywUt6pDTeY/D7e&#10;lez1+qQUkWQ9tBkMqD4QUFpsXWkVp0uWuaz2HK/NFg8LsPj15IiXob2gTGHSxUaeSB9auE2fkFDt&#10;8PlcOaI/P/DY7+E2uEfc26CqahOmMpGGgKkvsa+hYVpDxeUFjNsVTqKEIsiwgEylMeM6/YX4nCHr&#10;Q2Jj9/kYxp8BABywaJGoPX4Lmo+PlQWDQUxgvRprryml4vz5H5p7u2MICCKCQT8OgCAs02oCgpyw&#10;yrTqltCw6Oaw8Ij9oVpDF4BAAR4V/G2Axjt27Fj+m9BIkqaUTNVjotk71mIRqgcB/flklVulgJiA&#10;3OEO6tobG0ebO3rzgy6vCuGBKJCiZX6nOxRkeUi0MjhdqMEWHhd7JCQirCQmLuZCiFLZA+r19Gfd&#10;gO5du2QOlyuuo756kdvUk+G19GW5HdYUOY5DgOj7YnK52RiXeCR/7MQPAijZHDt1qumeCX173CPu&#10;TdBbcVDO+GFNa0nJNHdP16SGy1dGwTwfokQwWHxiHhjB2/QRUXXa8Jjj8VlZ+2iDwYwplZDomwqU&#10;06lASR4WNYq2q6k1s7O5ebnf6tJ6rJZYAeBpFAa8aelplTiOteoMIS6NwVDKqBQmUAM5ABXovZtg&#10;0b8TkvYUrQY5BoJyMBCQeS2WlJqKKyvam1tTRZbjMhyHKZbGaIEH5FqFLTwh9qjSEHIlNDKiQ6UO&#10;a/PLZJ40gqCAlhYeMBhAVzCo6my+kt9eX73EZTEnmE19SQpSrqU4AONR0hoWl3Ihd+jwd9SxkZd9&#10;Kj4QP2Scc+Cr3MNncI+4n4F13z6Vy+vIbr1SsailqnIy5bXHsRSFAgji14dH9iAKdWlMctLpmITk&#10;YoBQO5Q4zkMEAfkoh9LnDOo7Gurm9XZ1DEUFQN9j6tbTDA/ipNykDQvplOv0lZGpKQdJGW7mopO7&#10;88SJ/F2tPGouLlY7Ag41BDK44GHV5s62fFN75yib1ZwEAaDC4/WqFCTJxIRHN0RGRJZiclmlNtTQ&#10;qlSHdFFqtzM6aGTMFgvhlwEKa1v7SHufKa2ns2sS7fdH+eyuKBAAKb1O25mUnrotblDmhqAxquX6&#10;SPv/Ou4RV4Tkw/Iul6bq2LHnas6dWYFQlEGvU+IeJsAYIsIvKkKMh6PSU/dEx2fXahiGsqlojOEx&#10;wmN1hbQ0Ns40dXVO6mlrSwcYDoNEA0+GE71RMbEl4THxx+JTY8sYA2CKLqoJ3i6H+l1H67FjBMm5&#10;1U67M7mutm6m22qPtDS1DZMRqMrucEp2vj8mKaE6M2vINl18dIlWS/SpyTCvZFILZWWo09Mp76xv&#10;Sy85fOhlQuCznX1mnRwiAnKdsSNz7Mi3jBnp+9wM5EmZPt0ycMv/afzPE7f91Cmtu76+oPLsuV/1&#10;NjbmyyABUpEkRYFCkyYt/VxMetqukKS0U3Fjx/aX83UfPqzj/XZtV2PD4vrKy8vsZrORZRhQNHn7&#10;lAbDJZlO35xVULg+EMu2XW/2CsKLUOfBIo3b2hsD4jgzaOGymv9WX67v2DFFU+3FmdXnLzzi6ulN&#10;UuCEWghyCAyDAZCQmYYUFa2Kzc3ey/FIt1RgMnAZUL/hw8FnioufpEzmIQQFZSIsQHIoFAiNi61O&#10;zB/yvjox5rBI4G6RwP/T5ZX/s8S1nD6tpO0BbXttxfSasgvP2/p6YuUEzmvU6pLY+MQzMYMyd/Gx&#10;sdU+i4WXVs9FWgwyb8CuqL1YtbC1se5Rc3dHBIqAtEKpaMofPvwjXUTkObUxoSN03DjvwC1uQOma&#10;j3LLiw+/6ujtTZaplLYJSxY8k7n4gdMDh7+zaBBdDJr2RAEYAGROX1Iz8HF/cE/ThYbaunszGacj&#10;qrr8yhS33Z7NcnwICwKs3GisTc/LX5uQmXoElCPO6KKzTskqkfzqPhkU23iy7IG2yupFlN+XDqMQ&#10;EAA4e2RayqX0ouFvIKGR5Ql2u/V/daHD/xxxJZMOcbtTWkrLp/Q21S/sM3Wn8hgABwXBXDR+4seJ&#10;aWmfMJowS5zFwkiTQvLnkGBQb25qGHXpQslTfaaeRFwhC6JKWUNO4Yi12pSkXYMnz7fcSXOK99Xs&#10;/uC9nazJPhpkGQCUYxQWpt0/89G5K2KGL7ltNZGUO76ZhpEqtgwWi85D03wihtmvFkfcDhKZoF5E&#10;KScMfAvLesbdxTW3g/jdDGVHT/ymualuUmhi/NHcopFv5i9cWDdw+Bqk3wCjKNHWVDXH2dk12Nre&#10;OZqnApFOs40Mi4zqS83KfDc0PukIGhfXeLW6SnJh7FXlo8+fPP1swG4bjLBsOMAJkFytMiekZ6xJ&#10;zylcx6nI7rDJk63i8/+fygP/zxBXIizjciV01lyeXn3yzAqYDiRxDKMg1DKHMTFhT2xmxkeoOrIk&#10;IyFB6OnpQSEcV/SYTIkNNVce6GxsnBAM+DQ4jgai4mLOJWcO/sAQGVYZN21B78Dwd8SZrVuNJ9dt&#10;2BSKk6qkuLgTaqO2BjPqOsJj9BeaRF8v/zPpk6uQqrP8l8omMH09RQAMOaMK8jalTJjZc1VIHPu/&#10;v91Xefb8gxgmp6ctXPZM7PQJzf0X3gZH3/r7is6a2mUCx1NxeYN3CcmDPv0seSVB5QNBAoJhX+Zt&#10;rIerOPD2BwtK9u/9eYhBS2cVFv5p7Pe+t+9OJKo9vUOJ2IKhnu7eoZdPnXvU53IlIighB2VEb2xa&#10;1idxqZknCDXaJVcGvSFEFNXQW2X0djuGNVZcXNbT2DoW8NMhKrnSq4+IasDU2vrEYfn/F5KUVBlS&#10;WOgeuMV/Pf4niNt97FhIzalTKy8fO/4EyTEGkGcU0mocQKdqyh076g1Dcv4WqXhAymMqOmG94AiG&#10;XS4tfa6mumyieB6iCNE3RSUmnYpKGbQDVRgq82fP9g8M/YVw5fDhULkgUDKeZ1FODQe9Zo0/EIgU&#10;WYjxOOJPW7qgdODUfkjC5tim9Z8Gm5tn0zRtSx454u2hM0f/NaRwulsyJ0/UVf2h/PiJn4C4wr7w&#10;0e+PN8eG199MAFyFNF7dvgO/7iy79EOKZkh5QvjxiY8tnx87aqZDOi4JivOfrvkTY7KNKiga/tfh&#10;Tz+x8bOWROm2VYk6VZQ3YcIEycLoJ2fFwYPGjub6vJjI2LqcOXNa+0+8SwiCAFUfPy4j/Y6I9vrG&#10;sfWXrsxz9VmyZDgJG0ONTYOG5v4jNCL6pAuCHNKCCaL5krKnqX1lZ0XV/IDZWghTLKbRaAFIKW9O&#10;GJb/UlxRbnFIj7Pvf8F8/q8mrlRYEAcAIe3nS5eXFh9+UcbSKoClOYGAWvQJsaezxhS9iekSaiUz&#10;tKZ4mx70snEXjhz5ja2tJ4NnAjisRM3p+Vlr4jMH78LkET1fNSVRtUn0+bRaZcDrlfl9vvjKM+d/&#10;6TZZU9lgUAsqZU0jHpg1LXf6kmtRU6lwYcvqVZt0LtcMng4CtFZVPWLe/O+l3//IufLyckQ4sPOJ&#10;8hOnX2URIjBp+fJZWFRU6e2+Y/exXSHnVm392FPTMhNBIMCrJjumf2/FwpgFK/sFhvXcPtUnb60+&#10;6mrpTp+3/L4fOjNSPryqjRv2rU8sXrdjjSCA7sicgvfn/fRHW6XPvy5IJO7avy3i0ukzP2iuuLIS&#10;FiAtB0H2pMyM0uQhOb/XhYd0cRTkpjCMg3paIi6fO/usp6t3TsDpicMwDOAIojs0edDu1IK8jwVN&#10;VFvSlBHmgaH/K9G/NOy/EX3HNin0LS0jit9//63Sgwd+jrCUysP4+tAo48FxD973xPA503+UgRkr&#10;pXJE086doVoLM7j4g08/6q6qL5JpCWvqyNx/DF8875GE7LH/TJ254ivnEav3bInlLabpl/dtf/3k&#10;9jU7dq/+xy5b65UpXltrJC74EQxi/RCMfE6QSsv1IsLDzKIQAUCRuLzTk37p5IlfmY/vDc3zeIQQ&#10;rbojEHTbgwwF85CgsSmVt32ffIAhvC6HApIW64IgQHtd+oaqyhHSggHpuL3HZfC7nAaljEB1OmWL&#10;Uqns/z4dJRvJjrLK++BecxHfax2rI1CN9PlVSBVYDfvWqK4c3hkq/f/Ax18IkgaPnr6gK3n66N8V&#10;Lpn7kDI+bBuEgP6WispxpzfvXNtecmUpxvNxykAAi13xSEvBzNG/Ch9d8HMyPeaTPsptoTyeyPay&#10;8of2v/fJZnPJqZ96ROtmYOj/SvzXaVwpCALYbIlVpeefb6mtmgTxXCjH847MIYP3RaUlb1YZQytb&#10;1OFmA2AhCBqW2Zr7xlw5eeEJR19fqEIlax0xadz78nDV2aQF938pid1dtkvmMyMIHRNDZWZm9qeD&#10;pIDQqb/v2eivbZwG0UEc0csdiBKvzcoefBJC0O64uJTzgkzRFzl7cUf/IAOQzOGDleW/6ioufkEB&#10;AgiNygAfiVOZY0a/MDhzyCrG3R6+f+fej7pdvoxRcxY9ExKftPZ2aZK2HRsHHX5/1WbC6hmEim/e&#10;K4MBTXL02tELpv8soIAdQpsrYfeW3ce4QBCdvHjZPK5AXiKltHr27TMcWfPhp8HW3ok+QfCOe/rJ&#10;pdkrV+4dGBao2rk66fCu3f8MAIBy2Ojxfxr/wBM7Bw59aUhLGYFO69C6sso5pvbuqQAA61RaTUvM&#10;oOSNSdnpm3kVbY1WgVxPC4H0tFfPrTx94Tlvn30wxAA4KVN4Bg0r+EfKyMJ3dG53z3+j6fxfpXHb&#10;9m8N50ymlPKjx95oLq94GA5QsXIZ0Tdk/Mi3UqaN/ZEiWXMidu7ynkEAQGhcQmTFnuOvHt265W8O&#10;Z19CemH2vhlPrXxs8NNP7/yypK3atSnm+M7zPy7evm1L1eZPnxz4GICbMJxz+XGSQXAZQAKJyRkH&#10;Fj34xBJiaspvhv/8z29FLH249HrSSpAmHIphflJBwgjPA5zHCyh4AK8tLXuUo2xROAbCCclxZ1Ac&#10;ZwM0hYnC4raRbZfHpff4vFEMwAK0wADBgA+wdHSNdTd252ktnMrXaSpi3W41DbN2Xai6E6j5lzb1&#10;Oy2xLqtlEAxyQEiorl0UbGUDQ/b7xYGWrgK6uXs4YLKlhssUrqsaXDpWsn1t1vk9m8IkU7j/grtE&#10;5rjF3sz7nzwad/8jPx4yZ8pDuvjQPRZrT8SpXXtevLj78HquwVPY0SaTR0REMAXP/OLTrFlTHg3N&#10;SV/FqtB2nvMoL5088vTBnTvfPtnbu1TK1Q8M+1+D/wriShOkZu+2lJbyyvuP7dq+rretdRghI4Oo&#10;Ql6WMmTIK3kjC9+W8RQL4+Gy9uItCZdLjjy+8aNVm5prqycbQnR1hRPGvpA6asxLsZPn9gwM+YUh&#10;fYeexs4JTaWlz9qbGsboENQoaUzpmC8qikpJTD6HQmiQozmWxEUXlw7ykbY4rPXSMY1kRpduXZNb&#10;fmBnUv9gA5AKNkRCEgKECKhSDSSnpx2PiorcH/T7Qo8eOvJK0O5L9dndhQG7gyNR9LaRXGks2uGM&#10;51iGRJUyXhair8/MzTvmd7qNHRXVj4Nm+xB7W+dClvJjCILZbVQQzly8mJZavlra20fwVFBLQwgQ&#10;Eh1TLeOIa9Fmub3LYG1pn6IEENQg0zWq5Upz/1I/8bf3HNr5vZPbdvzfyX37Xq04sCNm4JIvBCnY&#10;NuLhp0pypkz65ZCxY1/ShYXWtjW3Dd6zfsfq9rKyH7Y01ea0ndgfHpqgbRo6Z8rPR82a/CNlqP4Q&#10;APF4Z0PdlI7qql91Xbo0tXXXljTpHQ0M+53Hd564/S/jysXCIx98/M6lPft+xlgs6VLnFlVMxO7h&#10;i1c8GVk49qNmZbQPpNSKlhOnHzqxfsvWS8eP/wISGF1iduruYXNnPjb6Jz9bI5qYXyiVcL0vRxAt&#10;IOh1a8mAV4kEPBjIBYTyhIT+5ytNPoVWWxlEADeswDm72RSlYphQ3tGSc/bt91aVrt9wYPfb728/&#10;c/DAb6qOHVP0DyhCKkZQaNRuJwuwfQzXlzd96u9zJ479QWRq3MGe3rYRp/cff7Pp/JUhkaQGg90B&#10;UFVd3S8obobG/cPQgLlHj8EcIrLcXjRj6vNRaen/VOlCOntaWyYd2Lh+dV9301gCQXzDCkZ9ms7C&#10;/amlaoOB7K1rGQOzMMmQCj8SHlvh4bhr6SMq4NT29lqG0gwMJCUNPoMEcEd/hRgphLWdLf0eanYV&#10;AjZPtB5V3jLafTcYNG1B77iYxA9HLFvyqDEzfZVfYLCyw0d/cWbjpq29JWeXEy5EI/XVynvyp1vj&#10;ioa/SSsUFWoSBBxNNenl23e+Ubaz+EVDmyl6YLjvPL7TxK04eFAub2yMrDh09Kf+LtMIVAC0pIz0&#10;aWPC946dNeX5nJFhVwDAhseZzaGlJcd/fObQ0R/0tHaEq3S6ltT83L8PGTPqhaxlD94x9/lZSJqk&#10;esuW5DOv//ORTT/95S9a9+wJkz7LsBh4BQqwCgxnlSQB0BTFe6RWpgNQhevrQQK3UVwQN3W0jty+&#10;bs3aTe98tNrS3DbN3tWTrCJlaMDhwt24+XP+GIKSdgHBeRZEGRfHUoJebovJSN7qZxjUarEaSRDH&#10;IIZDMJ5H4ERxpt4CKNkHChwbiiIIaKd8lKBU9GmjYkuV4aEX/TQFUJTX4HbZcdEs742KTiy+6hfq&#10;aVpm7ujIVMrlACCTd4WnJx/8rB8dtFuTAy5vOAJhtNYYesGnIxzVmzOQtq7WIs7tzRa8PjTMYOzF&#10;Ydg1cMmXhvSdchYsrcodP/5XaYV5b6EqotNk6jNWnr/w0yvnzr1AAjaDlPJKzE0+OWXhwqcAEj+H&#10;kahPiYAGf2/v7CunjvzMevhwZH8c5DuO7yxxpUokS1XpgiMbN6z3tHRMV0AECpOKOkNy0ofDpo75&#10;OaFG3C2VAbWr0TR595pVnzZdrlkZGRVXO3zKtF/MfvTRhdN+88rriXOW9w0Md9c4gjB5+9ZvWX1+&#10;z66/2y9deeHkJ6vXdwr0IFsgIAvThZT6g0EvA8C8TKkzf7awQW+Mag+LCb2CiDqREAC5t8+WFhEV&#10;3ROTnr510IjhL42YPOX5OfNnPDX8M1VUkkCgAVbF+AIIH2SMDost3UeTlCHUcAbWqq8wMCwSUga4&#10;XB6svbM9xU3xt9S4kM9AdvWZMyhBAEi9zgoZ5Q5KJrOkDS/4B6pVNblYGuBACGAAXmTYv/o8S7DY&#10;esMERDD42QAQnRa7H1eprgk6KV3lamwfBgYoBSGXWVThoa1S9B1TKIjWtpYxLMhDhErpjM5KWW8c&#10;O/ZL5b5vBsk6SszMeaVg/pynYwpz/89GUa6KixdX7F63fZ+pqmxuwBFUhSQZGkbMn//4kKlTn8JC&#10;1Adcrj6muezsYwc++WgvZe2b1nbiRPjAcN9JfCeJ27Bvo+Hkvk0/OLNtx2993V25CAJR6lDj4dGz&#10;Zz43bvrYP2hDja6APaisPFv8u5LDB//mdNhylXp16diZcx4f/fMXPo6cNLvjs4UFt4KUBz5fvE0v&#10;RYUHPgJoQns5Oim2DMQhWmAp0tbZPurIlk2vMub2NKNcIahxOc8xgl8hU39Ow0iN4CLTEvcEAMbG&#10;MAyg1ek6xk2a+sicGQsfmvrya78revb5jWmzV1gHTv8XFlULCCHrgFFc5JgK89KMaEZ7ZB5aZc0a&#10;Nux9L8/3MBAMKDRaIBBkdDIB6Q8K3QwswWE2hyuGF88Pi44tJwW1q1uvp8Piwy6FxESVETJVMBAI&#10;AkGWBbRGo126pt9v72gdLdABJcsEOFWIujlBNKX7BxQBMU6Fpbljgug3AHKN8qJaL6uVXAgB9Yd0&#10;t7bngAgsRCTGHtYlJpy/XTVVz8mThtNvvfVEw5oNhVKueeDj20LyvwsffWpv5iPjfzH7/vuWKLQh&#10;V9x296Bjuw++fflM6W+9nYGoEF1Mx9DQhLXj5k5/KLMo9z21Ru6ztrUOLtm+9/XKw0cfF4V/2MBw&#10;3zl854hbJ77Y6jNnn+8ru/SEgQGiIzUauzrCeGDEvMnP6pKSTvt4ZZBrs8eV7tj3ftu58sW0000o&#10;I4yHh8+a+Yu4JUvuurJnk6jttNberNYDJ//Wvq3uZ72iWS59Pl00E0OnTn1+yIKpz5sRuh7Xq2iX&#10;rW90ye49605u3fEp7PGHymGYYXy+z/nBkvY1JsddQEIUdV6AZrw8R3EaggHPn/+c7yeZcVJO9Gog&#10;hVBhfQwI+Zx+P2BzeQppCEWkSRuSknpQHRd72UIH+ICU2qGCOjbIXRMw1yPgo5QQDykhAAGUSq2N&#10;5XlWWhPsBwwsiivdFM3yGEICSkxOKeTy/uCTkW5GfH19SSpRHiAC4DHqdbXA2OP9BJR+m9vmTLXb&#10;LBEggdBhidHng+KYkkDEnD416WNDIBC0RaUkrEcJ4bba1trZmnTp2LGfVp058Q+q01nUemxP2N0G&#10;kqR0VcbyRy+NmTHz0Yio+J0EQcBtV2qXnDp08B+A326QzolY8ogla2TeS4qY6PdVOk0rYLOG269U&#10;P9ZxrvQX9Xv2JPQP9B3Dd4q4XaL267twcUpn+eWHCZY3wgjiQNWqkqGTpvwK04d3cBhGBALuxJP7&#10;j7zR09AySanUwNmFQz8eP3/Gc4OW3l81MMxdIU6liji9a9cbHRcvLukqv/hIsM8++Opk6jeBk7PW&#10;znrswYeREM1+AMEAa581yW2xxRMAD0IsgyllMgz47efz5GwY0GuIjW0ilWouGKB1vJuN6ihIUfcv&#10;gTt40Fi5esPgxgtlT5cfv/QK1HQl5/jxsRCmDWknDCHNDoH1WYIUogxR9JNACelM+ZOmvIpHRDT7&#10;MYT2gzzioqlbajUQgHA3K9BeAXbIDfpSD0nSks8obSuCqNTuAICAqEoNYEoV76Wo/nmBejSQz+XS&#10;BIMiJRmR2AKodR7PUUnHOs9uItqbm8f5PH49BQNBQ0xkpWRVSNaJvd0UTQCIXGsw1unDw5rSR869&#10;ZV9lSUDW1teOh0FBZ2ptzTu+fftbrefLHtfbO5Kazhw0Dpx2R6QvWVmfM3PckzFpqWsgDPP1dXaN&#10;Onbg8NttCJci+b2GuY96Rs4d/+vojIyPURLrYbyu8CunTz7cfbniiebi4i8V8f5P4jtD3OadO0Or&#10;Dx19vqb48B8RfzAUQIiW8GF5a4ctm/80npLS1m9CtjVlHtu0bbW1t3cihyE+QavZkzVu1F8SZt7X&#10;PjDMXSOUlXtlAhjQYDAKuj2xx3fvegOrr78WlZTIm7vo4ZLJixY9FT0o+0NEq/M5AqKiQkGA54O0&#10;gLI28HefNw+7A1F+fUhYFchAHObnjZ0Xa36MdgWy+hoaClvOlf5m75o1p6tOnnut9WL1UlND10jp&#10;Gr+S9YRnZXwanjP4KGo0VLchxn4fWAoQyY0R5ckTR/980NTxP0gdVfSuAlDeMjLO6cgeXVrK7rDc&#10;zI+VcXG1VyvBpIXscHhEtSw+1moHAS+vUnYwCNIfmJKIqI+OorwshxpDQtV9NU0TQTMd0rdnTxjc&#10;A8daenpmAhhCCErcJGgUjdI1qi6Voqmm+umA16dPGJSxjsB1TdLnt8JiUXhk5A3ZKGrs92AY7OJc&#10;zpimkyU/rN57+J+2y9XTGnZsHFR7+rRy4PTbInvO8r64kWN+mjQi7w0WR5yWjrYJJ3fteh8O2LMa&#10;zu1ThU+53xc7cvxfMqaM+auf5KsEygN1V1xcaa+omGQ7cOA7FXG+ZRTy2wLJJKvZujWpfPfm37ib&#10;WmaItiBJY0Rl0eRJb4amZu4HY5AA1UOFVJVeWNpeWfO9gN1lgDC0a/TUyX8KGZy0J3HS4i8VzZSa&#10;gLckRAwv3rZ1tbPVFK/WG4MJIwpficzOflU0VT+3aqZ7166Q88UHf26qqFhBwkKYn/G5Ry5e/Mjg&#10;5361ZeCUayj/4J2iU59u2kEygJGVvGwS7/JisFI0dQU9qaZhGO4NT4q7EJ+b/XHeihVnpWukZyC1&#10;P6W9XqE/t/olIdVKYwoFeH11lbR8rqX24iyB8srl2pCKAkR15WpU+cQ7b8y4tHPfB4ifChMA0XmN&#10;iG6MiIs7Y7JbYtqba0cQKtKTlD/k7fSiSX+HcTPYcKF9QdmmbX8jCTw49dFH5qcuv/98/03ugI4D&#10;G3VAq2Xa0S07PqSDQRySyQAfhjgFlbI3q6jgD1Hpg0+kTpzYPXD6bSG5Gz3NVQsaz5x72uVwZhCh&#10;YV2ZI4p+G5YSeyxt3Gyr9BzcPY0LWy9VLLZ2do/BEDmTUVj0SXJR0f+FTZ3afjfxj/80vvXEvbx9&#10;Y9b5j9e9jTldRQBNw4Qx5EjuornPolEJLXGi9Vnn6jWe3Xvo96J0nSeadKhcq6kcPmv6bwvbrUfA&#10;332xVjFS/vGz7WWkCqDj5cfvqzh4/M9wUAgV/cvueY88uCxx5cpTA6dcQ822bXrrxYv3nz988Dco&#10;wmrihgz+MHfZY89c37lfMokPrVq91muxjAIwiEMVuEkebmxLy8xeF6IzXOZ1oQ0ZFkvgKnH+05BK&#10;D9vO1zxXe6Z0pYxBoiEeAEVV7eJQwSczKJoLxox4Ux0aciFl+hJL14Ht0Zs/XL2O6+4piE1NLR62&#10;ZPmDMVOn9ge67gSpHtp1smn5mT2H/iEFslAC9/oEAHMJvIYmse5Rs6f/atJjT60eOP2u0LRlS3Jl&#10;Scnvqy9fngxgKDVi0rgXM4eO2Hh1S5Qu8Z2dO7rnVUtt00I+wIARgzJK8yZNeix68eLmbzt5v9XE&#10;NZ09HLrz7fdeY1p6Vyh5GORI/HLu5HE/Gzwz4Vh1DQAQalhTceLsE7VnLzwpI1DWmJqwP2FI5v+N&#10;eOC5SwND3BVKNm4kVXpl/N7tO36Qm5m9d6LeuOcqcVqPbdec3bLvrx2Xq+4jEQyJSknaOmbugodD&#10;blKw0bt1q/Hwlk2fWHtapyqNxobxDzw4OWHmwhvM9B0vv7LC3ts1NT4l9oQxJuKsRqXo88EIyDsd&#10;Quqs5bZv26SRNJTLZ5/EmTwpLoszjVQq2g3x0ac1iZrKmJEznMePH4cNFgvUWnflmcrT516C3B5h&#10;zOyZL0SOnfDPu91ypGXPltjzn257J2h3j4oblPJpckbGah4EsXPll1bWWXviH3z+6fuaAoDpsym2&#10;u8GVVauyrV0di8pKSh6SqxS+3JFFz4dl5JbEWSwe6R3Xbfk47dzGHa9yds/oQJAlh8+Y8VdlWspb&#10;yfPm9W8L823Ft5a4zYd3hvaeK7n/bHHxzzVYiI5DyNrM0eN/EZNQcCga7KKbUC6ivbRiefmZkmdo&#10;kIFzxo9+M35U/j+kGteBIe4aZRs2FJ47eOANR09PkUojvzBzxdxFibMf6K8dlszUinWrBp/aseND&#10;zm7L5XnGMXX58oeE4eH7b9ZK9cxLf3zq7IH9r8AkCmePH/f76Jz8N643TSVIqaark7Du2LoQc4Mp&#10;Q6C4gqi41DWJc+Z84fzyvxOSG3G9NSOZp8e2btlnb2kfjwBc35yHH5ibfN+DFyTtOXDKLSEtrG87&#10;WvbL1jMXn8BxrHfmkw/NMk652CJZP3WiG+LwOQxFyx6oHTgdkMpEGQ+MpowefVeN46R8+KH66l+0&#10;ll96RqWQeZPz834fVZC936Z29bd+pS9YBreeu/yMs7VnMa6UU5qk2FU544tej5wyt/tuvv9/At/K&#10;4FTH7t2RlUdPPnv64IEfYwgos7LU+Yxxo19MzE07DEQDQLUgpJ4/dOK1yyVnn5MRGDVu2rTf5Q+b&#10;8OadSCtNrlN79mgln27go34QIMZTDi8pCzAAYzLllR0+/Lu2/Wv6E/SS9svB5JUFk8b+WsDAOgSG&#10;tMf37nmdumAa1n/xdYjKythOGkLPu4McX3758hSH13vTAvfPao6eHmvGvv0H3t+7a8+vWpqbJw58&#10;fFNIgkT8gySzXiK/FDGVyiSl4Ms58U/6bVL0WyqOkFYqScekP+lc6e9f17/4ld77zVwQaXkkRODn&#10;ZKH6U6EZaZsAvUwyN+846aV3wrU4RlSeL39AdHXkUWmpxwFcZbrqsqTNnm29Slrpu3cX74o59MGW&#10;1Wf3H/z4wtatmdLnd4KkWSdPm/VKanb2W1QgAJzav/+l0t37/gG0MjlAl6AYEj/oUsGsCb/Qp8R/&#10;aLFb/I0Xy5ZfPnzib1fWrhp6/Vz5tuBbp3FbtqyNbbhc/XjV+XOP8V67PjIh/lj6lFlPK/ThzdLk&#10;6KhpyC3bt/89n6UvQa7GraNnTv2helj2oZTC29caS5Paeb5mlqmx7aHw8Mjjifm57yVNmdK/Ckgy&#10;BREfXXBo1cefopw/xgf6vfmTJ/wpdeiUv1/tQCgR4UrZ8R9VHjv1e4wRAG1c9Mmi+5culHw76fhn&#10;ceRvb01vaay9L3rwoANTvmde+1m/+WY4u/3juPoLl59DITSQOaLw7cHTF3QNHOqH5P8xPh3GAkE9&#10;7aFxKBBg3U7bMLkAYQxF+SwO+zC/P4BAIIzLcdyhAHFf0E/F8gTQKT4zlMBUfV4mqEENsvLw2NAu&#10;VEAEJkgF1USY3xF0gkGS9GW43a6v6ldLmq1WCRtJQue42/XLlzd8XHh68+5/0h7fYBBF2ycsmb8i&#10;6/6HSwYOfw4ta9ak7t+6fSPlCwwGlLLmoiULnh6+ZPmBgcN3hCQk3A0N0y+eOv6y2dyXhqqUDYsf&#10;fviBAIg1ps+bZ7eeOaM4snHdy31XrjxFopiARkRWFE2e8CweGVf+Vddjf934VhG3duParLpzZ3/b&#10;XH55PM/QShQj2sbOnf3jnMiY3dUAACMqKOH41r1rO0ovZsTGRrUPGT/yL4aYtG3x8+bdsdv9vk/+&#10;NrJs0+41BMXGEQjuSRtW+Pe4wsJXpfI56bikuS6u/fSj5vILy9RqFEB1Ia2FC5etGLTigf7IrvTS&#10;IWdP1ta3398disjDnEGqc+pzTyxIW/qv7hHXo0wk+t22uJE0pMpshqQ9f1yBAASjKCjt2uf1mcIZ&#10;b0DRWFs/h/MHdY4+aw7t8ytRAcQcVrMOAgSElMuk/eMRgRVwgQMECIBZDEDoIEszqAwmKJrBEZDk&#10;GJBnOBnkJpQ4KwT9GAKg7vDQ6BoORFBMJ7+oD4+4rFXLrDhOdMLKEC+mVHqiDx4MftEA3xeBlL/e&#10;/NF7m7heywQBhOm4/OxXBj007tWUlBtdi47dGyP3f7Bpo+DxFvlZxl84ffIvQsZmr76TwL4Zat7/&#10;56QTO/e/LdBMpDLcWD1m4cKHYEFoiRTf15V17+cd+/CTLYKfjuMJGaAID68cO3fmM8nGiDN304zv&#10;34VvDXGlqOyZXVvfcra0ziEYlpDLNL26lOxt+ZOG/zaSZT01kDf2xM7tbznNptEIgHcNHz/x15qh&#10;g/berU97+O0/Ly3ZtOUtNSfooSAPwBpNw6ilS+/LevjxfuJJ5AmePLb0/L79ryM+l0E0KAPx+UUb&#10;s8ZNfF4SDFKEubGtMf/k1t1rfSZHIqiUWXPmTfve6Gef39F/gy8B6Z6Knh61DkVRnqb5AAhq3W53&#10;vMdsTrKZ+zLqaysnoCgs9/oojABhCGRZHuEBSKlSuVy0h+NxmMc1ig7RfPeJhOVgAebkClWfITqy&#10;Q6ZWNXZ1NA1x9NniUYAMAhCEB8Gg4Hc5Yr2WviQVSipBDoMYhhdoloNFIQBoCSIoU6o9qE7Tgyvk&#10;F9LT0oo1ISGVdEiIK6a31/11R7ovrv9o+L6PV282Qrg2LDa2OH3etKeTp94YFJJM5NO//+NzdcdP&#10;/dHltssMGUnHRy+b/VDc1KVfOnVz4nd/frrxzIXHGCYQGzE4qXjotIk/oTDeQdAe5uKRiz9vKK9+&#10;HAdhg83lFjKGF2wbNmHED2+2Zvo/hW8FcWt3fBrRcLZ8Wc3Zc78kAEAHMrw1MWvwziHT5v6Op1VW&#10;FOsLLd676fftTbVzEBz1DJ887aX4jIzNMVOX3FWqQULVgY26it173zRVV842IqTS4fECIRkZW8bO&#10;XfaEKGn7a4Slcyr3nfpty7mS+8RJrPXyfN+ClSuekifGnIa9PlgJYapP3127j/IG4nkZ3pK/ZPaj&#10;hQ8+eqz/Bl8AZaLvCXYHIqrPXXwQo4VInAdwb8Cv7XXbovr6TCqFSGRx0vAwidq1Ifq68IjISjlJ&#10;upUo7oNhyKLX6LspkmdZUHxSalzayNqFCjjLBOCA3BhkY4YvCUj+rLSRV5vBh2JKPQT0AIAPCchp&#10;CFB7O9ozOD9D4iDJM0FWbTaZ0y3d3Zmsz2dkWC7MA/AoDwigniAcopDwEDptQ1hi7FFCp2kljCG1&#10;bg7zqqLcX2mfI8nCuXT60G9bSi89g9NA9+yVK5fFrlhRPnD4c5Dy5MUff/yJYHdMD4Iskz97+kOq&#10;tJzdV60l6bfqfT5l0OnNQdTyBqdC0Xen6LMkDGpfe2vJ6UMHf+9inVHpeVnbkovyX9XolM24T4YW&#10;Hz78k9aKykUyGE4ICqx71rIFP8TDQ0/EzlzYMjDEfxT/ceK2HNkSe3T1hj/YG1pn4ACi5RGsOzQj&#10;Y2f+5MlvoFptN2UyhdWcOf7H1pq6aSwsePPGjXxtUGbhB5JZMzDETSG9zMhAAP5sRLd0/5pw08Ur&#10;iztPn3qOoIPxviAnJObkf5g6eupLiYv/JU3b9+zRHtu64S1vT/dywUsBcrmsOW/U8I8EAJK11DZO&#10;6eruzQpwgjOtMH919owZL4u+z11tSiX5f50qldre0ZLjtFiHWE3dcxqr6wshEERoEQKJUzHpaaWo&#10;Sl6q1Gja9YbwSq0hvNVvMFjz8nZzkp8sjSEtPLiTz3wnXAtObc4ApTXD0nacoiOP0AEzybqCyRav&#10;J5pxuUMwnze0u7F+kt1qi1crVBxFBVAUQ5mwmJizKZmZ72FyRacxLKa3Wan03a675M1wevMn+cWf&#10;bn4PCNBh48dP/Ev8yJHv3ix1JO3nVHJg18/bL55/XAkBOlfQ75z22BMrgfCUkxJxpUBd58GDmrpz&#10;p39Vcf7CEmWksSJvwawfDZ22pH5giBsgXSMFzsTniZ1vbn7w/IlDv+Y4Xi0++5qF9z/0aJgqpF5a&#10;7XXh7PnHmsrKFmIB1zBGYByDRo5YkzFu+sthEyf+x6P+/1Hitp/aoz24ecsffZV1y7EAo6YZwZM9&#10;avSbSRMnvs7L5QGUdcjPnjz5UuWRkgcVcqV97IypL4QNjdkgaZSBIW4KSZo3Vl9c2VFTPyJ/5Ii/&#10;5yx/4FpeV9rBwF15esrR9evfAylG66UB1pCVuy9nwsRfZjz4oOhKA0D1lnXJJXt2/dXf0TMe43iS&#10;Y3nWEwzCCC4DcY3aGpGa/Fb+pFHv3U1f5YFqJcJsah/ZWHrxoZa6mrEIw8r0Wi0jac+wqKiTcr22&#10;ncUQ2pic8mkeQHZ/3Sbpl4VE8O4dOZEury3Fa7NGtdTWLTL3dOdSAUpFyBQ+rcHQpTIayyJi40/J&#10;o0JPKXUR5rvN21aVHNBd3n/qWRiGwfjsnDeHzZ9vGzh0DT37Thqqzxx76vKJ/T/W4gDBU16aR1Ca&#10;M0RcnvXAw88yMtzJBGgZ2NsXtX/jpvUcQ+uxSOOlIcvm3T9i1o216ZKWLduxKfPUweLHJo4bv0tp&#10;DD8lVXtd2Xn60aaqmic4ikuKSk46UDhz6g8sYXGdREsLyJlME64c2v1n3h/IdrCMeeLCZX9WpaR9&#10;creFJd8U/mPElcjVcPnsklM7d78sc/sjMB4EYlJSt05ZsuTxPoLwEhAkd3W2Zq/54P2PQoxh6KCh&#10;Qz7OnpD9pzuRVkLJu29PPLtnz4eYnzLgWuXF4YtXLM8c0KiN27dH1+3b+2dLdc18OccRoiYFutlg&#10;MCor42DutEk/Sl5yf39tbdm6d9M6L1c/3FFdsyjgpXS4TM65ON4el5m+beSUGa9djUjfClIwC+fR&#10;SEdPZ1xne/vUqqrLD3hcDoUxVO+OjI44EhUXc8IQHnNWRoJ9XkDpTj5/nvkmA0FfFdLiAcyuUNu6&#10;+zLaqmsWmtvbMwBvMD7g8WplpJxVaDVXkgZnrY5IiT/NCpgjddasOxaSnBO1qcLrpW5Wxint0uDY&#10;uuPJC4cP/xqHAWWE0VCm1+nbrTZrcq/DlSHTqHqLRo3+W4hSaSveufMFq9maIj5cS86UyT8D01N3&#10;DrmJJSTVPNcfP/6bmtPnHpHLcdPIWdO+n9vaeRpYlIFs/fT8Y44rjb+kA0F1XG7mh0PGFL0Oy/U2&#10;o8VCHzx+6KX2qupnIAEiOZm8ffR9Kx/jcfz4Vyk//ar4jxH3ypZ1aYc+Xb/WZzLn6TEZJ/BA08wl&#10;856IG0acbm+XhfSabUPKio+9yQUZdUJezkdx2YnvZi985K78i2OvvvH9M1u3/0ULckoYQwRlUuzu&#10;0dOm/ljgEOFS2YUftJdWPUgwrJwEOIvH7YRIrVxnZ2k6Njfr08KZs15sxJ2WceMeoqTldX5LYHRr&#10;S2u+XK7oDotPOa+J5BtvJzykaLIGxxW2ntasE7sP/5by+pNZjpYhBG5LHJRcnJ2X9z6pNbYnuly2&#10;b4tm/aLoT0/5CRVtdkY3V9fNbmuon8mxXJxo8YMKrdqkCzNUpGRkv0vGhVbhgNL7RVMpkpXCuuzj&#10;S3bufJ8PBHRqQ8SR6bNn/gKFYbPLTWcc2LvrDVtfZ44Ww/1SRJ3jBDzAC6bhs+e9GDFk+JaYqcNv&#10;qg1riov1xzZtWudrbZ9CUX4+tijv7dHT5/5E+n6SYGp5+8xL7dU1TzMAxQybPO6l6OyMDSimcVrq&#10;Lxed3XfoNYRis310EIwdOnT7+EXTv68ccXvh/U3iP0JcKSd6/tyx3zWVXHgOB1FOEJArE+bMfiUy&#10;MuyIDw4qu7s7phwtPvxL2AtG6MLCzhTNm3ufKN1MA5ffEc2bNqkbSsv/0HTq1BKEow0sAghx8Ql1&#10;DCvgXT22aBiV0SGREYeHjih4j6W8SFX5uZ+2tTYUAThGRw/K3JE1ddqvUr9gEOLivo0G0hGI6apr&#10;nNXVWD/X7nQluEGI1kZGVona9WBMUsJuGUQ0/Cel9DcBKdp+JWAPszY1Tqsvu/Sky9SXTgAwhCKw&#10;MzQ6tjwiMWGPOjbqGJWY3ni3fvCp99+ZVVZ88C3WaRHfFdo4aeXK+zIhxUVJ0EmRePRy+cQzO3d8&#10;AjjsBljU6V4ACY6ft/BFXWrye7Ez/7Urw80gVWid3FT8rrupeZoA8mzmpLEvGkdOfv/q92rZsHXw&#10;0fUb3+A9ltGYHHWkjSx8dVBR4So26KXLTlXNdzU1PGBqb89FFCQzeOSI10OL8j9MnPifqXL7txNX&#10;8jMufPh/o05t3fIR5/AlkjJF1YKHH/m+6AdeCfI8durk4R+11FU+wIqaVikPubz44Ycfipo/v2Hg&#10;8ruGFGQyVVQsOH9g34tKBIji/AFACPIADRJMeHbO3qKpE39NhYc025RKDiw5Mv/E/t1/Yjz++CCI&#10;+DMmTH6TG5T9a2nJ2cBwt4Q0kXhTfXRF8enfWuqbxxhIXC5QQQBSyOsHT5vyOmGMOpY1o9T1VQNK&#10;33ZI77WjeGd4w4WyFT6TLae3o3OCz+kMIVQqJxmiq9bHxW1LyRqyadCCO8cFiv/xxjOnDux7PERN&#10;0HnDR76sHjtz19Ue1RIat6+PLl6z+hzqdkewHGSOGjxkX+bEyb+InznzlsJdKtOsFk1irANLKi8+&#10;/H25Sm7NmTLurZjh/99XlX5D+4YNRUfXrn3T77JlURDriR88eOv4+ff9TLw5S7e3J5w7fPDHbnPX&#10;Eg6BupKHj3118NRZ63X5+V+5n9YXxb+95LF616bExgtlTzFOX7hSo7GOnjHtVQrDqhwYRvs9npjW&#10;mtoVQZvLqJDJu0Qf5JdfhrQSJMkbU1CwPmH8qL84MdGP5ClAhkGAioS86enJ+1GNvFMykSRpy6Yn&#10;H44cPeKfoqhoB0i5XasLabob0kobZAntTVkXth/6yNbauRgGALlouzXmTZnwm3FLZj1Y0N67I1v8&#10;Hv/tpJUg+bNSe9vwudl/z50555mhs6c/pkmKPRsIUoC9qTPfdrnh547axkdFayvmTiWXhpSMj/Kn&#10;TXll8NTpP47IGLbns6SVYiPOttaRXrtDwcKQN3fs6A/TR45++Xakla5pKyyMIRqFVBwBnIWzR788&#10;+3ev/P6zpJUg/QZrcnJpStHQDwi5vEOPk/r2yzWLelpbxwRxnIt+8MErWZNHrfJzvh7aY0tov3jh&#10;GXddXeZ/oizy36pxG/btU/XVV8098unm17QKORSVnrxj+IRRv4R00X4uECD3rVv9jqm1dQ4mwxzZ&#10;wwv/HDWu4N0vs2jgs5CWpVXvPfKz7vLy5wm7V64gVcHMMRNeC8nNWdVsNHaNG/C/pHreihMHHo8J&#10;CW1PTs7Y/9nNlq+HlGoKcTrDG2qvLKkuLV8J0KxcqVHUDh8/7qNwY9QFTqGwfVG/7r8NEjnbjueo&#10;2i9UPtDX2LHE2mXK4QGQT8zK+FT0Hd8Pi4+vu7q87m4hWTf6trbEQxtXb6QcjiRZiO7iiFmzfpq+&#10;/JEbelpJ2tN8/Lg8aDbHO3r6CsvKzz8AKTBf4YSxv/LFZ1y+ndkuVXRd3LXjVz1Vl1eCIBrpU+gq&#10;xi9ftDhj4cJGyf/uKT3walNp+VMoLIM5ubZ05pM/WxA1dcy/dTXRv4240g9WCUzOvnXrPvL1OTOU&#10;Bl3Z8AWzv2eIS26i7XZNV1vd2NPb9r2FogiARRj3TLxv4fM3qwP+MriyZ5323L597zovXlmkFQhA&#10;YGG3NinxbN782c8lLLl1vu9mkFrC4i5r2vniYy+a2toLZBq1I3RQ0gcJg9N2gjGZHXfrx/2vQPKB&#10;S/tahzSWX37A2dw9nXJ5tEqF0hWZmnAwe+ywl6T9ggZOvS0kU7ejICuufPehdT0tDYW0aNnkz5z+&#10;U9nwCXs/+8ylXLdbq9UAlEt3au/RX9g6e/MZlyMlwAVxTolTCUPz3kyYMOylOykEi+gP7/2/je+4&#10;+8yTWQCW5Y0e/lriiOw3neGsp2vX2RUXDx/9VQiDJfIg6Rs2b9nT+mGDN95tKuzrwL+NuDUbPsg8&#10;9NGnqwGndwih1AQMKYlvjZs//48mt0lmqm2YV37k5EsQRStiUlNXDVsw7fcxs5bcstuBJE3vlGq4&#10;HqXb12Zd3rLzZaqlc7KGRzGHn2JTp4xdlz11ys/uJqEupXeCUNDYWHpxRfmho48rEASLTUo8nDJk&#10;8D/zQsJLv6sR4n8XJHPS39GRWX/u3A876uqnwqKEjs/L2hY2KOmvYSkRjeE5t7ZwJPSvgNq378+d&#10;1ZX3EwjsGzp+zJO6pEHHrwajJCvI4LFEuFraJzi628Z2N7UO9/Y6jBoIUxAcA9EAD3iVaCB7+sQf&#10;powvXHOn+0mo3b49rufSpUU1Z849T6hwMr5g8FuZQwe9BRMyf8PZiwtrDhx9XggCSYAqpH3MsiWP&#10;pdy39Mz1mv+bwr+FuNL2jXs/2vB3y4XKFQSKgj61/NKi7z28UiBUzraay1Mq9xz8AwHD0R5IqFj8&#10;+JMLY5ctu2WTcknjmS/XfE8835qQnb6/EenySambgcO3RdvOnfGn1258w13fPFerUQG9TMBbMGfa&#10;j0f+jH7/dn6olEawNjdPO3/g0E9ZrzuOkGOmjJzBq2LyMt+7oaXqPdwWUoua3tauMdbOnvk1VbVj&#10;EAL3ZQ8d9mFKXvYGF0A6b7eZ9prf/vInPXUNc5LjEvZOmDDpvT6G8dIxXgHrENTWru5xlUdPvug2&#10;W6IBCAbUapU5NiqqytHWNUgw25O9NAXwcREVC554fGbIxFl31QJHgqTp1zTXbexrqFuIq+WmUVMm&#10;/zh+WP4+NSv3XCw9M6fy5Nkfum3O3MhBmWXZi+YtT5469d9iMn/jwSkp9dNc1lBgrm+dLCdJ0S2Q&#10;WxJzc7YTSsxOU25NS2XVs3wgqBe1aFfR1Mlvt4SF3baxm6OtrajhfNmPK4qPvFJz6MhPE6x44mf7&#10;Ht8OcXPmtBbNm/ciF6I7ZxUYQGbUUa6AXwkAv72l9halvKH5bOkPDn664W+U1Z6l0+h6Js+Z+0jy&#10;2JQ37pH2i0OqLx/6fffOnEljnh80NPdjCARl1ecv/rxk24EPwK6uYa3bt39uC8/P4r5BOW+MnDH9&#10;+SHDiv7pYxgIwfkw30XXeFN17cPle/f93tPePgihGaVGo2mftWD+Y7kjCl9Kzcv4kEFACpTLgLic&#10;rIMu4f/ve3Q3kIpi8saNeFeuUfRAXjrsysnzLwbMwUhAqQRzf/KrbaEpiXvlcsLRWlWR33z2zBP/&#10;rkDVN05cF+uIqj1z7kWUBSPsVNCjTYo9OGzsyDV2liK762rm+MzWFATHKV1i/L7IYZmb71Qc7rJa&#10;hzv7zEbW4Yq4fOL0M0c2bv1IKLUNl4oCBk65LQKIUDf8kaU/5NJjP1LkZryaOKng3ZuZ3f2pgR2f&#10;RnSeOf+j6kPFzxhwGak26isHjS38jTBUcz7+LrX8PdwIybqJHDfbGjsi+9XYITnv8RTtcdS1Tji3&#10;ZtuHgeauhY5jx25KXskdGbHy4dI4hvG0d/QmFK/b+drRVRtWl+8u/p08wEWRAgQoZApP0egRL6NK&#10;eT2h03Y5eCrEiQigS0b0GTOzD3R8pqH73QLSh9QQYREn5XIl4DE7k+tKy5eZPR69NG9iC/K28Aqi&#10;QyYj8eYLZdNVbnfkwGXfKL5R4jYd3GpsK6t4wN7VO9jvpwAyIrwmvajwYxAFA5CfCyk9cfJ7fp+H&#10;ICMN1cOmTfp7/Lg7r6uNjY3dpY8wXERkCA8CDEk7HUMv7N3/j+7T9QtM0sbKUiH+bSAVQOSteODs&#10;yMcWPHPfi3/6y816/l7Zs0fbuWtTYuWJ878rP3V8JUYgffqY8E1Tly14QDs2asdXWRVzD/8fUoAo&#10;d/TEN/JHj34FlZM1PEvrzhw5/FLd5YszpR34JL914NTPQSJwc3fXELvTHSmgKIPipEWp0VbL1OoW&#10;AQCDl8uvrIQDjMHW1pBfVVExzQtBtpjBOZvl4eqLd1IMN0P63OU9I2bOeYVG8QpCJmdMre3zQZtN&#10;KZSVoelLW5oGDS14FyLwPoRhEmpPlyzpEl2rgUu/MXxjPq6kAbtPVD95cvfen6I8YeRJhT157PAX&#10;U4cM2SADA/il06d+UFNy7kmlTtubu2Dm80VE+L67DfCUfPROVvOl8kedzW1jOZc7HmdBJQhBDnVs&#10;THlqUdFb6kHhx79MW1aJ9I2YkFp15Mij3Y3N4pfh1bhGdS5/wri/GtOSzsaOunVVzj18efQ/d5gv&#10;qD9/cXFrXdVyGmChyISk/QWjRr/qjE2qv1mkXspSuCAmAaACRhUCuhS4zAX7fDFnDh3+sd/mygtR&#10;yADKZVHZ/QFUnpq1Y/R9DzwfN2bMHYs/bgUpFRUoPrqs8sypn1Eee1J6fs6G2PEj/5g+fWmj4/Bh&#10;1Y41q98BTbb5gAC4ksYWvpI4Kn91xOjpX0tW5Gb4RogrPdSgzzX+xMcfvKUA4URbgBcisrI2jFu0&#10;4GlA5QrgTjRi9d/+epiAIHLo5AnPqoZm779dt3sJkukK/Pa30l+/WWs6tEaGeLjo7srGoZ3llb90&#10;2pypNCvKW42iJaogd0tCbu4HFJ/Wnrn4/yfvbwdp/Etr1+af3r79Y7qvOxlGIVAeFX5y7MJ5z7qj&#10;7r5c7x6+PKR9gzpqGiacO1XyA6/TFZ+WmHwpIj5+c1Je/KbQu8jnS5F/rK87v+rYmVfsHa0jxDkI&#10;gDpNy7AV96+8VTscqYtnW0fvyADNRMSn561Pv01uWVr40Lxu3Q86Lpe+6HI7uczRI1aNnDTlL5UA&#10;adI21U87vX776zjPJwdhtm/c4qXPBPLydnxT8+YbMZXlKBdRtn/vT7AAnUhTFCCo0JaYwUm77SAY&#10;pD2Isv1K9WgUgBVKg+FKdFrqsduRVpLGx956f+rBP/7lodMq+X11H7+badq0Jk5BIQoChO1xaSln&#10;howa+RcehQMgHQRApyOhu/TcE+V7dvwd9p0dLiXTB4a6LdoPHAgr3XPgBcbqyBAgiFZGR+8cseKB&#10;5ypo/KYS/x6+fkh+b9igvJ3Zkye9pI2Nre7qaBlecfrYy911vVOlIOfAabeEtPYa16l6vJSP8YqS&#10;2EYSfdoh2Wtl4dH9yzU/C6lApHX7+rimI+deLFu3/uPG3ft+462ofODqHlE3g1TBlTB06HpFZOQp&#10;EiOw7tIr8xy1DUUJPp8yKjLmhD4p9lQAEDwYxYeWFxf/RGU2hw5c+rXjayeuFOHtqm8a4zf1Fchw&#10;AghyvC2tYMiW6NSkI1rGijE2b8yFkrPPU8Ggq2DCxD9E3KHI4ojfP/rMrh1/azx+/G+l23e+eX7H&#10;rm37163btuad9zccO3zsT9WVlY81dLUXuP1eFCdQQGq85O7uVDJW89TTO/e8d/ncmaVlxcXqgeFu&#10;ipr9W8O7GxqmWU09w2ESNyfk56wZM3/eDzOmzam+m9LHe/j6IFWcjVfoD46bPu3ZkKjIg7wAoKeP&#10;Hf+N0+cqkhYJDJx2SzByGY0qFACLoQAaEVafPXbCmsRJk665Tf1Bxz17tL07h6RdOnDiz90VlY8q&#10;fcEQyOEJrb9cVQAAt+da5ty53QlDhrzPYYgZ5PjIiydLnmcC7kRpL6bEnJy3GBJugmGI99ns6ebW&#10;hrFSAcrApV8rvnbi6rthTePFivmMn1a6aI7RREdXxCVnbGXkcCDgAkKP7Nr3j4CHiooblFGiTNHe&#10;tNHaVUjBiforp+eCPlsq7LYrtX5azbV0JSE9zhyZMzi2uazq4YqyioevVFdP4Qg04Ac4wM/SgF6t&#10;Apy9vaDDakuurLj8fUdP86CBIW+AtLOAp71vxv5dO16BFSSbP3X8z1Jnj/tp8rxl3+qG2P/NkGId&#10;ZlVIff68OT+Iy8v5m9fp1teeKHkNanJOlNJzA6fdFC2m7pQWiymaI7G+SbPmvCXw6LX3KFlfNe+/&#10;M7vm0OHX9r//4QFTZfU0V2+fQoYrAZlaWz9k5PA1dZjjhkZ1n4VUYBEel7LHmJq8iUEQV5/VmtnV&#10;0DRGgbpQTVxcTUR2+gEfCnZQHKNoqaj6fi8cuGl73q+Kr5W4kllr7bVkOHpMQ3EUBRShoRUF4ye8&#10;oo7WNsicCFJ9oewBe2dvOhVkPUNHjf6/Oy2KHzt2LDckL3u3MkRZLcAcC4A8gCMwAFM0wLl8QEp0&#10;TMfECRN/tfCBZStyJo5+wZCZ+rYsMeakEwa6WKXcA8nJ9rjkxL2pydqKgSE/B6nZ9pUTR57bs2HD&#10;H8Vx2cGjhr2RWpCy9avWR9/DV4cU/U07c8k0qGj4J3lDi1b1dXXG79uw8f2GklO/vJ3m9bMcCqjk&#10;9YmDsz7R6MOPJE+bRktFFFIR0LGtG/+wd/WaD7ouVzzA2+zRcghW6bV6wAcIlpxxY/+gGxxy9m6i&#10;zpJJnjd2/N9D4xPWs5zAV5ScfcLW0JcmHSucOuf3CTlZn8IY7vD3WRJRs19/p0zHl8HXStx2JWxs&#10;r2pYDDG8HgRgtyY+/lT4kPxzovChGL8rob2ubokSIYCouLjzpD70jtteSnkyLHX4iXEL5z4UN3LY&#10;20GDvC2oJgQvQAGEEgeooN+r1shbUD3eGjF0zDsFc0b8ZMjKucsm/OiZuSmzZzyTO2vSczljct+4&#10;mYDoX2VSWbOgpeTC9zUQiKdnpexPHpK5ynCHINk9/PsgFT8kOKjuQcNyVkEE3ozzrN7W1DgN6XZl&#10;3qroZvqDTx0qmDz+1yn5ee9SPO+TFhr4xheGFq/e8fPeqpolMh5QKAnCrdGoHIyoC1yiEtDEJ1xI&#10;zs0/fDdlkFeRJVpkw8dNeJuQq9owHx3mau+aoQA8qjiLhUnLytzGQUAL4Kc0jRVXHulSwF/77vdf&#10;G3FF3wHyWZwxUh0qzzMoqlK0RKel7Q1A3azUL/ji2Qvz+SATihJY38jx4/8ZhmH9JoloDhNSqP1W&#10;L0IKDGWtfKo0Z9SUl7KmT/qli0Qucxq5KCUZwOtzDTp36tSvnX3O2BDUS0TOftyfPvfRnvR5D5ZP&#10;/+ELn4x/+qc7b5YWkkgrc7ujGi+W/xD0B1RR8dGnxk8b/7ukKQv+Yx0N7uHmkMzmvvC4toLJ414R&#10;51S9zWIJP3ew+MdoFZUuzbmB0z6HsQ88eSltzpJWOUkqzx48/Nin/1y1PmA2ryRkpM8YF71r2PiR&#10;Px49efxjujCD2x2kvCl5uWtNgUC/wJbmRu329XGV29anVx0o0fUPeAtEh4bWSYUeLA9gHU3NcwEe&#10;lh03GMDEB7ouDcrPP8gGA1xDZcV91WWXH7nb6r67xddG3LbjO1Rd1Q1LA3ZXGEoS3qTszL0pycnl&#10;ZisJUjabsaupeQojMEDGsNwtuJI8JzWXvrJzZyhUV7eAu3RhkaXEtPz45k+GDAx3A6QWqoakvG3D&#10;ly78WUCrrPKRKCW1WDW1dhWV7jn2YWNJ5bKefRsNrR9/TAxcclN0l5XJfN3daUd37PxHb3tHQkRS&#10;XGlCfs6bLWpbz8Ap9/AtgyS89ckZu9LGj3xBEx5W5+40je8qvfSLjq1b4wZOuQG1O3Yod2/d/Ou6&#10;yoofuGy9GX7Gb5m6YvnKyctXft+YmnAA1qq7nAG/PzI6utEYF3o6OcYrSM0L7Q0X5x7/ZMOek2t3&#10;bDQ31Cwt21V2y2i2NIfThxatg5Sy3q6+njhrd+eQwaxFLlWG6ZJj9yEaeQfl84Z119RP0bXJvlat&#10;+7UQV7LhHR3m/OrzZXNxCMI1kWGXEvPT10jVClpBUF4+XfI843YnaMJDzhtS4jfHLFkSkPzLY1t2&#10;rDm6acffD27Y+pezh4ofxrjAbfPKkm+BZI44Nvvhx6YPHj/h55q4+KM0L7hcZkfGqX1HXt+/bvf2&#10;Bqt1xa0qbqSF7zUniqcdWr9+e1975wR1pLFy9OyZT4MFY4/n5z9+L+XzLYYUbQ6dmL5r2NRJP1Eq&#10;1b31Fytnnz148OXWXVv6fcvrwanVAgtAjEKvLk/Pz3l/6vKlD8Sh5AX1jBlODoOZKxUVC2i/n0hJ&#10;jm9Ag5C2twnMLt20/eUT2/e8FXB7Ev2BoMbj96lViOq2WQXNpHEHEnOz3w+CgPtyadn3fBRjbC4r&#10;VoNZBRdkRs1pFgIoyu7IaK66slzay2ngsq+Mr6UAQ5JUu99a/SHQYZoh9fKJGznkjcxp41+HvbS8&#10;u6ln5MnNm/+JopB/2Pzpv8BH6Dd4PCkC2NFccGzVxp0KHlTHJUcX540e/it5tLK5u8cbHqKQCyCq&#10;pBwMxtCRGvut8qhSHq7ixPkn+2qaH/f7fSofJACMSnZ+9mMPLM6/rut8Wdm7KFoLjz60dv0/0QCX&#10;jJJ4X/6C6T/SRiVv+Wzv5Xv4dkNSEjUOx/JD6ze/CvI8EZuduj9n5oTfxU9dWDdwyjVIAnwQABCd&#10;yobgVcEsXX/gwsnf9JRffloBQToIJWgoxHjOQwXivJa+UJHsvsSCYZvi8nPX6pKSLkXm599xGxmp&#10;iOPg6i1v8hbrhNTBGVvixw9/I2HCwvb6Df8cvHf15g1kAEjjZbL6cU+umD1oxrIv1dHlenwtGtfX&#10;bY/0W+wZAkNjcqWsPTE3YzvPMoLfE9CXnjr+I4jj5ISc7NFEGk9KD1CK3NEcpQUhCAywwWD6oPT9&#10;ShVpsffa007t3f3PNa/9X/HeD1btvnJk118sR4tXnPnovfE90iodUWNKVVlSLk56KQyu7p00Zcpf&#10;swvy/wHLZA2QnLiclpW5maCAG9qY6Ez6iFN79r3A+n1xCIm6VNGhhzBDzN57pP1uQfJ5ZUbj7pis&#10;jNMYgUJddfXTL5049UzPyRvTRNI8Cx03znuNtOK8qSGhhO6m5okBm1XndzmAgMeBecym0eburige&#10;RvwZhYWrB08c/6uspUvP3A1pJUg19mm5g7ezAQZtqqidDdppnSQgNKH6ZkT0ywkUowE/rfd0O+IH&#10;LvnK+MrEvSJq2+6GxuEA5YsAYIjWRYSVqUOVHbTPLXf3dBW6OruSCRxlIhLjjwm86lqtKBlirEJD&#10;NFcUEWHVASXeAMhkQHNlzXxPZ8+oEACKg7p7cryXLi6u3737b2fWrP60eMOaAzX7d/7DXFf5YMXb&#10;b45NdpgSDIwngvP5FElpCdumL53/0Pj5s3+SP2rM+9d3UpQIX1d2camjt7sAV5G8LiVuZ970CX8Y&#10;chebhd3Dtw/SXk5RhVmvh6WlbA9yHNVeUTXbUdcy/E4FGj3lu8maI8fu56z2QQaVCiBwGGA4CnAG&#10;7BZttPHU0LkznkoZNer3X6bZuSokpA9AUBfjo/X+XnNuixZQSGWaI6dN+Kv4uZlEUK0MhORfV0HG&#10;VzaVq3dvST758ZoN0pfFULi3cPKE30TmDtrZ29ebfWr9zg8CNmecPETXMWHRvJUZjz59cuCyfpRs&#10;WDuC8niA1NDISw6KUp3bv+1DR1P7dB0DAyAVAHAUBBgUCFA40kWJXOc5QUEQJGyzO2iDwehlGYYn&#10;lQoOUqps4Skpu5OHDXrr+ijyJlHyDaaozMO7du7w++zypKyMTdEjC/6SN+v+zpst5/tvg1Tad25P&#10;VqJCwDSig9UXoCjTf0OLWMniirb1xLdX1zzScOHickwh782eMe1ZdUh4xa2sqObNm7NPbty4GrBZ&#10;BlMeByAggpsI0TZmDR+5Ojwtf13UdbspSBpaSic5AA8BBRDP7awzqcFDy969f+utq5upCQutGz9n&#10;xjNh85dUA5s3QyUVFX9tqKh8VBMfsy13xoQXY6fPv2WjiLvFV9K4km/bU1m10GnqGwIAPKCPibgQ&#10;Fh97wucJqpsqqp539pnjCAJjlZHhl6CQqGvbgFzF8KX3nRn/vSfOSPsAyQ0+5+ChIz+GSYWVBnlA&#10;YpTL6RJSkpIPLV2+bNmUGZN/bjQaSiiXU6lHUT1jscTCXn+0zdSX1NndnugHWLrcAdxQOJEEMQmX&#10;S0tfcNsdkfFpGTvTRxb9Nn/2Ax3/C6SVsH9zzPC96ze/v+2jVdv3rt96wNrZN+ObKsP7d0IygxMX&#10;LG+KLcx9IyI5ebvN7IjtrKj+GY7jURLhBk77HBoqKmZ7vZ5YKxt0yBITK7Omznht8sOPLC/45ctv&#10;Xk9aaaOxunfeWXBx557/O/r+5j3Wrt45UqR64PANyJkyxRc9JGudIj66urOnPbm9qWGSbf9+JbBo&#10;ES836k+4gn6rpaNjZuuFiu9L2+AMXPal8ZWI6+9xRtWcK1tBCBAII4g7MiNlj1Ivt0E+b3j1ufIi&#10;nUoJQDLCnDA4Z3PanDm3rUaSFqZrE5JP5o8d9Tc/JJgomAN0oQbB5fFiuEzhiIlOOD5y+JjXZaTK&#10;AUBYIDw28Vz6sIJ3DPGx+/TxsVuTCgtWX19XXHFwq7GvrXl69eWLo9VKZdOQ4cP/kTpr+Q171Pw3&#10;I2aQ8sKQQRmnsCAr9/da01sqrvygw+eLGTj8nYYkfKXc+xDRPYpKTGwO2Fy5tsb6YS2HD6sGTvkc&#10;OASgKBJuiCrI25I3f/5ScubCP0fNf+BzwSKpg8Wx1//80KZ/vn1g3yerP+yprb2fcjjyz544sVKl&#10;VuMDp90U8ih9ZUhExCEMgYny02eecnrssf1FRCp5K08gNhJE1J3VtdNYxvOV1+t+aeJKS6hYmztW&#10;cHkNOAgCCpWiURdpLJX2PbSbLENIDlb6fT5WZQg5r0+MOXI3Gk7aj8eYmfjukImj/opFhDT3BD1g&#10;o6lzaEenKYfjcZVOHcHRoJzhtWE1eTPnPRE1evxLI77/8IODZ47/SfZ1HeWlIBbmcEU1XrjwrIxE&#10;hdyiYW8HBKTuf0XTXoW06H9QZvba5MT4A5Ln0dXamtHZ1jnhmyjD+0+hWaerI8MNJ3p6ezTnDh/7&#10;pd3adtN6gNii/I1DZk37dc78ZT/KXLKy5vpsRceBA7qaPft+2Hb0yB+VfkduiAJT2dxWDlbJKifO&#10;n/Nir1J52zXegybNt+Ek4VKAiBP2ByPMjR1jJM2dlpZdG5eRdsRhsUp74miCJkuEVHQ0cNmXwlfR&#10;uCpTc+sEGQhoAmxQ0EaGVSFKg4vyB7QNly5PUiAwqg4JMeePHPVRhh+46wXFUh+nqGFZ7yQWDXsJ&#10;1OmbBFSmP7pv/4dlx47+9sTxI7+hBRbMGDniNSLC0Ji0YIE5ZfR0y8i5j95QpqgiScOFw0dfcZks&#10;kXpjWL0+PurAf9v2H1ch7Vd05KP3xu/+51tPn9q6oXDg42tInzu3vmDEmF8bIsJ3h0VHlvf0mUKv&#10;Ni2QJpBUCFOza1fuV51M/ylIZnPCoMz9HAzarHZLhKOtbXzDuX03aN2sqfM6Jz78TLG05lZaW9uw&#10;rwFvP3VKW71lT+yxv765rHT3ob83lpx/JtjTGw75KRAl5fXZw0e8PH7uzKfg1NSqu1neGZ+UcEyp&#10;UVcLDIu2V115UCYIyianE83IzVuj0OuqLX0mXcWps78INbd/pSV/X4q40tpIqru9oK3swnLW7cQ4&#10;GegJTY47h3OcwDn5UI/ZnItAPKAxhFVrQqMr7razxVWkTF/p1uWN3jJ63tIf8ai8G6cYTWfphYXd&#10;jRcLI2O1NWFpiSdv17BctAZUFadLHjK19OQqlFpXWn7++iBIfC6v+98E2Nw68tzGNe/W7Nz9Um3x&#10;kV+eEV2EgUPXELtsfnPhivkPTVmxaOmgrIy/SJ9JVknD5rV/PvHex0d2/vWdLT1HzzzTf/J3EFg0&#10;WZFckP0pQqCgub55GVDdOuRWZYaSgGLrL6Yw7YemVm3c+PbBj98+cmHfrtfbai5PZXxuLQygAITI&#10;/UUzZv8ya8y4NzOXrjz32d0UbofE+csakgoK9vsA1uIydcd31lVPkaEoiujD23SxkaUsyEE91dXj&#10;LDX1S6WWswOXfWF8KeL2emwxZw4f/hnjchhBgQUAAunVR0SVQqgSqr1UudDrd0f42aBLHx17CFEo&#10;vlS7l8GTJ/vh+PijcbnZ/2Ahzo3jKARxjMxrt4YJAZdCqikdOPUGmBvrCuvKLj0Pw6gsKTN7izEs&#10;esuX1bb9GmnPHq20nExq01qyYU1ulWhSXdy40XB+2zZ9f25Z/HeZtNGYKDCu11oSOaQ2PtIxaQlh&#10;6549YVWb9oRd3rovStplYeC0m0LSpJe2b9dIYwx89DlI7krXgfXRpM+bqA4y0QqW1iDBoEFOsZ9b&#10;DC5FYKXvDjMMKT5FhFCrNc3Fm9RSwwMjiPlVNBtLUHR8Q1Xd8M9OJukZ36oKTSpoqTu2K0TS1rf6&#10;fhKkqLa0OL1y/fbo9h2HItpOnAiXntdXmbQ3g9SMIWfU8PcjY6MPd7R3RZ86evwdWT2cPnD4c2Ds&#10;bXG7Nm5479Cm9R93VF5aRPkcuriE6JJRU0f9MLMgZ5NcpfZwIEQ2NDbNwAgCE92rL9Yr2aDeGZoQ&#10;dxqGOHVrXe0SHgSJBIfDq4uIPM6AgB8TAHlbVc10mHKGDFzxhfGloosCS6X2tbckh8Oim4QigDbE&#10;WCdTyxyQ26d0mvtSMJkckGl1taGZmQdvpxlvB8kXFSdNMHvK6FUn+lqSfSbLQsDFqxm7P/XU/uLX&#10;sydM+ql4Wu2/zv7/kIh0Zd+e6UzAIzPExbYlDslak7Lky+2IIJHQcal0hL+pfTljc2gov1cTERHe&#10;1et04QAMMSAIIV0AqPK6PAKKY36eB/2AmjSXbFz9oUrU8J2dbXOqz5UMQ+iAkvfRCs7P6mAexnke&#10;wEAc41VRmhOX/vnmgfCI2KawOZ/30S9s3ZBZf+Tkw7TPH4uGkQ0N+9b8SbJEBg734/L5s4/zfd3j&#10;EadzCBNgcFirtqtDQkuQIHjt99ZvWZfQevLM9Csm8xgtSfI+r4eQyWU90TGRtSQCujJjY2roHnPQ&#10;2dmLKRSkRapiaHr//bzu9sbJtQd2hlEY0S5aWO9Ikf9/jfivFFvjocrHde7OyICPihXCdafFj9/+&#10;19H/D2k3gFOv1c3wmI6OtXT1ZEaHR3R2m9qjQQJ2JGalHxS/2z4mDe36uprvSSuJrNnZnzp6zbk2&#10;hzO0tbUhr/3Uno7re4URAQEjMLkTIFk6CAnNQ8eO/CQyKWEroVb0qQyGurbKKxMJEFbWnS+bHhUf&#10;t9V6bp+XccEczTCY3e+MpRkw1B8RcUQy0QeG/BxColIdUZmWY9VdXTPa2toSMpxOWbVoGJEyGcQI&#10;vJsVeK3NaknmAkyUeHrbv676YvjCxJWkvLWpyqfACNzvcYoqm6Bys3OOCzARqK8tn2zt6SwUOect&#10;Gjv8A1VkZOPAZTeFFMGD+twhAZddhUM4yAIMTOgUzgCOOxNOn/YAFouwGQCsYxbO/f3BNRu0nJee&#10;4adonLVYEzmKShaHuIG4TmtPhLm7fSpOIL6EjPSPEZW+ZuDQFwZis2EOk2lk/bmzC7QArJMjEFBZ&#10;WwuoZCTAi+yTsg4UywIIigN2jgOkJB+nUVihEIVjRN6I9x2NjRMtTa3LITqgQESZjQiIaJzIAJpi&#10;AFpgAFu3kNtdI78vKi7+QMXb/9ib8+Qze/51ZwCwdXUOsjc2LQp6PFEkbTjDFBa9I358jbiSNq7e&#10;t2eoraZxGs6yGIzhdmVE2MHcMWNejZ85sz+CX/3pqozT+w78ydlhHqtTqJQ9DlsQ4FlWTiqgqjMl&#10;gEGroLOzM6wOu1mLyNC6YcPyVrMeD9FUWv6EqalhMYciuBsUOtKSB1WKwxVLY0pIUauJk7XNY93t&#10;9onBYFBQFKT3Se/ys1twSAK07fylpZeKi19AQCSUCzJIk6UnyLFBHIZY4LKpY3hyfm5+FJfxO3FO&#10;9XwdFWySS2bdt++IN9/5zsXz539WXVr+w4jY2Cu1p3fUf7Y9klMVUj968qTXfL2mvLCo0Eug0XDJ&#10;hGhdEhErt71jx5WyPt7qCdMQaFhbWcWvQ0I0P7EG/dqG6tp5TW0dY4Mg6rzvse/NF4e6aQ9wqa66&#10;bufqA40nFU8EfP4or9OWrU5MsWgJZl98cuoUS21dJEuzRntnx1DxuZV/ma1LvrCpTPEOWWNFxcNA&#10;MKgTRTfAIIhZodNd5n0BzNndPQMWWD2HIF3qmMjjt9v4SjKxzqzb8c6udz84sfftD44eX7u6+OAn&#10;Hx3e+Pprx059+O6qowj9VKmna1wazobIcNA2YeGSZ1NHj/w1FBp6ISorbReh1Z4YGOoapJYkDRdK&#10;n3BYzLH6cMOl6NQEqQ75c1rqiwBxuRgUAmhULaM9PMUEOQrQKXAAowKAhuUA0ucDQkSrg8Ags0qv&#10;7oVIxEZxVJ9Oq2gIQj5ExQOEkmUVEC0+Bp4GGIjv5nCgDVJjDkIr8wIgL5r+5riG8ouPVxw7+tOK&#10;1R9kDtwaCMFwmAzSWhnHAjKQZ1Eo8Lk4AQZBOEJxKExzWFR0NDBj0cK3xi2a/aOru9Y1bd2aWX/6&#10;9MuUqXcKxASV/oDbFpYceTZzRP5OH+13qGQYiQYpdemxY4kimfyTxo/+o1Ilq6W8XtjU2T4EFq8h&#10;aAaTUXRCx+WL9/eJJn7/jUUgjEspeL1G0ONUy0FBo8YxjTsYvBallpqa1xcffOHioYN/wgU2MggE&#10;fWSYslSfGrVm8PDcbSiGmGQcp+ssv7yg9dzFvzt7O8f3Vhy8Za+nLwL9tGmeuCGpOzEZ3k1ZLPG9&#10;V67cD5v5z/n8EkEL73/s6PifvvDaIFR7TIoGX9WekUqddXDW4FMoIAQhbwDorKws2rZm7Z6DW7d+&#10;UFl2cS4dpELjEuOaRPl3W7LhqujeqLS0A7hMhnTUN05Ter3yCGWEc1DekA8RgmgGOB5rq6pbhvn9&#10;N01d3QlfmLhOp39QZ1PzKICmAS8TBOJTk0ujQ8MafG6fsa+rbShN+bjI5ITjdIrslq1fJL+pt7Zp&#10;bndV5QrI64mX4ZDC5bLKaa8zBGWoeG9vz9zSg4df2fX+6tWVx4695rYLMQgo86bNHvZ/0x9esbho&#10;7OQX8xd/vkKqZONGsq2ubnJ7ZfUSBEMDOSOHvh1QhnylTYclvzgkLv6IIiL844LJE/4Qm5f9D0Sr&#10;6C9mV2AYoJaTgEqnrp+2ZOH9k5bMnzt6wazFs1aseCwsNb9fO4EMSzK+AE/TNB+blrJz5v2L5k97&#10;/IG5hfNnLIjLy3pBadQV86L7JMNQUAgEBwft7jypW4OUqrH39IVzgQBDiIJDo5B3yVD55yaKPowP&#10;qhRyt1qp5Lt7e7ma5iZ9j5vtL+HkRavo7L7iH7VV184GKAqDEbC2YOKY5yfMnbVs0ISRz46ZN/0R&#10;lVF/ABDvqpTJRKcviLi8nhAFCPYLBz9LeThOtAr8HgAVjUlzXf1Y1mlJvFrYALOYT2AYlsARABYv&#10;YVlWwAKBa3Opq776vubS0oeggF8rcIylcPyYH898aPmSoXOm/yy5oODp3FGjfi9T6pppF6Vor2iY&#10;UXeu/CVri++aYPgqkFwsSBbWkZSZsV+OIGDNubL5gN+TLvn4A6dcg3TuZwOnzYd3hra1tA+vr6sd&#10;BYpmFCtaVXKlAgBRlJJr1GVpudmbpsyfPWPa9JmPSqnLgctuiv7VTDHxR2nRNG5rrJ/i8zoTTDSN&#10;q/WhVUqDrhZGEIGyO4wgTX8pX/8LEVd6cQGrIx5laJ042QBcTnbHJqcc84veT3tz4xiP066VqxS2&#10;lKzsLRkZi24ZOo80m7Vd1ZeXBtxmWKkjqoZNGfHc+GXTHkkvyn1X9Dk6vX5fgBBg0giR4V3nriw+&#10;tWP3X1naF+/uArmMhfe138ysIjkuofLU6V8KFKXRRhgvawclnpOqWQYOf2mMWvFg+VPjp74Qk1f0&#10;yqC5019MGj/2NVqJs1Y6ALhF0kVkp+2HIqIrox94tLTw2Z8cHfrw4yXSfWUUynvcPhzDCYDQaz2a&#10;xLgjcGhcVeiCpZfTv//UsZTCke8NmTXxD6BK1e1jWMBhcxM2iyMRGDsWkiaT1+kOZVka5gQOFgmG&#10;YiI3Br5SPyw2HMRJNCDqXY5DQQqS4VaVEezXem3WQJqtpWMGwYGSSd81fdmSnxTkF60PnbnYFCVq&#10;l9zwuOJJyxY+BsvJs1Jam6WCRH1l5Sx3IBAOhYe7Moty9/tAlpJmB8gyAOiwh7dcuPBg244d/U33&#10;NKKvrA7TtTEYwPshDvAwXoAmvf0BnK7ibfq++oZ8gmF0mAABsUnJ56Ozsg+ET1nSKm0/Ylywslc9&#10;cvLHCUMK3iPURq8okCGvyWNgrP7MWwXCvijixo4Nxqam7AEhwMRTfr1o0TwmZzy33NpEKlds3rY+&#10;xVpRP//CvqNvOry+wT5MfJQ6pUMZH31g6LRJD09dvPDRYTPmP19w/2Mn73Z7UDJE2wWTpBlgaYXP&#10;6UgTOE4WNn++xRgVXSuKQK8o/PQ2s3nol0nDfSHiVu7dq2GsjjwCQGSSjyeaq81q0T+QKRGQ8QYK&#10;YBhERVfVqggLa5Kk2cBlN4ClqCR7b2dWaKjOnzQk/f3I3GGb0JTcXYOHj//x6AVzHs0eO+afHEGW&#10;CQDiJAQIszW1Tblw6PBzAWXwphUnkpayd3UMd/WZEvVqLR2aEL+X9vm/MmmvQiKSJCykIAcWom/0&#10;CJybFv1dPyQAlmAQoKMg5/W/l5LLYZbhtQzDQF4fhUpGrSOBuhbMiJg1K6DQ6rtxQt6Lwogo/WFR&#10;uivtInG5hjVrVAwniK6ojABhCKZoVmFnRMf4MyCwIGmz9UU5nHaUJEgmLDT0mr/V19k4FOM5tcCD&#10;QnpWTjEeYbgsLfoeONz/e3QM3JM0OOuYlxadTwAEPBZLdq+pO81nsfAcR5MACuIQigAoBAEYJ8Ct&#10;l6smW1tqh0vWAC/6tQhJBKXGfBiBAhAoRSn/hYCd0Tq7ewZLM5GDEXNUQtI2Vwz3Oe0kaSNtStpO&#10;QaU+qImMPaIKMZbACNl5q2DPF0W/1tUqa1VhxnJcRoIukyldBkLIzdJDorAg7M3NK9a/s3b7qb3F&#10;f/Y6vbF2LugUQjUnixbNe2j8vPkrcx9/dn+8KPSk7327eX091EmaFnWosYIVaKiurnJuEAzKhf37&#10;MWWIrlaA4KDf4ZJb27qHhwPAN0tcA4qizZerRonzFeBhkI5IjL2kDglrpeyBEEu3aRAPgQCmUlnF&#10;33bLKKG0gsPa05XDM5wSkhPN8Vkp+yW/RCJG6OLF3oLnfnlIkz/i1yMfuv97RFTkQYoXGDWKAfa2&#10;zglcrydpYJjPoaOgQF1fUTYLxyC5QEAdsRkZe6+PwH5dwJUqZxACOQoFReKCQJfDGm8zeW4ohWMC&#10;AcRL+fvNIFycSnIOUei71ddekHnzZjlk9xggj18nqlWAIFCXl2f7J4Y7PT0gaukumuWBYJAGWE5g&#10;VKLZN3BpP0gfxAUpCmeDFMD5fKAKxR2wC5NC8QgpgDAOQ6BcqXLoI6LLISN6w2oXibzyyLByFkV9&#10;wQAFIAJI+hy2xFBMdK6lmcaBYNBPAeI/AY7jAJ5hIizdXbPaZICBIilUZLX0OdR/LBiEpGi0JED7&#10;uroKqUAgggVBQB4R3qZOTLxws6ixtC/xmJVLns6fO3PliPvnPpH90PybNvT7svBrY9xRQzL2W9iA&#10;y+/xRl05ce55lVt1g1mKulyxJ/cdeQyg+ESO4eSIQtWYN33S81MeeWRZ6vctu1WzZ3/pjd0i82f7&#10;jbFRF2maBfu6unM8dnd4K4oS2sjQBh5FPEqZEujtaB/s9nhuyLvfCXdNXMlMdpi7owgeEE04FoBw&#10;3BqRFH+BA3ycz+0OEV9YlPiWAX10VB0YqrxlXbLHGoyor6pczlE+TK1SWgQUEaqrN39O4gxfsiQw&#10;7L6HKsYvmPfryMS486KtCGCCoHB29UiR5Bvg6OpKCTocQxACC8Rkpm5HIPVdbZb8ZeBz+uUQjEAs&#10;L7pGInFBCHaAEHlDbyJM9BdRGRYARB8QBwTc3WMq8HV05LSuXZtT9/77I0xdXROqT5z/ARqkwxGO&#10;pWOio05HRkUdlK6VKnTUOrVJvAeF4zij1GlbRWP0c+6BM+iQQ+Jb0aiVAAGjuN/hSFVBPtxssRDW&#10;vq4UCAFRDoB4TK2r95mRmxbAoDJNd1Dgg7Ck8TleIGAC9vt8COXzx4K8wGGETPTvsM6ohMQmAEGB&#10;uoqq2a2lFYs1fjYK8PrUKlGgCjQL4DDWbzo2DhuGUl6vgkAxJUEQACRXNmER+s+l4qT87RXRl5T2&#10;niUJTpBcbJ/Fo7qwffvX2sZUeoaGzLQjhoTYyx6PB6+pqJhiNzluyJtqaLo1Lj7xuMKgPROdOWj1&#10;pMWL70srKtwZO3luz+22Xr1bhCUlnZWp5L1Ot13X1dM2RPqRKqWxKzwuvozmWMBtt0cJfv8t8+C3&#10;wl0TVyKXrb0nh3K5QwXxMkyurtJHxx7nQAVn7upKgAQeQxWqntTcIRvTeuibLkCWTBXK0hfiNZvT&#10;tBgJmOqbhzWWlN6PXzEnN+/6JOZ6Wx/BMKtMpykJSp6aOMHC9IYb8rG1p08r+5rqZ3Nen05p1FYk&#10;ZA36KH3uN9ep0WnqTRJtV0IkG4CK5CUgGIYp4IZ1vSwEIUFGtNZBFpBBINR6qWLeiS3bVxWv3byn&#10;eN2W/aW7D6ztq6ldiFNBUkPg3sFZ6asGE/+q7pLMUYYJkjzLcjTDgQghD3Aq5edMNFQlDwAwCHCi&#10;f+zzeBC31W6UcTKWV1NCr6Mv1Em7AT9HI5hM3m/mD1z2OdAYhnEEjiCiHy76uQDP8iwOghgEIDbx&#10;2bMCinJZQ4f9deSsWStVYWEXoCBnbDl/8efWK81zVD46VyUgAM5BrE6l6XIFFIx0H4amYVh0m4Oi&#10;ZY+p1X1+P3Tt3lIRytHV694+88mG3SUbPtl55OPVnx7ZsOrjM9s//aS94uIPv+6iDBfJmeMyBq2T&#10;yUirKJoM7l7zFCmdOXC4H1IA8sF//OXHE3/3y2nZ40d/P+OBBy59nXtEiRaaKSE19az4PAGH2Vwk&#10;EgPxo/5A7ojCV2LjEy4p5QpQT/wrKPhFcNfElVtQWcBqjg+4XShCyhlteEQPionzS9Qsfb1d43AM&#10;gzRhEVfU4XENn43UfRbaFgLpbGqdK7qfcrfXI96cl5eePP2jfR9u2Ht6/e5VTPHBR5t37gyVCCxV&#10;4+gUAszzXCRIojysJL04id+YrLZY9F1NrbM5loG10RGlgt7wjZjIV4HwAg4LvOgCiv9gxckpOqe4&#10;pLKuQ5DnWQRHxDfCAyIJASYYQEGOVbLBgJqmKJnX4yJ5jkEEQXpUPMJyQSNgMPzLHK6uFtggLUcx&#10;RLSiWVFscVBa8aXP+exaXk7pdPpOABIEFMelv/4oO+FXogzPKbxUQHy7AgTAwi19MkagBUF0TwXR&#10;rIVEP1l8vpRMoRB1Lw+Com8bEJ3diNTE8gAMd4TEx+3lOT6IUMHw8oMHf2Nrak0VggyAIAiHiBpW&#10;zrL9fi6Mg6JMY0GaZsT/R50cw1xLCdr7bINcXR15vM1aYG9uzA50to+nOjunsH09w/SIOBXx4BfW&#10;PLfD8OFLAqExSWcxlbaW4VjM1tedg5L8TTW7VNL4TdSyM2EBC4CiVTgpY0S/IgVmvcpoN+giZOpu&#10;h9vVZ+rtDulpa88bOP2ucdfEDZjcRofJPFo0y8QXjfpiUlIOCyzpQ0Vy0X6/luU43hibUO9F6Vuu&#10;oOiNiGBIAu/VRUU2yQ26Hggn3CgAy2RBNpbt6RtXsf/Ay2UbNqwLbN91v8rtL6S6XNG81x/npgII&#10;Q5JeTi67IXdmM5kG2ZzWKFVIiDkiOXELa6G+UeIaIiKqERhhYdGIkkx4FEOd4vS/wcKQGsiKyoyC&#10;UVE8iZoxPj3lWO64Ub9KLSz4Y0pR/qtR2WmbABXZxIj6zeZ1Ky9VVIyUzFzp2vJZETABIZjo1UKi&#10;thC5zQeBjIzP+bhSnsvnsBtEPxekRPIzkuKXeRgb78FEr5cHMVgUGRznd9muBY6uB4ZiJBsMCqJm&#10;BhA57lYbjTU2jmPF5x3hZUShgqGA2e9H3Hq9SxUfeyQkNKRGCPgANBjEUYYRNbR4X1AQ3D4PSitt&#10;fH9fLwIXFbcAYITo2QM8RJPkNSsKwSAnQqLtMAj2qEiZgFKib+33A0SQRqJ02g4M4r+W4NRnYUDk&#10;XTGDUg8GeNbj7u0b5XG6Ir9MFPfLIiOjmo1NSi0TBZnN3N4Rx3GMxmwwkEa/35KVnX1ILVfA9ta2&#10;2d3Hjn2h8se7Jq7f44rq6+pMJUgM4ADQpjeGtzmUFCRqnRC7y5IuQEIAkylKgj7yln6B5HfkFYz8&#10;OHP8mGcK5s+5P2LI4NfwMOMJD8f3eALBoJfya0xdHWMvnTj2xo6PPth8bMvWvdaerqEBXvBGJMYf&#10;1ZKaz7VQlUwvc3trAQ0IUGR6yv6IiMjqb0JqfhaiIQnSok4Spy0goLCAEjJWBUE3WBi0AMBelxfl&#10;WdGxgFEqOj1tfUpewaHQnOz3CseMennknCnPh6YkHaRFYsMyAvQE6BhKxvRPqLy8x1ifxwfTAT8C&#10;cSwPB2l9XQT2uQ6BsZgfZT0BPYmIZq4ggDyCeKV9b3gyxKVWa7pVcgXABUXS9fUV3Kqum3d7RSse&#10;QDhRJIhv0gGLlo30OQRAJMcKkMfjhewBn1bqgR2ZGVVD6tQXGYFh/QEngOHiqxftCYqhwSAdVGMe&#10;PST1dkIVeA+LQH5pIGtrR76W9Vzz//NXrKhb+tB9T06aOv3xqNiYHaK6DiAQCuAY7pTLFD3AF24Y&#10;c2dIpZrhg1J3RqUlH/Y47Are5hqkBRxfS7dFaUuTzn37oqRmcbfq4Cj5yWqD6kpYeEQ57fPKWq5U&#10;jsc0ANKoUCCQjGz3ed2Qua0zDeEDt93f6nrcFXElszXgckUHA34Dw3FAeGzMBdE0ayVZAO5qb4+1&#10;22xapUbtwhVq651yp7EzZzpGP/7ciWHf/8GR2a/r/zj+yQfnTHz8wdkpE0f+CY+LKnZBbJuooUSN&#10;xhk8VkuE3+FAo2JiGvPyR7z12XpZCX5Lb3Z7S+MDjBwPGtPSN7qjwFsGxb4uuHy0IghCIIuIAkw0&#10;E8VZZwMiBg5eByUmh0gQFyc3wPsFkOnieVfmkiV2g+iDd0V67OqYmHIfBDIQIQcIhdod4JX92rE/&#10;5QDhHhAQGCHgxyiLLUHR51FLNcL9A4uwt7tiAF8wGpccDqhfgHgYpZNP9nrZULmul3X7AERglPbe&#10;zim+urrsgcuuQaoy66xrHkFCiIxUy/xhcRFVNIj+q0SV4Xk5iAhK0RcK+oJR5UoPJu3wkD1m6EdY&#10;mKqalcOAk/EAtOgvcBAoqGTygIP6V6rLoFZckhu1FTRLA4zJVNh74eKUtv37r/UUjp+3rE0fn3Qm&#10;ZnDuJg+EiqIJBSgAwhw+39dSOXUzCALSGJqatJ/3UpCnrWsS4PhiJLkZLm3+NOPI5q1/PbRu3YGz&#10;u46v6m63Znz2/XwW0bjRHSJaMzIIBT1Wx0hLr0PvNhp5tUptg0HReLZbBzWWlc0WBewtc83X466I&#10;azAYMN7HxMhIHArQlDdtcOZeniT9KCUoujo7C1GCBHUGY0V8TMwXCulL0kjqEZX94JPlMTmFf5pz&#10;//eWzH380fljFsx+JDwr7RNWTjZDKk2PMjTsgGA0fm5TYkmYsA6bwWezGuVqVY8uPq7hm94pXhjo&#10;nE+I/iAEi8TlYD8g+oIcHXITP1IG0L6ADmB58RSE5kFUIb6sa6a+pJ28AIfRHMg73S7A5/VGsBB1&#10;zVeOSE04TapVdgyCwYDZlmtv6FpQREIJXdu26VvXr4+7cuLELwIWZyzlpQFCrvJoIsMuU04lL8UX&#10;YpNSSmSk3CKZ810NdcPKjx16rebDd8d0HNiok7SvtELJ2dQ6rbWu5iHRVIBBjepC1ogRf6dTUvp1&#10;nt3pCENEu1a0wDma5XXAgJ3DxIbVEKFhp1GV2i+IpjAAi9YChvqVKkWHliD6v7tCGWXSxcWXshgi&#10;IDSjLztw5MXOqrLpUv9je3Gx2nnggM7ndcRXXrkyBwJxLQhhAM1wsKXPOthHBu/aAvwikKyw0Kjo&#10;U6I/by+/UDrJbTJn3aq9zd3C6/bEIAH/SKbXnOFoaJzkbO6ZHBUVdXMffexYDper7FLqrq+zYzAt&#10;WkpGmkYYkPPzMOQBggxZW3ZxpcPrvaFT5a1wVw9K4Dh5V31LkTQRVCpFEA1RNjI4zlMej9Hc3jab&#10;FkAuLD7lgtvt/tIaT3q4kjbOqu+q4oYr92bOW/Tc+O89Pitr+qw/5o0a89fr654xhaC+VHLqQaVo&#10;sGoV6hbew37u+DeB8vJymA9QcpDiEAUkB2SojEdBPMCJfuLAKdeAiWzFSAwBxIcGITDI0KxAtLRc&#10;myzSxBGnNgOxguiMcoDHbg2HbW5ptUg/UI2mU5ApOvptTi8VWnP46G9PvLvq04pdO9+o2rHrLXdd&#10;0zw5hCPSrSFC1kUTmOlq9BiLiqpgZYo6EEQBmOVJd2/nyJIdG96v2rnn9917t/626tPV605sWP23&#10;oNcbHUBhV0zh0LU4pq2VXBk/51O7KL+eRWCAEa1oGESDxpB/CSZpM7TBk6Z97OUxsyCIul78FIdB&#10;zG53GK5aHRHl5VRSXv6hgAD38KKXSzBsZMeJc384v/bT9y9u3vRmw6EDPy3ZtGmVq6ltlixIgyQn&#10;SIE+kEBRj46Rfy0m7M2gi5H36hISLvEEjhME7JM6Pg4c+lKQgzwWMPXI1TwPwA4nwfVZQ0Ig5019&#10;Z8mCUuj0rSAMBZzmXg1MubSIs1OBqFQ2TilrYv0UINhcofJA4K6tjrsirqe7L8FpdqQzNA0EBdZF&#10;87DAUhTKASzsdXp0CEkAMrWiGVMovpIUkyBt9CRpI3ESulOWLq2b9LOfvH39sjxJa9g7TJk+iz2f&#10;oyleZ9C3CDr+pimPrxN5eXksB/EsAyGkMxAEGA5QoSjK+QyWft/wswjCMOGHeNgPCwAtqmcagFSq&#10;qKhrppT0MlG5XJy5hCD+ASwCyIMUdc0XpSMj7YnD8t8R9Loes88NuDxujd9pz+9tbrq/p6N9RpDn&#10;cLv4PhSREW1xOdlrWVJzrS47xu93JxcVfSSSt5RGcB8n3i3o9SV3V9c/VXX6zE/FMcYjKGLgcMyJ&#10;GgxniJjw/dLuEtK1oFygcY2WMgX8orgmKZgk3M3B4P+v2sI0DcqoqMucTCa6Chjg9AdEK96d3Dug&#10;laX3F5CpysLSk/d5UajTzQYBj8sR5u4zj+xoqL+/uqLipyZTX5aoqQmAwFmnaFJ7OJYwOW3ZAZT6&#10;xiymBo+Slqu09dKSypP7j70QsNORA4fuCtK6YimoJa2CMh3eGRpBEl6UY0GBFj1DmgK4gFfLsfQt&#10;I/gyXViNQqU0gQJHBBz2RJLEGBmCWEIiI3tZWvQyGE7R0VQ7/m4tgTsSt6RkI2k2meP8HpcWgmGA&#10;lMstMr3cKscwHhdAOeXzqXEMC5JqnbmbJL9wPup2uFV5mctuVzVW1T0U8PsixElJG0LDKm6VO/46&#10;IX0fChLtQ62qjcIRv51j2u00JaupAW743Z6gG7CDgNlNECYaxzt9PO82Y9jnoqY0grQLcuWlAIF3&#10;W1jOUm/uvdZ2RtJ+aUUjd0YOzf0dmhq3y62TtzhksMuBwx6PHHcEjZpG46j8jdHji14MGzz4/fzP&#10;+P+SuRyZmPjpiOX3PRA9ZtTvsciYMwyiNNEAaeNQlQPQh/fK4hJKUkaO+uPkeSueGjn30WtBP7cf&#10;gK2c0KBMSDxEa4hSLNpY/tlSRClHbkhNXe+RoeU+JdnH69TNkFrRhuDOaxNO+i5ZY0f+JaYo/x9Y&#10;atxOt0LW3csz3j6ONXlkeAeZEFsaNiz3bSIj6XUwMWYfGB9xltbIqwIA97VHla9C+g0RemOr6OsF&#10;TFX1aXyXI00i4cDhGyCRVGoA0LZ/a3jXgQPRTRvTc/gTZ++7vGnLnw+v3rT2wMYt73uctih3wC2q&#10;Lw5yU24CBclbjidgfBASXXmZXA4HfAEj6wJlvFotgBBoQjGUlZEkqtfoTD3l5XdlCdyR3VV7NoW1&#10;HCl9vub46R+pZAIcEh+1tmDBimcCCgG2V1xedGT3nldDwiJbJ6xYMUfaIW3gsm8Uzbt2xez56MPt&#10;rLk3l1Cr2kesXLYkZ/kj5wcOf6M4t2+fyt/aOAQOBOPDIsJqeVLZlz5v3g35ZenFUw1lg1E/qxaC&#10;IKyOjKwSJ/3nouKCeE5NXV0EKzDhDrebVESHN99s6xS9xyi39DmSfWZLJM1yahxFGL1BX40Q+pa0&#10;S5d8kpYbOP0GSMUcLTgeQtlsKR6LRc9LetRg6JZHRjaJgtZ0s/pgaaUVacRwIUCjQ6bV2K6vIKoS&#10;fWXG6k7n/AEcJQk/qI2ozxbdnIHD1yBpqeq9GUa/zZHq9/r1KkIW0Cg0LQIJBhgl4Q8hEdHdC0Im&#10;J6WRhyhd2V9j4cPN0Ll1a9Te1es3kAKfmTd+5OtQRtzb0pK+gcPX0LJnT6ytp7PAZjENMnV2D3HZ&#10;nFHuPmsMBsBy8dlLpeWYIOoJjBaNFNFi4FHRrVCr60bet2J+3rLv3bBGXII0H3pWvfuXnsaGZ3Xx&#10;8WdHTZu2ktbJnRUHSx7rO3XmlzAAqtKmTfxrSP7g11MnzuoeuOyWuCNxK/dtSyz7ZPtH1vqG0TAS&#10;ZJMKct9JmTbhdxwNaM/s3PJeX1vH8OiUQcXj5i1ZKfmoA5d9o6hfuzZn7yerd6CMP1YfG31q2Mql&#10;ixKv6/L4TUNaySJtvH0rq+AqpBcmac+Bf94SUkTy+vay10MigkQiqSb4dmS9FSQz7E7f94tAEgq3&#10;Krb5NqJ+9+7I7R+8twZ3+Qu14camkQ8+OPH65XmH3/1wWvvZc390dXQkgFyQEJ8ZDouK1E3RDIjC&#10;PowknJgc8yAAwyN+L8w7veEoAOoDCNRTtGjh98CCMcU3e9/Ssz/8q5/8oerMmZ8jorKZuGjhwxyu&#10;LmEDnqHlaz9dR7m9MVyovmPCww8tHjRn4YU7vac7+7hUEKM93mgCkSpsIEoXamhBSZRhOR6i3D4V&#10;geEcRpAWnmFueyNpFYZUnigtoZIm3sDHXxjSZAm6fGqaCioFTnCGRUUdQGXfbNHFzSBpqrshwd2Q&#10;VsKdSCvhqub7MqSV8HWSVsK3jbSS6Xv8k0+Kzq1dNU7aDXLg42vwCIIjJj2tDoBhFkdxVMCoGxax&#10;Q7Cg6+jtTAL+FXMQAAS2aiMjDqcNy39l/Px5j826//5Fc+5bsWTKsqUrFjz65KKUwqJPGYykvH5G&#10;6XH7blpLL0F69iCOWQQECSKiz0misFtuQGVylawdQjGbTCYDKI9Hh1IU2Lh//x0ryO5IIIEKojwT&#10;FM1wGCDkMq/KENKQoE3wwwAAkxCkxECIVWg1TW0azS0jyhVbtxq7du59pWnrnjXeE+d/XqXUL2r+&#10;6KOCunXr0qo2rk5q3rUpRmqKJpmF0vmSdLqVk94ZFYVZTF3jYIFXcghI6cPC2qK7wG80DXQP336I&#10;8wVqbagZdW7vnk+qdx74mG5tXXZ97bPke4elxO8kSdLOBYIq3uXTXz/PAkriiiw5+rghP+OT0fct&#10;fX7siiXLRixbtnDY3LkvD3/yyc1pVVUX42bMq0ues7zagch6AgqlxQ6ivqBMycMy1W0DpBFxMecB&#10;EPLwjEBAHGAAAA2A8hgLYVif+D0AFYaTQY87go7x3lHA3pa4kmakfL5YIBhUAAwDCDDCIDBibzSb&#10;IcofULkcDkPA5we0IaE1t1tLKXg8cZ3VVUvqzp6bU3ag+EdHN238YM+HHx3d/f67Zw6uWlV8aN2n&#10;Wy5sW7e+eXXZ38++/qcFl999c2bt2o+HVG/ZEjswxDU47XaivqpqJAwBKIQTAUKj7ZRqewcO38P/&#10;KMqP79ZdOlvyOOBwJbImc+zZXfufQe32xIHD1xAZE10VGhZe5XY6sOrSyzPajh//XDHGjCX3VU54&#10;MH/ByEmznlaNi/gIU2pPJk6a5LraF0qydq5aLlLmw5Ax5OPEwsL34nIL1inDo47czsLClWobC0E+&#10;h91mvFR68RHW6VQiIEjjMhnHCqLNGghwjMcdrXL//+zDrXBb4pbPmgVTbmcY5fdiKIYAIArZlUq1&#10;FSWDpNduC4d5EEURmMUI+Lamqh8DGbVBd4VHISctUACGgpTULgWj/DrE4YwDO00FdG3LJMvJ0kcu&#10;b9jxwdn3167a8+Z7B49v2f53qZXnwDD9QGFG7fd7I8SHB0RExVYSSl3zlzUd7+G/B2zARXMUxZMY&#10;2hcfHQUYNFocZJgbIrQMHHDhSrmbwHE06PUWBN3mGxYdSOnIOIuFkQp67lRCW7hgQdfS3//+Vw++&#10;Sj4zZMGCpoGPbw5Y5sJIWadaoQTam1qGsIBPQxAEw4OCVMjDKUkCFl1SB4xZ7xh7ui1xjc3NiMdm&#10;T8BAAOd5FoAxDPYDAke5AjJTb+9YgOUIGEGDqEx1rSLoZogIj6mduHz+9ycvnfvQuEUzfzh8+oTn&#10;psyc8r301JRiiGYoyOvndaIzoQLFOzCsBqBZnUYuCxHlmka4LiltEwWGwDJhCAwC+ojwFpAIfuOF&#10;F/fw7cewafd5Js2a8cLih++/D9Aoa7q9DsDtc9/g51oAAytAUJ/L7ZFbek3prACQUtBv4HA/JPO5&#10;MUYhl/pGl9/E6rse/f4r+P818a1AgKCHVKrMDMMBdJDSumyucJgMQgkpqSUwAgU5hoZ7u7vHOzzK&#10;O7qwtz2BM2K4vc+SjEACTFF+gEdFtY6gAsnhgtfuCOMZVrRYETcuw29YJ/tZSFVPqTMXtjgNYYfV&#10;OQmfGvMTd+oHpZfFZKQfVev1AIrgUJBhWS8vULRC5napiV6HAqs0JMefDcLw58L1frdLK7X49Pl8&#10;NEqSTf/2qNQ9fK2QSHI9cb4MJNJkLWhocKgUXRfsvb1ockwFrlXWXt+uRnTpKEIl60ZlBM8EKBxm&#10;eE3b8bGfO6d81aphVZuO/q3kgx3nTm3dvqV8z53JezeQVsfpQgyNNMcJLMdjEAfCTqdoQuOki+Wl&#10;dSkcYOvr0ysZ5o6dH2/7wEA3pPXYbDGSIOEEHuB5IQiiPCQ+aZKlqESQl2pyQA4QsDtGwaR0RwpB&#10;8DDLazqb+sYfOLDnhd17dr/Q1WcGKDlejUWGnogeOuTtvPkznp32+EPz5z7+1LTBw4f/9rOFBdJL&#10;5lkmVIrKQTDohEikXeUCbqvt7+HbCynDsOP1Vx/Y8Sf82Zpt277yDnaS1vMjnB2PDT+dNiz/NTxE&#10;7bae7h2x909/+tGBv//94bKBFTwYTlqoQCBAQigIBinw+so3a69lQumFsgXWHlOi02zNoFz+m24i&#10;9kUhVd5pQkIcMAQxGAhBMpIUlDjOIwTqhkTtyNEMEPT547y0+47LDm9LXB/tk1E+f6hkACA4AkgO&#10;tMDAOEt7FUGXNwJDENFfRXw0wt5yRZBEtrJ169K0l6ueLNu4c9XRP39UfPGTbes9lU3LcQFiR02f&#10;+vLMRx5YPvTpZ2aEPz705/nP/2z14JWPnUudNav7+s4NFf+Pva8Ar+s61t1Mh0FHzGyZZJmZ2Ynj&#10;xBBuoGkKt8ztbdNbStMm5aSBNmgndswUQxwzyJYsW5ZkgcV8mDfv/dZSZDdmO9Db917/L4qsczbv&#10;NTP/rJk1c2CzJdDnLkE1jTKbzD5HWtqFi6l6/8H/feD7u4ZWHznyzXNHj36Hj0SyP40qj6Nn3OFd&#10;UDbtV3pa/nEkiogNZ85+raW88oeR5vYFpiA64M8WZmYetxlNjWgkZvB39A6jOi5P1Q2QWh+TmnSS&#10;S3PtTyrI2aXhyKeSWARZgcFqOYeTOI/iOBXwe+wRlpUsDluHhmJBGRhCWZEII0XcNIR4Q8HFVZVD&#10;FI1VVAkKIHBpVVpQBSIWiqYJsRiLoxhCUsADlrDrnmjP6y+M+mDt+pfPvn/wN76a2uXmiFDARXiD&#10;BcGRJLv9Qm5+/gZrsr1PlXoGrPa777573WsSec0Y6PeO1oCWNJmMIZohryoZAxXFxd/Qyl/8++Pg&#10;esu0Pg3A7CTYjQAmaAx+dENcvJ/BPy/D9T6H+8C8bniemwkFXG0Ft7mda4KA54C9kWDTZ1gW5mbP&#10;G24Df2DM1YmQuBGMWFzRGYfRqGUB+zC42WWA0Q14H/Aaryw9cyUg7YY587m0mzQoUWtOgqtP9QWt&#10;3tbuYXJcH3hOOo73JGem1fDRKNnf2V2imqXLGGPmpKlr7nz0kfvn3b/q4dlLlz6pJKbXDn71iYFR&#10;uBElCWB7NEQW5WQO8RAGgu1DcUJhWQbhhTiDoMR1+2JdxA1fJhBHXJcVClbyUwlEpg1sHBBlDSgG&#10;jdCQKDi5leVYSYW1Ra8BOBC0MydGSEHPOIMUJ6HlRkkgl7qCxOJhmBRb0Fpb/Su823ZUxNG41Z9+&#10;vNRGepq3bJF4UQxcOaNn1GhFE2UOUGXV4XId4wz/7EBfvnevw+gJJjW+uZbo3bIl3LphhzZS1w11&#10;b7+Nnnj++URAS3pcdnugT1F0G03LKEGgYSSEUJppIIwF17ONKy+PXpyhhqmNXCyWdfLNteLYB1c2&#10;wM8g4OeRaBR1kiRaetddQdi5sKm3twR+Z83Kqru4HhkMMqOq66ngjyjFsoGLlB8KRbympljq6Z8e&#10;8IdcTkf7ifr16y9wKSntN2pFcfjF12ZaUInav31d1YzFKwa6FUAhaXrrPVNEFvOB4DR+tNYWHOBn&#10;335zZHdD0xhfn3d0YWHh/vrX3q0q5PTaKxMnGne+ae5v7V4aOn16PI+TLc7UtDMXNmyozl22zHOj&#10;CZdjQPj2v/TSWMHXV+Lu7BjJWc2hYG/n9u6tFadS7xh9Ve54NWBe1e8f/iILxkB+TsZGJ2fW0p2J&#10;wVZ3v0PQNCVqMl2V0AEXqJ9rCIzxVpwsYSgGNzkcrdVbtpwadscd7iuvDdyz+djLzROi/eUlDIbY&#10;k51Oz5D0rFqvuSWCmI09gJ0OKBU/MDaahetjrWae4Thc5w2XCe7ED9/DZ8LkNB31EAQZlmWZAy/Q&#10;yCIMo5ASxhkNHlWLqaosG4L+4E1XCd1QcHkxZgAnwIFNRUiGEa2uhCozbQjFcTkZ+Lko1K20geuj&#10;aPqagWcTYCPtoSCrYnpYYgg7r2NoKBpGGAONwKoLMo4Zy0+UL1J0fA74W2Atdj9jtkSNNnt3QlH+&#10;O+AQb314pA8BqwIqEk+iFCVYExI6PR5kQLCPAG1fsWvPL9019TNZUcLtRkNc5HkDyuBIJB5TZEk3&#10;ZmSkny+bMOavhz848Kjdaffrmq6rqk4CfycAvHdGp4m4nJ+zE7z8D8Ah6Za6uiUH9x74Hmk0dAKh&#10;WAWFAmr8iuMHv9LR2rzQYrEdA5//oaO7e+TBTZt/R4DBOGHh3J+BbTYBKVaPegMzT3yw/7vAqIRH&#10;L5r1PXDMc9Ayao2NQ09u2/Vn2R0YYWJookES/KZEW1PBqNI3Wzdt2pANlAG8p48CJrCUb931WJen&#10;Z3xqYd7m/fvX/WTGjBVR2Hm9/NSBb8OaWznDijYBK/4bWCETKgehrSF795rVfzUhWEHUH+Zi7e13&#10;Gx2uI8S8md8B19h4USlCS1l7+OB3G46dfIhQESuqYwhjsbizR458VaDpv4NNBpTElYDnEKtPTz26&#10;dfOzctSbbqIoM0myenNl9d0lZV2vtW7a/6fsu2YM3AvMdquMxfKr9x36vbulZZzGi5znjGVxkst1&#10;QeVjwwwM2YhTVBz6gAMHHwS8tnO7TjxWV3Hmq1pcMoMho4mKqqcV5B8itfh3wCaXcsRhYYBTe3Y9&#10;1X2+cakiCgSJo0wDjmtpial8OBTQi0YUHRex2IAyiaX1Cz17fAlhPo7QNK4QYJAPHORfAEmVU4HN&#10;EDQMIzouNE8ZNXTknwiOixst5v5g0K2aLWYNI/GbLra48eQUSSoyBusU6kggFpZdKSl1GiFq7c0N&#10;RarMG0VYwIVCBfIaNZcgYDwsbUjRhgl33/nV1Anj/moZO+qvqXNmviLn523kk1OOqg7neQGn+oys&#10;QaBVxKT4PXmx/o6RzedPLaitOX73CWAJBg81gIgvxKEUimM2k8gmJjSU1NYO3CBHUUy4s7NIiUfy&#10;SVXMwX29Q6lgT7bsbsvm5Gi+TdeShb7e0VjQM1/2dM7x1Zy7P1pf/xDf0LwqWFH1hVD5yUcjFRVf&#10;qj+w/3uEryeLkiOO7prTdzFx71A07M6Pi+JAE2IrQZiUto7RVL9nEtLrnqYGAi4TimpsMJxhikSK&#10;W0+X32uiFGeT0WgI9PUXx/t6Jgnu3tFoXEiBFDRN9w85uH317yl33yS7IBiJcJRkFNEpdrdNO75z&#10;4+88nc3zrpUOmkCSTMTbW2wVY9lCZ+voRAE3QWEQuj1pkY7WhUzEP1zobBuVyDBmyHLsbfUph99d&#10;/4pRksuUcBi3m6mwKoQ4wdM5/9iOrX8Nuntmwyw12OOnYu/OnzXsP/LDBF1PJ4UwR8lRExMJ59Yf&#10;OPjdxoP7vwSFZ/AyLoNaf67k7Lbtv7VFQyU2XTBbMAmhI37UKQnZfSeO/VegtWoanHyCAl4jRIae&#10;27vtZd+F2nlENGBL4Wha8fTn+Jvq58Z7u8yZqUnnMQMS+agFhdcnNJ6/+/yOD35iEqRsUooLhMqr&#10;pM473E1187qqa1bB1TtwW/jM2trPL/Odq3vUFI5lWHAyWYsKJs0Xc/a1tKbrrBrPKS1aS2WgHxbU&#10;a7GhCakpTRhHaB63txB8dEP6/WnC7kxoUARR0QQBQTWVDesxLoyJjE+M05qKElJcQ1ggd4ObXxc3&#10;FNxYKMbhGI4ADYCYzGaP2WZp1zTA0jHMzPM8RzCs5EhKOqXmXV7z96MYt+KRPnLomHU54yZ/t2TR&#10;nd8bt/y+r85+8v7P3f3Vxxcveezhmfc8/vgds+9efu+UBQv+OyUv9x2TzVaelJp6YFTZqJcJV/wy&#10;ukJTpK7KkjGmSppCITHkqacGXrQRQcJpqekHHE7nfpol2gRAwylURjgaVW0WU73RYjyZkJTwvoGl&#10;Dps5Mo4Dp1xVJSkzN+2QHVg7CoWJ1zFMj0eGoYKQTakaY+UYH63JKC7GMBTHBygWqSgkIwg2Oi4h&#10;Lo7rtphMMQbHI5ymxFlZQmI93bmhoBvGDkUrZ2oyw+QUkZctOB5jeJ6Jd3aMi3f1lJGKqGakJp8Z&#10;M2n8HzJzs7fAiXkTTVjPnan4r9qSkquKY0elCAF7GuCqiIBzAX0t0QcSElCziQ6RhB7U5SjCYIpO&#10;sDqegHiYUFfPFDQcLUNRzDtr4YIfTL1r/l2jZ098RpLjEU9nx/jW8sqvpDeZM3xtbeN8Ta3LbRQD&#10;xpASKp007q30wpwPJImP0rpq7qqufZT39xcNXsYlQKGqP1X1OOYPFjCSpHEccz63KO/Z7Jzsg7iu&#10;qYQkOzur6z7nUlXO3NGUUX/s2H9FevvGqIgsDRs/amtCdurbxuSEcyRDKqiuIQaObeOVyzs1oA3Y&#10;8KPv7/kqeA8WMPwaVt1/3+MTp0/6LW00dFEkampralwoxLUEKLTVw/NSGqtPr4iGvXRqempHWl7e&#10;ruSs7MPAxROA3UEwlpRFJE4JQs7AeIFsAzBFn45qSCQStGqy/KmWhb0RgKvopknKSxE4YmAolMGM&#10;BkyTBJIz+CRFVyicQDAClry8MW64gSALDhRRYWNQsCGqYKouxhVUAL6VGVYojQqSrmG49eIDuR5g&#10;OiSkcND/g34cbHmYPeOuIGzrUPDw41UFX/7yHsvY8X8Yu2zV1xZ96Ysr7nrw4QcSk4cchhZ78BAD&#10;WhXIFyPGBVaXZIymaOKihoazz5PvWPj0nBV3Pzxl4fzHjSlJDTJDy8m5eeWzl975wJ2P3bdiwt2L&#10;vqkxbMgbj2lR4JEb89PKM+ZN+V7hXbO+jGYlHNKsRr3P47P39bmzFQm4ByazRwVPR8cwAVj0APQn&#10;eVxEJU3lFF3TzGaTX5OkWFwQOFmVVBxsywdDDr7XX+jSwFgmsTiHoH4LTgsGBdEyWBbz17QtMsiY&#10;0WR1NBZOHvf91Gnjfls4ferPMaejJiAKSFdvr5Wm9asGES8rhIrrEYTENNrIenHaEoPPNKSqispR&#10;YQyut2SoXi0oaYYYYuxsap4HBiNlSU/fw+Skb8Zzss8kDB/6ApWYWMEajBTDSyNMUTVJae+Zq4Vj&#10;NhEcJ2nEsDcypo7+wdBFs76GuxLKVZxElHA8NdbrH3vl5BfdkZAR6ewZI8ckmjFaumffdfcTw2fM&#10;ei578pRnvAjWIpIM0uf25kiRSIIc41M6m9qmKzpGWAtyDg5ZPOtbmffM++8RK5Y86tbVBtRsBKeJ&#10;ZVtx+4ByvATw5lEjTXQLgUje2JH/wBKY6uSSktezhg7bJNJ0ICqIJKLKTOeQIbTW3zuhv/nCSDbJ&#10;0ZYxqexbudOnfmHkwlm/NqQm10VUAQkHg1Z/v6/Y7HZfGu+6qmk0SmqiKBrB67zh+P00gZEkBvwz&#10;BMMwpKOz0xWTwpLOsnpyckoXTuAwiQOV4/8sqHA93FBwKYoKYsAcwEEJdAAwvpgRV1RM0RCF5gwI&#10;ihPAU0RjjkjkmpNTtwpI7yQsYhB1nfX1BFzujmBuvM87dvDrDwGsKy1LAiqpwBioGqphl9EJmOQx&#10;7N57O5PyMmoJk7E9Bq6TsznOUnZ7v/2eB9p7smI9EVlwYThpAu8Miamyl7DZukw5SbXjZ8/+hYjp&#10;3YzRqAXDkdSYgqExSUqQwVCiOEaUMNiQA7j0wPLKuo7AMsTgEggcRXHg68cpjh2YnWMRPDHU039H&#10;NBIx6pJokiXZRiE4gwuKEfgaCcHW7jEE0Aam9JQKY3ZGdeLp055oamqLIS15vcpxtZzNHuBlWCDo&#10;cqCYSgciYUYWBEyKxDkW4Wlo9RIpCqNhUwVFkQeKuQJKTQiYqb+tI0fVNXfxuLGv5SBsN6zr1c8z&#10;nmHjJr7mcLr8SExMivR0LpC9vilmkjYgDF03ZOzotzJVu7szsbjekp1zkKeoDsTE8XFFMOTk5Fw2&#10;TpRQKCkeDmeKmoIoFN1tyshvdlZ19ulm+3k6LbOaN3GeCAqkAaUoORTPJ3UkDSVIyZKeudcTRjsK&#10;Ft7bLDtMzYmFucdk8C4sRrMUCvVfprB0hiDjMrgtjpNZo7lDs5jDfRlCOLdk6B+cOdnvWjOTP8AY&#10;rB8IAif4gwk2sxEfOnnc3xOHZO7NW7WqS2ZNh5IKc9/VGVKGeblyLOb66OxxgtXSR6JIhIXCMjhp&#10;dSuAChyOV7iAAf4e/PiWgUpYFAhoEHYCZDg2jgGyB20seMAKYLEaz8dxURBvWsLnuoILL5AiCE1V&#10;ZRSabwLDeQohIyROEPFQLAmYIgSBNZYRgoKNogZ3u2XAm4bFy+pffbUo/N6Oz5/fefi/D65evXbv&#10;W6vf37tm9a7y/Xt/fmjNa/+sTvjUU+DhMiwBiCsGbpSXrs5DhRAUCpNRzIKxDBKSFNzPftgMuqzF&#10;BtweSaQRArfTJsRJmUhcEmVOVaJ2u62Pwii/omj9RSVDKxVcVSijqVVSNYVkuYghHtegTwmPI8LK&#10;cOBKgsGADQoyaWYjFEf5RIlHWDACgj19eYovVMCQmE1DdEIjMDBwyHC/py9Dl3U7GKiCszB/Z5Bl&#10;/XAGG7KQsXMn/HXR8nueHD9rxs98DsdlC+k/BCkZDBxiBs/bLGuJeF8oObnBmMu73cPQQGwUEuUp&#10;QlYZUhBUPuJ3AGvLFhQOOWhMzSy/OIMMGY+OYCJgFCIfDmCnDh78Tl9b2xhElZCU9LRqMsl+AW4L&#10;LXna6LGbsqZO+EXi+BE/NeZlbb0ycV5SRVwjdYVOsPHJw0v2uVFFhPdStPKh1rL5d/6ocPq0bw+f&#10;O/3XQL0Jnt7eIYApoSxjCuUVlhy5OCk2LE6GrRZHMwVU3pmjJ2bFvaGhMEQ2cAIAUUWCFs7Em3DO&#10;yvcHxlNB1ZkeKaD5IrVn+h0Tv5a1eNVP4frvOMNE2zq7xoJxSNhy0stbbIE4VLLwPJaM1DaVIqI4&#10;irFRXyDZEGUuhbkwjICJEAqBEzq0goMfXxMwOaR9y5aSo799dtWhX//y+9HdO34aOnNihbG+YmnF&#10;P/40s3b7+kzYs2lw8xsC0GCgzigVCI7mcDi6MI6RokocDGfZQNM0RtOMRtGGm65rv+7J4M2feuHP&#10;Mix6DZfbg9/AIwBUVZZRgRdTYdFr4GpikiqrQk7gMqoBhfJ6q4VgzC/cELf0HNrz6LbTZxersViO&#10;yIssrmgkzbGsBigjQVOxMB/UZFK6FB6AA6P57dcHEriA8oAk8ZqxxpASY6LRqFNRgFqBq4ci1MCg&#10;g4Py2NNPYaSOypSk0aLbn2pFSQcCK9x3dA/jw9EkW3JSt6gr53Ga07o6u8fqGrATKMrFFIU5kJwc&#10;S+/vtMuSZIMEXeZ5gyhJKA5cOgrHyagoIQxKIOGe3tLupvpv04zhIHiEPA5jdjhOhKN8iqIolMFk&#10;7rckubryFywYGMBwsFpokbdY2ca4yoi513huFI1HMpJTaqLu4KhgR2/RwY3b/6zjlBz0+vIUOZrk&#10;BOzHwRlDJMfRajTIyLJki8ZjFHDjL3svtNnWRzM0GCchRAS2MhIBOs1k0m1ORwsusZdyvic99FAN&#10;+AV/rolINOBgWZLmo7zgysisRuh/Lquc/GHorAEq/p5t2xw+rztZlhWEJZmgwca1fLjVh+/jzG9+&#10;1VYXCGsMcB6i/kA6PfyfqcV04bBmxnT0lBgRh7afb/piT1v3VJmlqkfPmPyPUDJeOWPeh8UDo0jE&#10;HPQEkyVewXSdiIwe/flLSoYwMv06jopyXMSDbt8wmSAujRkxGnGSGA68BA0FQnNNiwtDUfXHmxbt&#10;WbPmSSUYGcagiDESDtAGI4s1KQMFAnmExAPWzIxKcerk52rWrTt+ZQjzKpjAddF0CCUwLRKP2WDQ&#10;yYIYdZIg+oyAXQAeF8PJm5fwub7FBT6lhqhGkqEBMwQnA0OU0Ek/qxCiwWDsBlYEoUhMp0gqCmfp&#10;4D5wFvHQa68ND3xw4JlDf35+MfwMAgbPq7dvt11Y+9awvvLOe8+XH361at/+HxHhyARWEBOdimYm&#10;o1FWjYYQk5VrKpw2+ucLH1/1uE+3DjSRvoiYJDtkVQHEBgfcAr1mQgIOu9lIgAZoOKKI6iX6BQcS&#10;wdAqEB6dBAOJ8EWGHX5r/XN12449Xb5lzzMGjGBTMjKOsTZT2A5Xcch6nAOCiAiqDFuMJIVCrCrE&#10;OFRWUAawDQvN9rE4YCPgxZOKqnEEhRCAdyiRON1+5tyc1jNV30IkAZxQkhRVBeRaI3lJxCmaRoHw&#10;6/VbthiP/ePNUb1nqr93bN3+3+/bvPO5w0f3/Xf19tVXrVYhWVrhSErmMGBxARuOewMjwn3uyRgv&#10;JNkIBtGjAuLp7skGzEeO80IiTmBYIBBMurJQO/Dl3DhFRTAaRYKxICTxsGWIIuswOHfriPv8yXwo&#10;ZEZ1jQCDntNi3FVKFCp+Xg5iwVggBaMgGcQlSqIu2w44YbzZZNAVWUDtJksP2w+cv0HA0FDO8NIj&#10;MQXxxv0RSuzoK8U7+lZ98OqbL/cdPvlk1Zq/lMBYtZknUDtjFc2YASXwf1pUCJKjg2abJWjljIiJ&#10;4TRMEC7dp8luvaCjKK8oEqeT6lU+buXmNSl7X9j4bNW6jX9iopEphCwYnHZLlyPB0QTGkptGcN2K&#10;4Bzlj6YSPd476t4/9DxD6oXXigp8FDS0FDQVgi4o+FMF/hVCmDTgTclpkVhUjYYjXDQSH4hi3AjX&#10;PcmB6dOxQDBsAyYdl4Hhg81kYDNrDPhVDE2B+5UR4OBq0GRDiwsFI+Jrz6qrOP7XcyeOPY4IsQyY&#10;rHAM0uHKygeqNm9+c+frb289sGHjn9sb6mdTGBo32UxnC4ryd4GXGmJNZkAs6cCi5SueyBk79B/D&#10;73ik/sqqEGAwxFVwVvhv4F5hy5cvv4qiGwEHQoFHiig6IgPfMjyYHFJZWUkgJB0CGnhgf5kXCX9H&#10;z/za4ydX6ZKcrgAW7UxyNSooooYVhTRQDGUgaTC4VJRA0SgUAk2TCHC/QCniiNVsiRE6LcFKHJE4&#10;z6EkhQAOFGVNRhUwH1wIhJwGAvhWshwzWI0hERZAYClEEOMkLLCH6LwDC4UKG46e/G5/bf1jQnf/&#10;/T2NFxZF3NGrWokqoqD1dfWkAx8IAawEsae4ak2JzkadxuMKePcwVQ4W7GOsViQO67WimMAB/8lt&#10;Ui9LLEg0OgBt0rBYNIxgwJWWpDgS52MIUIaM6gRM+hbhNJokBrwMICW4EI9dd0aWpHHwmHlARYFp&#10;EwWTGI9f5t7wmmyNSAKJ07BCrUQDrngpigAF35yTuYNJdBzTKCrIsDQSDwZpM44VtJw8/bPqfYd/&#10;hkeVRFylMUqnaDEuEVFv4DKlZ7XZoBVr00QZ4YCxxSjl0ngH75AA12bVUF3myMtTDKFCaKs4+61Q&#10;U8tKs4okoaIoTZs5/dfT71x4z7InP3/XhCULP5dZNvx50matYqx2PuaPIrE+/5DjO99/ur50yHWr&#10;YEBoihEWiINcmQAKnSJQjAiFwDse6FeqsyRF6foN+j1dxHUF12QyAYWqkcDvA64cgQgCGOixqAOM&#10;XjIUjlgYhgLWDRB1VTBKzVaictsaR+OZmoebaqrHmGlKKEhNPZKJe9X+U7V3ndy06Q/+2vpFqMeT&#10;RQDHG4x2z8w7lzw2fdmyO0vnz//GiPnzf9ElqTFLdmFzjLO3Fyx87JqrjYA4yjiKS8CIAaIBTOp1&#10;YDYYBBqnEEWRVcpoHLjHSCSiB8PBNHAAKg64BKzGL1FoSMT0WEwWIf8mO/t6chUMNvnXcaClw2Jc&#10;hEsZg2GSRGE1dpPV6gWaOi7qsLmooimoSPGyTABHiTUlOyvGLJrzY9RubhA1CTwXMBaAQMFgnaTE&#10;NQE22MJg1xKc0aIxM8XrvPtCa7EFQWkiJmJElEeomGg3c+xVVIuQGdjQU5MxYJyM1OkJK5c8MnHF&#10;HSuHzJz0c91haBdJoKco4ExLkuxKcPYpgkRhAGwEvLiPALgfmcGAP4NGMQQoTmAzNISlKcRoMPhx&#10;L3vrVhcwBxtFaYSsqIkWk5ugpavGEVTkiIKyBoomZUlERUmALkfS4NcD30uUpskGQhMIRI0hkuaN&#10;RC47DixAN27Fkq9nTRj5N8nKHNLNbE8MKDGDhhtine7x3s7uMgNGmYDAx8UYLxtJVhk47yBkAQhz&#10;IMKKgoB4AUuIfyTbAHiVRkGUYYomdmWKVG9na1lHXcN8RtVsBppB0vLzt6aOHf/3roKh5x2nzjaM&#10;Sc3Zk7Vkxg/KVq16PHH0mF9TSamnwFBRI/3B4UhUT4GCP3ioqwCboEmixAHFBBvakZosaxSgr8FA&#10;IFlWFNhjHDNQ3A27gUBcV3DhQDdyRhmQUvB6dYSiGKAO6ABGapimy3YVDHYg2RgwYCGzC8YYOcXd&#10;3zeSJgka0UQuHPEA7WcwJNuNnUYcVYRwEAE0E4FHs5utQbvZ3I8wsKSVqAbDUdlit2vA4YgDy3Fd&#10;bQM0lQz4HmxfR2mKYqp99/K+uhACXMKkSCSg+UDjU6gUjQ5YZaiIcAwLEiQJvFIMMSW5zk67Y8HX&#10;5iy/8/H0IQVnVAxBW1svTECiH9YhIkichzuyJoNgNsq6xPO6KEiMLxhgY7KEqDgGKBbwmDmaDQqC&#10;llxQ8L4pI2tX2ZwZTwHp9FhsZiC3KoxRiiKiCzaHrVvVFB8fCRtD/b2TXTStF+Rn7ykpKf6j02p2&#10;y9EoYqJoXYvGnVcuc9OkiElXNTts7qUY6TbeQHmQ1NT63NFDV9sz0vcTHKPKui5RLEr1ePpd4OXT&#10;QjiWpEqRSxYIUrj+to40G8XYdAUcR9YQyBIkWSX7OjsnxtXYpdU50K15/29/W7L52WcegiWFBj8e&#10;AHRPgDK3+L1+oOA0oq2pcTSNfqggoNAcfPPNUXv+8tsVZ9/46yRJjHFWi6UZJ3CVoUm2v7s74aJg&#10;wZx0FUNNGoaoQKHFEhIT3aLLdZnlgwAeGV80ceQzC+6958E5961aml064tc4GIdKHDjl0VCqEA/o&#10;pJHptiaaRT4WM3cc2XHpelkdYQHDMMIogtvvY+N86FK1i1AsnEGzNEZQlKTLscvGEaWiTiQed2mS&#10;AIaapKbmpJ0QUFSEk3RwrgX657A4/JBVD54eumDBbxesXPmltNy8k7Kqmnw9/aWqdHnu80fhk4NW&#10;t8eTAp4DHJNiXFV1YLNMqqJaYZZiLBrHREG8aUeD6wouBEqSPiCwQCMACQOepYJq0MSrwK8NwCRp&#10;2I4RsGUadkInrbKSnJZyhjZySI/XY3CHwgURNS5YrZbTOaVD307ITGsFRAUYDXCoaLx41+p33933&#10;6rub961Z/3LLiZM/I2O8CUhwrh6JJHZcUfXiInSV0DEcC+nAysUjYZNi+WeH94vAAa2VUD2uAOHk&#10;gdVjbYAYDCLY6x6NSgoJJ9ZIi6nOlJ+1zzms+HDasIJnZQwRAed04jzsCKTCNu2Aa0AWqjiBkjJB&#10;5UQzlEAztAQEBSoIDc6OyCiq4BxD+SVRF2mSJwDdlkncHYpFEZplgRuF8SzN4GC4iiSJw0b2SMTj&#10;SQcKi8AKck6VTh3/N85prSaMFMJHIxjwcQYWZX94xR9C10idAcfA4KS6gUM1GuGzDhyQECMd94SC&#10;FuCo4bwgJIjgHRnMpqDDlRTlo9FEPCymXwxZwKbTRkVLMwHiT7NGxJaS0U9bnb2AUSC9zR0TlT5v&#10;LlQYMPe6Y9f736tdu/Vv9fuP/bivtWPaR60YdF8Is7mLtttk4N8yusBb1FCYhLPuwG9Pbjx2+MdV&#10;O/b86b0333kWjSuJpaVl7wD/slvleSYS8JVeLIQ20mgkxIA/GfA2DJCdfvBMQx+d0IQKYtufn15V&#10;+cGBb4gR2d6DsH3pZePOjFq86MU4Q9ZjRoPMcByGM6xkzbB2hJQIWVlx5MtETEuEoRp4zSGPf0jQ&#10;E8gCChZJSE87a01IHWixAmE2cN0KcPhCkTDOYMxlLEeTeE6TJSvJwjEUwzvaWpd6W+vHw7mawU0u&#10;AYYhFbvWopmpPpvLoeNgADIWy3XZoAnBTTiBCeDhaXa7ox3DgMLFDRGz0djCUDRssIgDU/zxqTJE&#10;yB3KUyV54MUDH8UYjQtOgiYVq916jgU+B4rogL+pOGMJyIIpIA4bO+ql9Pz8P9syMmo0mgnkl1+I&#10;Ft73hK9w2oQfj1q04IGkkSXrVYuhSURRPhIKpcc8/pHBvv5pBNDgGh9BIt7u5IqD+37cWVc1Adbu&#10;HbiIjwC8J5lhGLiyAg+HQkMpLHbVg4xhSmKEjxtg60hBETgagW4peFFuNxvzBx2YCq4aMFgdxVWF&#10;ppUoEAKNolEwYnQGpaBeISmGidBmYx9OEkrA7S2W/LyTDgtJpCJysWCENFtsGmux+hGFsIZDYSOC&#10;Epo3GCogOEeENNLBpOzMs3FFQXhB1GO8yJFAhwOZivB8HAOuG1AgfaW+/s6xVt5nD8lRrT/kNkI/&#10;j6II2mGzXpWFBkY6BY7FwbjpQHNL2TjwYlWR0oB2NhIo4JqA3tMapae70i9oJAZzeNm26toVOb29&#10;hd6dO80uDDMIgWAG8MlhQ2v3qFlzvj58ypS/+WKCTGuoQ3P7x3a+mZYT7+0dGapvWWzgpRQ0yqdb&#10;WBYbmB/4CEiH84JEkqLBYELbGy9MUty+4nZdyGD9/iz3udpxRCSemJWQbOA4e4DiaA9Q7/3AHGIs&#10;pqdrEW8KzPkGHm5CzBMoxRSNMJrNvCLrlxUbzJFj+ae27fqht7HlieozJ79iQGL2+q4uhsf1OEYx&#10;WDgep8OxkK7qvEobiFodVamwp39UT0P9DIrnre27diVJIT7VYQfeR4JN4lz2c6IevqQY4GIZ4FZq&#10;FrMZEOnLYTbbmgGJDwAJRhjwvprOnZmxY/3a5zpqKqcNbnIJUEEArykxEPBkBiJBStElGFe/ruCV&#10;nK5rMZvMHkD/1ChgCODZg8ERUxmWIQgC12AB3Riw2B9VltfCdQV3+oEDmtNi7jWwHEZgOCKrkiEc&#10;DqQBU07ykpDoDwXB3qgKPG055jEMtA0Zdbq5JX/qhJ9OX3rXfVx24c4BWgFG6pBlD/suJCSXD1k2&#10;/8szvvS5+4pmTf8fV0nhZtxqqQOWLhRX44iOqQiQMqy9vnrO0Z1bXn7/zTUvw5m9wcsZANRFGEUB&#10;h5BQNV3tkzTDVWVrYENlcEwGJQkwyHVDKBQfCJTD0AhLGxQSByfRcBnDKFIF/hKwpnpYAu4RwxFg&#10;XwIoBoXXNNGQYGsTJUlTIzFnf8XZJ1lP1CS0uYdbMZqLBqPQ1xZ04LnGg7HxmqgRNoPdC/bD4zEy&#10;YnW42oAToak6TBgl8ZgoGhwml99gNXdTFIkosWhKG/D5+WA8t7+tfYmiSoWCIiMSDrnw1ZEAWCAo&#10;qioUBqitrqJ22qThtSUlhBKPmziUNqOqhvAxwSzROh7RwLAhyD54/40VFcv7a+ofkL09Gd111VPa&#10;m5rmiziG2IryG6jMlEpTXs4xymyPwqDp6b0Hvoi4Q9O1vr65WCxSDFfw6LjWx9nMTVcm/9POZG8M&#10;xX3hWBwxKGhezd4Pfmjo805s2Pv+03ZBdhgQAiEorjGmaRGE5gKM2dhlNBnVlqqzky2SmpnIYDmx&#10;ugvT4v2+0YooS/bktDMoZ/MOHn4AOEGZU4wmGvOGXJ6a5sVYVBhmR8VEsSNQKkb5fJjKaDIavVaW&#10;FYFBMemyIqMxwVK179C3wk1N0wL1zYtPHDz8436fj/RJvM+QltSsJSuXVk9F/ZEsA2MwEzgZsdPW&#10;y9xcykz7MtMzOlkUPINwBEmhOcQqoxY2LqRCJTi42UDqZ9uO1xK7qmuX+ns6hvndvXSYj9gkNnbV&#10;pOlF1JeWGoDrAIYBifq8XqPGYjEwCAFx1UPgB86k0lI8lnelsrwS17e4Tz0FzD4u87E4GgqFEOAn&#10;ECRwYIHlkI1mrtdgMg6oG+AnEJ6EhIELhYI6ZfH9gYkPPHruo5UrICDFGg6+w3RztWnMkOenP7jy&#10;8SnL73iiZOaUp5Ek1x6BY3tDCiz3pdKCICTjCJqjD0zi/hMxTRYxilABZVWBL6zBpsyDX11CXJIA&#10;fdZowBBgzxqrrAIvCkC1WADTJqiILCMqeCGCrBExxEDFRCPwtQhbTJSA4KpGoMmtIY6TSYe13Zrs&#10;6qUAlaw5dnL5yV373jjywYHfAKvJaTjWmVWYdwxhaAGj6DDGMDjJGRWgUIAuMeiOrMwTAk1FgYsP&#10;O1NHgcsRQlnWnztq+EGPGFVQ8GBb6xtX7F6/8fVj+/f9hBdFG8ISCCDPuspRVyWWwP48IUUkeURH&#10;IgJvj4YEs8AwhCiKTkFUnOB9AwaBIsB0UAjLhkdNnbRNwTQ/Q+D2ozvf++q+LTs2nDp88MWQzKeF&#10;SbTHUVjwDppk6OuLyDHO4WzHYZRGVbKOvb/n15XHj34npAuYR4/7h4wre41ITGyDynfwUgYQJWJB&#10;0mGrxilGCgVDNO/1TN/05hvPdzY2TeYAFVMI1JMxYug7dGam10OZ+jKHDzsSjMWiWjyet+X11S+c&#10;2vjeb49see9ZT7/bxdqsPY7srDMf7WQIwdCGLkGQumAjdTEcztu/dceLe1ZveGPPxvX/iPNRu84Q&#10;Ac5m74nRNJ+ck3qEMxlbaMAw+X53btXuD547sn3n74BJSzLZrIIlJfGYMy3ryEe7OaqiZASsjQE+&#10;eDQshy7zSWWg+8IynxgFyhRo6AGGxmiIs/9Cy9xIf9eQvr3rc3p3b3AZz4lj645U/OTM4aM/gGWM&#10;E5KTAmaHszHGpF1lUC4CiCwQThyoK1kH1Dhk5UzAzBJ0PM4nAQaAgweNwxlmW+DGPXyvK7jwZVEE&#10;EYPL5GE+FpBZ4EIhnSzHAi5J9wI7rug6RgdDsZvGnD4KGKAev/DBcNqcZb6iz3/16EzG8szk+z93&#10;78wnH19eMGfuLxOGjd5uTs8rZ+yJeyMJscuqzCNGA4IyhBf4ysB7jtMUhl01e6dKvIljmRgiKwqD&#10;kZIZ5zQ4MSUAP1A3sr4wrguIwYjA9EqUIGTVKOsUZ2wEdNlPGY18RIrrHHiADktSkyk96e0oosYA&#10;hbU3NpwfGoiEkjSW7MoeNXwtl5B0StSpCE8hGs8QwQCwoxKGESaDgWdzM2plu6EFCImomjjBYLWK&#10;XkNUsJXkbEKT7OU6R0uKKJnVcCyHAkSAMxg8EVSJ+kjZHyD0q2YUg4hMykbKK3NURKOIXjGmxh0m&#10;kyZJEicAX0XGEQU3cnGfFGO72X7JlJu8l3VaDsmaHDebWC7k7ivw+jyOmBFrHzJn6m9Sioe9Bfvd&#10;pqWknC0qGf4auG43wpBIIBxw9sa8TMzFNLqmDH8hcXTxX4bOmHEZhYWYOH+lf+zsmc8YExM/ACwi&#10;FuNjiKQrZtLCokFcCYpJjhNMZtIxmJcOFbi1MH2DLSPplIFmNDTGF3mb2xaTup5oT09qyxpf9gcm&#10;x7HzGmVNIxMWzntRtxkP4DQV9/X1Z0d6uieEfH3p4Gy+gkmj1jDJCXXJ8+bFeDbNY0lOOYKhhOSg&#10;KUTt73Mxogj8Hq03Oy9/y4gxo3+L5PxzeSLMN+hq656I6zB2iIcNGnOZoLV1di72C8DupKf041mZ&#10;XW5BCiAYg7Q3dd65ZfWG9VteWbt+9+r177331vp3G8tPPwgUBGG3JXSl5uT+PjEr95qdDC6CZEVM&#10;kkSHqiiazW69EAVPV4ojeDgYSIGThoimywzFKJA5De5yTdzQHIPRhQHphdYNkXWMUiXdBhexohQJ&#10;dJGukgRB97R3Z5dFIlBj3fBE1wO00uAXnDQ4en7z5mojpVpUmSBVMOYDppzL4rgUoOY4ToqaoNBh&#10;b3AYBvycwa8uwZmYWZ03svS5iMczCjGbmhROjcMHCehyzJyRcURvqh+mUyZUS7DXhHU9zvCMakhP&#10;qx0yaeLv4sCP5ZxJ8W6Wjc9YuFBpWf/W3z3BYFGoo2+iJSXdoBBq/6z5C35kScvZB9fNwoZodjl3&#10;R2YoRueXlr1TFw6HILM4snmzJ3nkiLeCHT1lKs2GW4NB07h7H+qtqVlXMdNw75PV2w5/L4J4pgP3&#10;EsvJzT4yekzp32s6mhYkmox9hIm+qtqCNSm7unDChN+zPJ+Io2RQy80NZoN7an5/S5O9MGez4PYV&#10;2bPTd6Zl5J4HwgIHoVC/Ze2PanbtjUX73JOlcNBgSU5tGLNw9rOWZPpA9oyFAwMVNgoHg/iVUuBP&#10;NVVXPiwJqNWcaK0qnTvrGVeG42zGxOuXBZrW2Fmedsf8r54/cvwr7r6e+YGgz0i7bA3DR41+N3Vo&#10;2fqChQsvhfSGLn2kK+6L/7r+4LGwigdHBcI8kpiVdS5vYtnvzVl5ZwsWLLyq5h9c/wyo6KYZtpXN&#10;J/bt+3Kwr29SXBRNBmeib9qCmU/ZClIPFsxYOECv4SKTmrVv/LFexYn+Cx2TcZplOau1edz06X8y&#10;pqVVJN15eXsaODeiCWKS2WDEgT/rDSvhyyyuLTNrRw4fNyQl2BtyU9JaumrbyurP1U1UY/Fsk9kY&#10;9kWCWayJDbImM2Eysg1JKen1STk56/GUjLPgWi6j/Fci5pEZj89tpzhG4QxmPor4RF3WUxSBJ0kG&#10;RwCLjjmsjqN5odB1rTbEDR3g8r/8Zdah9es30+ClIBTB58yY/vSwCWNeibi9RdvWrt1Ax0VrRnHJ&#10;utJ7H3gCFo0e3O1jAca+LNEoGVfVdJi83xsN2q2JtubCJSsvNUCCoYnavdv/6K469xBtMNaPXrXi&#10;0XGPP3l88OtLgGtfoTVmMCz+0bpVUNNGUd5CQ+VDmOMtgUAUChr0gW2SRA9Q75QU+aLGhJ/jfR05&#10;ojdQQCh6ssNmO+2w289/tDM+rAJBeb1oWWWlMKiEBgBnaOu3lBoYi0WGM4+DHw+gcvPmFDkaLQwG&#10;AvakgpTDREgNCjkfrrC6nraGs6xwJja/vHwgJDH4MbxGIxBoK8+y3hlXnAcuwO/tarzDylnbTYmO&#10;BiElp/dax4czwqc0cRSgKxxjZOuH33nfLfdhghGA7t7O4XFFsie40o6azObQlfcLAcNRJ0tKXFI0&#10;NIbCqV5bAtOeX17n++i9XAvwOVZuK7D39XhHK7KSnJSYVG1NMLUXzbjjKgE5vXNtghSREnCCZAgK&#10;7TfgJu9H3/9FNG/cWPD+O2veRAOh0SlDit5JXTrzy6Uzri5gAAHXE8NnBifUoHtC6HyizEs2DsdF&#10;gsGDZsoqYxQVT7wGM7kWqtevzjmwZvVaOcbnLrzvwXvNNudhJRrN3rtx3YuR9sZJrsysC2WrHl1S&#10;dM89l2UNXokbCm7l669P2L/6zZ24u8+KA6qcMWnqH8qmTPtLMOh27N2yYRPS5892ZGQcHr/83nsL&#10;V/5TwG4FUCiswaAR0zQjicjWeL/b1tXStqiloWEp8GESBBSJ5JaWPv/IM394ZnAXpGPtWra69uw3&#10;m/a8/3OG5bzjH7r3idJHvrB58OvPDHDQtU2fTl1rQP47AyoqPO63G0gSkzQxVnTH/Te0Bv8qwBnT&#10;K/3mmwEqLpgpd7v7XQvn33pr2P6169ZrsUjekCkT/pi2YPJTBeOvtvqfBSreeXP8wbff+KsqK647&#10;P/fYEtRoP28IBLL3bFr3eqy/eWxCZk5j6X1PzgIKp2twl2vi+pNTA4CdvDCFohjEYOBwAi6pZwF/&#10;xnGFIKkBnyEcCqbyunhVfu2VgFodVlxoeuONvDN/+M1ix4nDj9a8/dq6s6v/sXXf3/685+S29Zsa&#10;Kw5/MdDXUiCH/RYzTSA0Tpo/Oi2evmKFYM1IPYYyZFhQJMrvD5mvV6Hh0wS0Cv+3CS0EEQxmHty4&#10;6YWNr775Tl159Veh9Rj86n8VH0f4IDP6NIQWIhjyDInLYppMEHFnRvoJkr86Ww0aiZ716zMbXnt5&#10;7Nk3Xxpftfa1sc1791rgM7y4UuzjwMCYOoycMWCz2TwYTUbzo1EYR5BgliJOUAhO0TC2fl0f+SJu&#10;KLhma0LQbDEHZHDoSDiK9/d0Z+kBRbeYnX15BfnvA9ceUUSJxNQbr2bY+/zzpa8fOfTStjdfK9/0&#10;0gtHdr/x5utHNm14TmppnSN3dJZqfn+y3WSIujKSTuYPL9kwevqU5yfPn/dk0cjRf/zoy4L/Jh2W&#10;gIphEqpplv7W5uWKzl+W2fN/M6CSgpTsWoH+j4OA350qxvhSMSaM6WrvmMw0N3/mSu7fHVDwfF19&#10;43VFYxGc8Jts9k6f6fJUy/OvvppVdfjwixuf//P+7a+8vGPXa69vfv/NN94+9vabr3e++eZvT7a3&#10;333hrbXDoJsAq1XelkKUYsmiKCWrMBSgUSICWISiKCmSpljB9cAkgrCo6zedL7qh4MIcT5xh4wRB&#10;ILDfCQucE1gdkWFisoqgUQ1BVV1DSVVSrlvMGlKcoM9zd+OZs/f6eroLdE1JNBs5K6KotBGlYWoC&#10;ApzZtlFTpn9l3LJ7H560asXj6bPu/AE13rJv1MqVV+UsE7oqKnFepzUUCXX3JlM6rFzzfz9gwsnO&#10;p3/1pYbKU7+uOXBgRdOmTek3C8LfDLaUjFbUZikXaarJmp5RRZk+rGj5/zOSe3rIWJ+XYjVdTk5K&#10;OYNRhv6ysiWXJuGq9m+y7t6x408dtTXLSEHMTqENzmSdSMD7vOmBmtpFvRWnnqjesfPFXS89v2X3&#10;315cu/+N155Ra85MOLt/Z9rgIW6IeDyOSKJsxDGCBINYRw4cwAU+QgPqbIYWaqBROHs1A7gSNxRc&#10;jWEiJpu1WZIUROB5NOYPpahKzCrjuoqRtAqGFVwPxcQioeteNPRLUlKTPyBp2q2QZMjgcp4tHD3u&#10;pZGTp7wViIs6gnOIPTGtypmce6546X09sFoDXFz+0bI1HwWBMRpJkl5VFBA5GE5Sg9G0fxcK+HEB&#10;aVnTkTOP1Ow7+IPOk1WPNh05/pOWU6dWnd/0/jVTP28VQmpq+8R5C345edGSr5eMm/DsmWj0psnr&#10;/68Do/VENRIeQekobnO5WhRghT7K6vgO/2g55J+IA+pKGoxdtNOx35zs2ulISm7jrBaPTsB0RGAd&#10;ZTEbDYdmu2trv3J85653y9/b+7OKvVszBg9zXYR8vpE4hpgMZqMPpwi5iefxUCScJooCLYNDUwaD&#10;n+L5m7iwNxFcqyCEna7ECoSAyy5VcFJvftAfysFCDGowmVuBAyyrqsqGvf6swV2uAnwotNNQPWrG&#10;lN/NfejeL8x94nNzcmfO+6Ehu+BV3ery8oQB6Q3wxT2+UPrgLjcESijurJycc3ApGyqIlp7W1hJD&#10;V9enQi3/N3Bm9xsGr883veng8a87RDUV84asVkXN7Txb+8VYZ+NwOME0uOltA86Gjlt+3+mg1fp+&#10;2dKlPdBPHPzq/0tA37S/vTlbDEczAZvBMYYJEYJwmXULeHqzXCYDxXFc1/DFC79V9uCqx8d96fHH&#10;Zn3xC4sL757/EFaU+W7Ezh4UDWSbjGl+EkP5QG+vxdPVVRKPXJ2C+1HACdmu1tYRsVAcrt2TMRxH&#10;47DIQiQwRFFlWtcQhOWMHtJg+GQWN72uTjQl2I5xFlOAYRiYJWsUo5Fk0axTBqupS0f0uAY0UywU&#10;LLzRJNHoO+733vnDn/5l2ue/urZg4UoPLDlCOp3ROKKLMP826g+6Yh5vEayNC/07OAlwfs/mlDPv&#10;vDP05No3YfnMS9AAMU8pyN+rU3QURXSjp6Nrpsiq1yxj8++OgUXXYb1g97YtP2VIPAkn0IAjwdqu&#10;ISofjYSyT588+Se+q2sofOGDu9w2oOL8VwgsdIlgGO7j1mL6V+C8jbB2tLUvjQlRJ6/pUXtmerWI&#10;YZdCezD0FOn3FUd7PWxGUoo3MSejSjM4epInzXOnLVrWOPmJ2AdT7lr2zcWPP7Z87kMP3D975cq7&#10;x89f9PUJ02c+VTp67O9STc4bhtEywmFHLBAsAO8E5YxcH0YgouJok1RRxHC4pAWjZIo1NPuvWN54&#10;LdxwAzibajLb2wma9cIiORxFof7evmFqOE7ZbI4AazQHYN0lINEOGY3ftMDVRcABCysn5mSkdNGo&#10;jNByxN56/PDXtZamae4T+x6o2rTmHx/87ZWdO59/edfJjXuerVyz+VLO8oi5D8aJZFejaKJ9QGMh&#10;PV0dw8Rw5KbLoP4dUT5unHH7tu0/iWl8lmTAzk9evuje4UtmfcGen7FeYHGhN+xNP9d0fnmCx3PT&#10;F/m/CSioFn/vwoPvrNl44p13XpBrTt91ZTf4fwdo8ajN6/eMFYG/RTos3ZTLev6jcd6W9yebIj19&#10;xZyKEf0XWrKEdm+uzPOXkjPgqq2h81f6ofEZ2txzIv/zXzww7vvff9k5ZsyfFn7zO+tvlsvgd/cU&#10;Bz2+Eo4zCjm5BTsUgdZgLTTAvhUEwXWaYQXOYvVaYE2qm+CmA4KkqLjV5fJEBR7BgC0HpsCG4maU&#10;IAnF6nS5gdXVgm53NhkXb2r1oEZr3f8q0zKqMEGOeLN6+zoSUUxBGBpFPD0dJQd3bH39+I7df+iu&#10;qV0m+wIjSE1J9Xv6coP+rktVIaAFMaSlNDsy0iphAXoaQcyIht60LeG/IwR/RyawtChlYHvzhg/5&#10;c0KG62Tq0JwTCbmZ79pTXGucKa49ZpOxCfbCGdzl3xKUv9PeeOzI59lwbGbkQsu9lTt2/VTuuTBk&#10;8Ot/G+CSZO1qbU+VgJvlzEitkjHmsrg2w/Oyqqm4pAMzpaPmo+/v+bbu9+d07d3o+HBF0z9xMXEE&#10;jscr8/KvB0xUGQLBjDhJqgRFengioCIJCaiRNUgkhsveQBiJ8NItTSDeVHAFmsYwjvYJMqDdioyE&#10;Pb5ETecpuBYKDKhe+BAi0aAJUcUbhhrgjVe8np3ddKLjmyd2vvfajnXvvKOhQgaPCkpQE4QgKsT6&#10;IiGE14DfjNMemSA9xvSkC6NmTFydmJd3WeGykBKJOjPSa4F7ILAYQamhcNKnFUK5EYBfhMFidzX7&#10;1xnhulVYSR/+QDcB/sDsrwH6ewPAiTR4rfA4iUazb8GsmT9asHD2j8dOmrg5pplE25HaSG7O0BOL&#10;7rr3e3ctWvDtkUOL9yCIj74V+gkVI6SsF+OMcFYaXg/8gfvD7wY2vE3A/eC9dVdUcAP3emSzCbxP&#10;I3wO8KeQJh0pJKOK/X2kQZZwm6yl+Brbh1zvnQxc1yecMf84MGI4YaUNLEVxkj059azFRV7mS6YI&#10;gmh0OSo0l8kPxiMT93tmlW/csKblcPnjsZ62O0/9/S/jWje9nQXfOazqeLv3oMhCkirLnIygPAzN&#10;KJJFr0U8TNgfsAX9flrFCU3QkTTYDX9wl+vipicGL8x87v3dzzUfO/yoDegX2mKtLLt75cOYxaK0&#10;nj5zf8XRD77Dsagw4447Hh71lR9sgxpocNfLULluXdn7m9e/FXf3FWGSgBgpQlA0uR84432pmemN&#10;jsTkSpJm/QTOBswWey9nMAiYlQ4FNCHGYLbLUhchKl9/ZUL1mnXrYvF4YurUyc8Pnz7rp5807fJG&#10;gIN/q9M2S/H5p6I8zzCaxivROCcDLY7TbFxjGD2gKLwlM/2UY9SoLdeqcrlnzeujL9TUrKRkmUg2&#10;mmKcrsaMDB2LC3GVNLFKRFJEXdFNmqDZaJaVKQpvl2SlIBgMSZTZ3J42dMQO2Ghs8HCXAQgm03zg&#10;g88ZdTXRxnEBQtGChCZR0WjUTptNcQG4NDESV5ypeXtm3Xtv8+BuNwVMI2ytOr9Cj6uJ0WAsyWAw&#10;6uF4iNUQCdFVQcty2KpynUldwZ7e+S11jQ/3uN2khKG9ix968BGflT0XR0kLKYi0DSMSpXCIjsKy&#10;tsDcIAYj0xkOIeb01BNLH368YvB0nxmgom08dehLDRXV/4Nyls6Zq+57JGbmzl5s0nYRde/8Y1Rt&#10;efnjnpa2WUoonGCiWDoQjygytFYGTuA4QyQhJfmoMym1Oo5puCk1tZbOTquG7T0HD3FdvPfDH/6g&#10;6vjx/07MzqmZsWjh53WzuY3neyxHXnxrMyLIw1RX4v4F9z/4+exFpzqvLKZwJW6qxWH2P8FSLQqm&#10;CwovsUoomBXw+aZardZN6Xk5u6urjj+gCKFUT0/vyLbNmw+Bza85sGRd5MOxGK9qaE9SUno4Iydj&#10;4/DSYe/EVdXNWFODAzm433tKu6jFYFkaQSEJhwmjQhIPS45ctlLIlGC6YEtOPhysb1we7HWPwQgC&#10;UvXPTHBrp0/n6l9/ZWWkrfNOl4Y7aF4QKATDVU2nBJqUVZMh7MMwdzJFyJrHc800TCUO7sMXzhT6&#10;3WXNPr/TgGMkqulEDNZ5J/Bo4ciR76sY7uvo7C0GA9zMIahZV+VMuKYXt5rPZxYPrQSHuebztUaj&#10;jnBr27xAT/9oLy+bTMD/R1EZDfMxWFxRDROYhLlcNews2zmw+U0FF1rolJ6WjPJ3t/6K749Mj4V4&#10;CqXZKJKa2JhVnHuw/tzZeTF3f04H2bm8LXoCY1gK0M80gUIVyWA1HWAdlkY7YdC7G+oyW06dvk/y&#10;eqfaCZyBiQAyeMcRDA1ljhm9j0Q0wCg+e4SUWFpfa/c8mZeYjNyUBtbEdlZdI5Hfwjnrx86a+iNx&#10;4piXu2obpjZWnbnTTjuK4uGANe73uQDdRrt7unP7mRpN1HQMNVtidHraBye2vPH98Xc+dMM+uqFw&#10;0IljGJ9TWLRHNRj8tMEv9bSFczAUtQPfUy+bOHGfTtPBmwktxE2pMs+y8fSCvJMGs9kDVwkhmm4G&#10;PEcwcZxo5rheo8VcD4SNEKPhG8YcU9JzW5fcvfKRux783EMzV9y7qHTc1N/mrXz03PD7Pt8PrelH&#10;fQbk3XcxcHyDIRoYcnDLjh8f2bT1lfJ31wy0srwIiUV5Y6KrXsIRyd/vzpH6/be1vPB2EabdaklJ&#10;8abc1JQzlCTqRl1nGVGiDLB4rSzJWVnpVbPmzf7NmKlTX77eLG5GbmH5/CVLvjN98pTfMBoqMlGR&#10;JUJx0ogQhMVg8pSMLP3VlNmzf3XXivseWPXQw18cO2XCLywmQwcKfHlUVi2oolzXHRlZUdE7dnTp&#10;cxkpya1ILMZSQEkoXiD8isZwKG4YO3Lk+XkL5/04JTnj9OAu1wWkuM6Ojvzj23Y+K3d2L+V7exPt&#10;LK3MmD1t66wFc79ZUJj/6vw7F35jaFHBITkmoLgsM2I4xrRcaDFpBNK3+J5lT0smZ8+Qu+/uLckr&#10;/GD2lClbM5xOAy0qiUQ05qAlye5iWWns8OEvDssf2jl42s8UGKEB+cCc4B+xtLyCneF4PH7le6p4&#10;86XxgWB/isGZq0q6uXbUrGlvzL/voa8MnTH968MmT32uZNz4NxHOcJZgDV6GNeoms40RedHkcbuz&#10;ORm/boG4i7CarQJrNPhtLucRGcfjcPVVXIhNiEaiLlVVJdJgqwvYbLfmLw/+vi4g5QP0qMVgM7er&#10;qozokkKCCy0EmgcTCSKSkpF2AZYgjISiQ0RJum7OMlybOf6hh86Oe+SRfcPvuaflWu0koR9V+9Zb&#10;mcda2pef27b7Vydee/vVSHntl7SGzrmh2sYHLvPRPIiUUlK40ZGRWg8UiRFY/KzPciZzInjIuROG&#10;HhoxbtRvMAZz65iOKLB2HaUjqJEMphRnP5OYk7OjRRCuu9gCrm31JyX1kMmmM5iB6MAJTIc1qDQc&#10;iTnSkytlm81jW7KksynJ2ivYTLVZE0r3J40q/ItkxHsEUo8J+IdFAa4FqPgyRqdW5I8e+mvCaWyJ&#10;4gqCczQ4NoHwmtrtysn7rSuzsPpmEymwqsOFk8dnn9mz+zm5v28+KvK01WmJOwvT3nMW5/wmypGt&#10;acuqe3iMPps0vPgFzmU/LomKbIBdFnAWYTXSRyN45KJrA9dfZxSkHdExpEuVBUQDP4SuKgl2cz1N&#10;03036gn8aQH64X0hf3FvwGdj7fZWNiP5g+K77rpUfwqiffPmlHN7j3zn2Pbdb3ScPj0JdmYMKAY+&#10;a+WDdWWl4zYmTprx84K75n11zpe/uGzYspU/ZItH/Il3pa3jCoe8mzl6/CuayXlDBQSVIWcyeHPz&#10;8k4wZrOPkOUoMHhYJBZTYY1yjCRDJoel/cpqI9fDTQUXAnjSUVNCUoOMYbKGaoinu3d8RBRNuB2V&#10;UjKzN0uCGPP19Q8JevtvayYR0jGYNdS6ab8VCmxnZeV9B9evf+PU5u1/7DpV+TjiDg01qySL66js&#10;DfjYtLS0SzN7AxXjk+29jM18Wo5F2LbzZ5/gA4HP1OrCZmWmxKQ2zmgKSHBFMo4iMZmHaWoxZ1p6&#10;Z+GSSv/NYqYwKYI2mj3OtOTzKKJJJIkjYADL6Tk5lWoiHoKMAypLH9jWI/F8/qhRexNy8s4iHBtQ&#10;GOqywXYloAanUxwXaECr4cyoCCw1QVOI2WbrTnAmNmV5PJdKt1wPhq5ERnf7Fkfa2iYC35QBShGh&#10;7MZjZVMnPtWX7u6D62QHwiLg+RvT7VWlM6c8xzrs7fGYgKC8hNCSltLW3DHkoy05JAxoD12NGmhK&#10;o2EDGQTVGJqNmGj6X5LJFUM4Y9wfLxAwVBs6ZfyLBMMErpyLOVdbuyTY7y8L93rHH9i85a99bW3z&#10;0bA7GU4iouB9QEUEs/oyF9/TMulrX1s9bukdP5/1+Uc/P/WBJV8dtXTZa1f6ylci7Pc7I6FwSeHQ&#10;Ye9YLZYOeLwDBw5gmCinqYA1phUVnFNwPHq9OaIrcUuCS6hq0JU95IOwjsZlcFwl4s9WvN4sI4Go&#10;jsTEDocj0aMIolWMBpOvnDa/FuCsXMPrbxej+w5++djWHVvef/X3+46tWb3v7M7tz+Mez1QqFHAZ&#10;FJWART7A0/BaSwpeHr5g9l8GO4VfQtAgxzOL83eiakzxXKidFO1qmHArs6+fBDRi41HMGKA5M6LA&#10;EDaGI4Dj62JUpm7FN4FAdVrECYpSCJ1GgMnVRPBUZU0IdIsD2hbOPJcf3PudsxW1j+GMI5Kcm7+O&#10;cDhqMBm7oeBCSDjqcdiTA7hOIAaWRRgCB+8Ps6Aajl3sI3QjxNzukvaa8ws5BTUTOgqVk7945KjV&#10;GmvtvzINtWDhg2EsN+N40pC8nbTZqMPoIx2X0lpPVnyrvqsrd3AzJByMWCRVICQ+hg0UJkdRnALK&#10;z31Fp4XPCmSLb2jz8aqHSFjIPSflIPjoqiV8SYWFB0uGD9/OYGiA5mPZxzase+7Um+teEKu842GP&#10;q8HNBgCFC64WK548OTJ8yuLA0KFDb5jpBJnghdaGVRWnK2cCC2vwy/KA3BXGfKnBltbRIomqqSNL&#10;3tCs1mvWE78WbklwB7SrK6WZc9iB7AL1EAqnero6pkb8OKfQRJwzmrswDOP62tpnmc3mG9LV6jVr&#10;Erdt2vKjre+8tbNi//tPu9suzFbDwRERd28Ki+kRTJEiFgOnyYgiaGbO4yjKfWPcHbOfHjr/zguD&#10;h7gESF85p7OepEiPJsQsnqYLSzPU8HUXPHwakAgJuCeoihNgUA9UnFYRA8PErUbylhZSQ0g6j/sC&#10;fkdciCOiFEdUSTS01TdNSLNY2AEN31g7ItbWMT3k9o6PCoJaXFSwbtKiqd9vV5RrTkx9FAxqU/1B&#10;HwasOKIqIviBYTz9Uj3hGwHOnAtCPE8XBSesfw07NpjM9jCglxc+Wjzgo4AJCUyCvVyjKTestqJJ&#10;IiKGIyPCvd1TL0404hSpms0GlaZJRFEl8MwQngY+vcSyt6ToPgnO7tyQ5m5oukvzRfM4o7GXphn/&#10;lREKiDJNa5owedzPC/JzD8ESXIQmuYKdHfPeX/f26+cOVX6tcefahI8bTlPifSnnTlcsczocdGJa&#10;WgtcAwCfTc3R8qXB7t7hRosVqFZjbwC7vAPljXBLggtBMUSPzZbQCt8FKqt4sL9/oAGzycCIjNEY&#10;VmQV7WpuGS+FvKkDO1wHJMu6+vv67g1GI1kxRFVRK9fIJtr3Tpw767v3fO7BFaOmTdjg00U5yAAX&#10;uihzQ+mdi3+fN+/uy2tPfQQmS2p3WmbBIZIwqNGe4Ei9O3ZLOc8fF5okmcRYxMJHgggNXiMszEiR&#10;qJGibt5F/KMgSAxlWRIBpAVhEBVWwnbovm6r2K45saa2maZApBB8bmY5TUxZUimMWrjScyupizgV&#10;QTVSJxVUAYpFBtYdXBaFhBQSuWn+K1JSgiKYZDKYKN1k4YDgwv5QNGYwGW+4yDwpObmdNFBxlcEQ&#10;ERjRUDzE9fV1Zxxft24gjmtzkF0YyVyQVU3RCAK2sUFhSyZWUT6WINwOpLA/88KZqhm4JCnprqQP&#10;rDp7zcgDZCNRRdH7Ap6EgBRFFI4IqmaGF3QtvfH0uS93VDR8aZzVetuuGIyth3p9SaSo2oGl7lVQ&#10;NCiYTCLsPpmVnuHhSAZjKNatK2jvlYzyRrhlwSVRlLe7XDWqjgIShiJRvy9NxyQ6Dsy+xWU/qGqA&#10;MQqCRQyGEy9q2mtBQJCIzpG1XKLjyPjF8743d+XdK6csWfxk2rCSLYQBD1XX149GjSzJJDvqy6bP&#10;/B3Csh5oCWCyPSxdc2ztscsytGB1wLShJatpk7VH8kfsPQ2N8z5JYv7NgDKIRHPEQNvLD62uivB8&#10;jIwM1p++FUC3MRQLWUNA+GFfMQxVWYkP58R8/pHNFSd/cvq9979vkBRXqK8/MSwJllul4BBhxaKk&#10;paa4NR3IyMDb1RCMIfrBP28quG0JCaS3pzcL6FNOBT48bLsE62IJyI1T8Ayc0Q3UhAiTcWCXd11V&#10;CDEedZpR14BgApWGoyhigHXKYPceQBRhty1Wil2/jOmngYHOkN1dmZSuJLAMxefnF+5Pmjv3msIB&#10;rakaC+XxkVCC2WTqnj1/9o+GTxn7U8pmqiBVWQf0//GWo8cf6t66NQNOKg3udlMcODAds8P2mZqG&#10;ZObkHcY4LlBWtk3tKStjqipOzgYPSB81suzthGTnTd2gj+KWL8CYJMeTM7J2ECQdwmQNifR7c72d&#10;XUNpTVFS0rNOYyQV4DDSGHN7Rl6sVn8tjFy6tH3K4oVPzbl/xX3U+Gkvos7M+uymzk6b0aAdP37q&#10;3lgsms1rom/cxPF/dTpxL8wa8paWJtHd3SPaz5z7n4ryzd//qGKAkz3p2fnl1uyMbYqqGvpbWhdR&#10;fv8Nrf4nAY/pkkJgik4BoYUf4BgSk0SGj0UvqwF9PcBr98ajSWFRshmdNsQfDSMyeHtBPmxua29b&#10;cu7smdmILNlMwNpZSTZMALY7uOstgaCDKLg6AZdUDIPON9ASwL0FfGigO9wNEfN4iL7WlpFaJIqI&#10;0TgCaz3HVNi/Qr+hJdAAMwjzMRMvxBBNlgFdRwkjToK78gwoi0AAGH2S9FIsPVBRkAdES8NRIWYw&#10;3PL4+ziIh5XMxqrKx8EDMWEs1UM5DJ3A6l2lLKAPutBkcvXXNC7FInF7ZkLi2ZSMlD0FE4etmXnX&#10;nCez0xIPqX5vSvOBw0/tf/OddUeff342XEA/uPsNUWCKUBcqz9yNxOJUVnH+DpkgYlAR98c9+XKE&#10;Lwz6g7gkAE2n87c1u37LDw7OWJoTEztpozmOA02MSWpBV2P9AlGMGexJyR20ydgoxnmys+nCHTEx&#10;lDy421WAjv2M+x6uGHvXvZ1w9rSbZdW+kVkZW9999wdNp2o+T2kok56SeiE9JaM20h1MCzX0L9r8&#10;5luvr3/tjQ3Hjh58xN3XOfnkgR2XUZYmmy3EJjp74jKP9XS3lPa2nF/0WaVAKrJujgrxBDiLCvUH&#10;AdtrohQwONgt1SyC988wnDspKSkeCkcRzmxFCI5Tc4qGHCoaWfr0kNKR79A2iy8sCprNZm81WI23&#10;NfNK84Slt6N3GKYRCKGTCFD0CIrjjKTfPJecpWkDsA1AKQKTiGIILwJ/FNABDSduyGBETSdJoGhY&#10;ikUoDEdgT30aJy7NYGMkiaqyagJEDccwWMoceAiaftNyR58EcEF8x9kzy8RQcIw3HpGGThz7VwXj&#10;rmoYvf1Pv//cuc0bX9i9bt36MydOPC7HJafCKy5UwpxhdzTNwjCGvPTUChNgVmQoSEfb2sad3bv/&#10;ad7vL4Q0ePAwl3DlZ50N/cXdzS1lcixmCwVDKXDRwom1b2RfqKp+IODzDEuwO/nUjIzD/T3SVX73&#10;jXBbGk82GCKExTpw80CrUoH2rhExdzATvJdwck7OWUmWlO6O9hF8v3/YwA43AcypdTbXTdny/Jtv&#10;h893PG4WdavujuBCf6jswKatL+1du377vrfX/iPq6Z9CEoiBZsnuomH5G3X+n0uxIKACMGWm7bZn&#10;JdfImMJ0N9U+JPc1fCZWl8QwgsZZ3UACqgxcNFRGEY40BDjWfEuBcwgHQqsGnPUbKBN4CAQSERUp&#10;tbBwt8LZYnnjRr+cPn70Gj+Bxlv6+zMwAR/INx7c9abAKVwmcCbEUQYgQEDBKkCAEZIHxPmG1wej&#10;AXB9aEpubi2PoQgPLLUCpwgV0Rjw9t9wEQess2AAzridsyAsBhSZjgs0RYVLkA/ZAoUD+y8IKjDh&#10;A72FGaDwaA29ftD/EwKymkhHz4hzx058jtBRoyHNVecYkrcr/4pCAuXb1yXVnzz15c6zNQ94mlsn&#10;Cjxvg4rU0x8cvfmtze/sfPWdddteemv9id27f0RIAsYBDsEArUPpanHTubMzag9Mv2xF3Pa//nrR&#10;W0/xzxz++4uTPUeOmKDxCPb1lsjxeK7BbBQYs/F8FInQdpqwBjq65oNrM2E0E0FxQ9dAePM2cFuC&#10;K9G0gpm56higQwr4UYORTMELFwEzSuGwIWsoi8kfi8dpyR8YDtfUDu52TcCHWxHyTdm9euPvVE98&#10;NCsDN4BXgL8HlLGqU+1dnaVBfyCJpCmetZhrXFlpW5Y+uOr+3CFF68cvvLoin9WceMGVnbVHQtR4&#10;74XmPE9n93KodQe//tSgAupKyGA8yjrw2HREEoDnhmDQnRzw564EFLqatWvta372q0vF2mCHCCEq&#10;APYG3zuOxHkFD0TEJMmuBgs0st2cm71Rc1rbUROjqaKo1U4v4Sq3r8/c9ofnV1Vteu+6RQsgFIHU&#10;EpOSejUwwBRg22AXGw0IC6aS133Xh1evLjvf2PhoSI2xjrSMQyrswkARwDHFEDkSMfu7OycObnpN&#10;KLyYiygYCcwz+A9YeZryk2Zj+8XwkyyHLCTQvLDtBrgfBAWSbmNZ/2fl47YdOECHmrsWy1ElTUHx&#10;rhl33vktoP+kK8Nh7o7uEbIYw0wGxi1rcpdkoJqjLNUdRNEOkWAAW8FtvKgkxDTVIILnoRtoBD5G&#10;RdciI4YM3acB12z/plezjqx7aWTbe28mc9FYUfvJk/fWHTr8++76+jwkGGQYDXoNGOJMdF0gHaw/&#10;0cXGPK2dpVokngbZEGMyd2MW+rYLEd6W4MYiEV/x6NEbCIvBD7gUgoSjKa1nauapYthK0FyUtBp7&#10;NBKjWmvPTyf9/huGhaAffO746XsIWS9icJoQgSDEUEQEDy8QwdEeOslV6SwueGfUojnfm/PgimWT&#10;75n3ZT1HrJ5wnZq/VqtVsKSm7iONhnZc042+xta5dEAYmPn+NAFGIBYOBlkwRMGAlBGWNYDHEKPi&#10;16g8Dyc8uiePsLm7ula1151bSrS3DxgZXJIIC8cKsFUp9EFpzoD0ur3ZiOfD2U0pwVIfN9JV9oyk&#10;PQM1vvw411l94YHTH+z7kRT05t6oVE+c4NGOnu482PNXwME1gkEjyKJOkNcu6Hd67doEf0Pz0uaz&#10;tStxVWMMFmOdKTGhDbZVZHEcsWE4YdaQgeWYg7tcBphppUWjrrA/bAjEeSQMA2Q2W31iSenuwU0Q&#10;2qiHRURiYIF9SZIQhqJwd29PVgJFgUH06QML9drdja3TWNrAGhNSagwJyV1DFtwNWxxfhtSslNPz&#10;Fs368ezli1eV3TXve7MfuffL+fNmfnv8inu+UnbXHY8VzZj5XfvwkjVsSeHWsMtS5bdx1XKS4wKb&#10;lHBIxzAfHQwajq/Z8fzZt3esa9l1/I95KOtI4DUH39ufnEDTKKHGExqqz81QUIQtKB2+gWQNobAA&#10;aFA47AIDnlYxXGecjrqgwXBb/i3EbQnuxJUreYPTWckTWC/Jcggha6TsD5e2d3bmY2ZAF53OGhnV&#10;VCEUKAGj+oa5y2EyyrBmq6yQtBDCdFG2GDzW4vyDRTOnPTdt5d0rFj324JKJK+7/WkLOkNdzVzzc&#10;AYP916tDBQED4q4ROcfT8ks2Gxir2nyuYVLl7g++VbN9+6Vmyp8GMKBbaJIgI9EPowqSJCAMjknA&#10;dl5lcWfbbMbu2gtTT72/5/sOmkwB21Awo6i/uyMbCHMuYKSwCyIiiwKKqDLpsFgG5rvGLV7Rd+/S&#10;e784acr4FxgOpUN93XNrDh3+ChbnXZSqXtOyXwRgA5iRJTQFUAOMAewFCK8iChZUVa9SYlVr1pSc&#10;O3jwp83llY+bcQL4qZhgdll8zqzU1RKDeyGP0CQZ6alpmGPyE87B3S6Dvc2QcurIqXtIgjJhFgsS&#10;IIi+9FEjdnszvZdWy0Ri8aRIOJIN/HtgyEnA1hQMWOnMSCj0iWpqXQueI5tN7SfrHon1ewtVnO4Z&#10;On7i3+OYASaiXQJ0C3b++bcPs7FIZoYr9ZzZyZ2fMGrKOlHAP5j7TX7dhC99afuoxx7bP+dHP3lp&#10;yorPPTZr1YpH7nj8C0uWPfnk/Dn3r1o0+o6lX3EnJ7vNJlN/ZmLaGVxQM+orq5cf3L3/20DPoUmp&#10;yU00QfB9rZ0jxEh0AmUynje5HLstEs1rfbGk1pq6paisUihFdiYX5L2Ih8O3RZMhbktwB5DEBO0Z&#10;GRVRMNII2DwrEEpUIvHhDIkLRaUjNoko5o0G/Y6GujNLb2QZRs9ZEUoaM+TFvBkT/mfY3Qu/O/rR&#10;e+aNuP+Ox3LmFv2u9ItfPZoLLGsBoMS3w/1hSuLwsRNXE6y9gcI5KtDZP5MMhTI+rYkqeBxZjNsM&#10;BpqCTw5GwMDQRmwch9GKgsKMMBiKgjnXzVvWJLZXH1/SfPzYMxZFSo/0tBJOYK0behqtyTaniOoK&#10;OBYQekDBOBwnnZxREKPRAV8S+v5CTkBMphjs5I7d88u37vg1HYkkpSfY4w6HpRc2HR+4oCswMGeA&#10;6laDpiZaGQrh4zEE01RYBtNBR6PGi+t0K158kewBllZta5kWOX/hc1Q8nkTwcdhjlPVIQT4hJ/MM&#10;YTV1i0DwUQJHJE9gZN3B8m/1r1uXVLH1xUt+XStQih1VDY+ZcHo8D9yHjni0beT8mT/LKxv3ykUl&#10;C10ihEfTdDjho6II7PwoxOJIb1dPViwcTgPf3/4YvA5g+Of86eY7G6uqHsM1BM8rGfGaMSXryJX9&#10;jy40NT1cf7T8B3ve3vj2vh1bfh4JRhMCisdQZrNpcMYXTiCCH/h7oJ52xvyV/owlK7tdwGrnLru3&#10;cejixX0wmgH7Fo1ZOPfvPGc8FqbZoJ+iPKaCvLXj58/5so/UxDOnq+4LBYPm5JzsOg1YW4wKoVFv&#10;bwbvD+VIkoKbk5PPJabld18rIeRmuO2HRnrkeOGYUZtiqO4FOhqYDJmTgebkAyJqT047n5SVVcmQ&#10;pB4L+IcaPJ03nCCacf8j9UNGj/6bYWr2y2Mf/1LViLsf7Mqe8cgnKjxOWq2dlMV2mFd0nxKNJNad&#10;PPHteLj3UvrdxwVMVO9vbRpTfuTY9/o9bisKBEMEI10AjkooEMhtrq77UuDChXlYS8vE6IWGlR2V&#10;Z795aPvO3wS6u/IQgUeGFQ1pEpSYAZHwEe7+7rtkUUqUdRUBYxm8BRTpam2dTUSFktY175bWAN/f&#10;dEa9u/Lwicc8ba0/UuN8GgWtFUN3KCQZvtZaX3h95ZJ/6tmKqq+3t7aNVVUV0HgWYUgKQUU5vb+1&#10;c1FzNDrkwjtvDNX40B11Fce+21h+8scaHzXAfGmSZfplAo81hhghoTDpYOboEX/xoeg51GKLA5l0&#10;1J+pW1V/tuoH5hA6/NzG13LrN7wzpvXkyS9fqDn/eGd3N6cytHvkzGn/SB02ck3G/PmXYpJ1G9bk&#10;BbvdCzRBtamqBnxg2IKTRoBlcvX1ueee37jxU8sv9/eKuXUVlUtjQizZlujsKikrXVsSj1+WRgiN&#10;CaHreYyMWPQYn9fT1LZi27ub/rF505ZfVkT7h0DqP7jpLQEIXfPs5cu/4Sopfm304vlfLp019ynd&#10;ldZCYBhBUoSdIAixYOiwVxKSrFEsRKFttedXyKJoVxBdzigqfh9xcLcVv72Ij+VjnN/0dtbB1ev+&#10;YejomwE1OpGTvmvckqWPBnVd7e5subN87Tu/dTjt+ogld35rWmr261dOCnyWgLnKzo6+/KNbNr8Q&#10;7e2aRJgYYdjUKf8zs2DIc5/kOo6+8+aYLW+8+ZxJUUfbJYlBBVGWNEWmGQMp8ZoiwiWmBk4Ajitl&#10;ADwJ10QSkyWLJisIA/zgERPGv6o5XTsOHzn8HSIUHsJpiklX4wiq6QjJWJAor/E4a/FwZktU1OJO&#10;f7CfkUQetZstLCEhhDce8Uy4Y+Ef04eO/BNM9B+8rEvY8NKz4yt3ffCsRRCHOGXEKvkDwLoBRUbQ&#10;CEUaEBGn4pLNeD7IhxFgDNIBx6cAizYqOkpIBNE/at7sn6cOL3t76KDQQdYgRN1DK3fs+7LY778L&#10;UFuToKsS7HXryEhpjEQjeYFutwvHcJRhDJH80WVvZE6d+IeiGTMuUeR3nvr5F3rP194re90FgF5Y&#10;rAjOqaKExGXgBxtMgAfYei2FOauHTB/73Jhr+KC3A1iZo+H0yZ/Unzr5iFHXbblDh7+SPWX600V3&#10;3nnZGlnIAFq2bUvvq67++unDh5fhiJKqKJA8ohptMJ0dO3PWL7i8wh23awXhuPN4PAOF+eA5jv79&#10;T3MOr9/2usFo6Jm16sFlQzStq1HwDd27YeOrqD9eqlBMcMYTTywcvnLlVb2vbgUfKyFf5GRP3qiR&#10;Wxtbtkw2IRgphiJJrK4b2PT0PqvBsL05ad+XNCE+svHkqeXJd6cdALu0fLjnpwM4U1tfmm5QETo9&#10;FuLTeYQOT3/44YEHMBAb3rq1Pb9s5Etnd/eMIETR2nqu+sH6/Nyt4OsGuM3HAUUZ/I7E1A4p6DXq&#10;ZovgMBuqZAqLpaVnNxowIxcKhe1xSWL73L15qCg4cFyTEVVhQpGIMywjcoxmKy1OZ09SftH+eFd3&#10;iAW8MSr6lIKC/FORiJRoELCEvl5/qsnljEV93SGTK4kB3inOGgwRVNLE4rThJ9LLRqwuXnC10ELY&#10;rElySlpGVaSrG4mQqk6xCfGkxJT+gC+QLvAaG1U0lOTYXlXn7bRONADGIBssFiEiigzFGbqZpOSq&#10;i0ILMThwKzt37vzJiUMHursbLsxBBMmA0DTf3+vOx0kMzSwuOGyxOU7lFxfv0qzW9oKPCC2EPS35&#10;ghwJ1kVp3GemcBkXBFyWZNWMsVaUM2AX+vsdvs72wiRfEbS6n0hwMSma21nbMEOJCTbFwgST8rK3&#10;+gXhUmvNi4A0GLgM3Wx+/q9dSUnbPtix5RuyPzgJlWS7GvaVHt+07dcFs3zWsxve3AMZ4OBuN8VH&#10;WRCceK2prHwEw3Vu4tTJf3c6HNDHRoMnqktJUc6KSCJiSkzuoh1cx4d73D4+9qzemdV/n3zy5dff&#10;JYKRJImihPSy0S/lT5/6C0FVscZ9W//QXHNulUIY/eMXLPpOwshRm4YvXnxV8PvjAFIdpqU2Od7b&#10;Obtm39GvhqPxZDIj9fCcFQ88Cn3iwc2Q+i1bsk+ve+tXoc6eBXFA0UbMnPmn3JmznwM+y00T9a8F&#10;qCw6582jg34/o8RiRCLLgv8TqpQR1ZG6D7cZ6OZG0ygmCEZCVRWFojQdEw2KhGu0JIXBZnxCQgJp&#10;kyQ8YbApd7uT151Bk8ZYI1i0z85JehgnDAaFJGQ2xoc5CiUjiohrRKEa/Ghj5msBPhu8s3MgWcJA&#10;05pBUZQQTC3UdZxjWQEm9UfCYYMNRVUTMHgxnpACpEDaZCYKE2GuRcEhYFJB5bYyu41FuIifx81m&#10;mtJliZcYSmFIi99nalSvN3EILRHshEgA/w7+TfEiRrJGjIrgEnh+hpgoyiOXLg1Df3Jgh4+Bro17&#10;HQ1nj/3szOGjK2kTHk8syFgzctb05/Pn33vDNbLwnbaNKCrsqqia1XG29g7R45+IYBgnGXF3cmHB&#10;juSCwgO0PWn/cJruvR22duSZXz9wcM+uZ212U2z+kqULwq70LhMYE+e2rnu6p6HhAV4nYlNW3PMj&#10;bFLBq6NH31qhuSvxsQX3xDt/H3Hq5Tf+zkWEMliBnXAlHpn16MOfFwiiO3KhesbhHTteVwTdkpCZ&#10;c2DKypUPV8nyJy7IDelQT2PNXS2VFd/1XWhKcZGsTQN+dsRqa5x0z7JVYx9+vGpwU+TY2rVsPq3a&#10;9ryz/g+A0t2hUHRoxr13fx43O3fdbrD7P/gQsG6yjdNNTWfPzcvKKzwT5fR2OMk4+PX/CqBicF1o&#10;nbv73fWvAgJO5Q4vfqFs7uRX0+fe0zS4yQAq92wsDrb3lSaaHWdoiopQJBklNA1HkAhijGH2aGv7&#10;wgNbtvxUlSSrSGGwm7uIMsYIZrNdGLV4/q85znxL46Z2zeulH6xe85YiCllJRXlbZyy94+sobo71&#10;d7SU7X7lpdUsoqeyKSlH59//6H0pS5Z0fVyF9bFn9AguoWnmXct/HtTRXpgpDzSwK+R3p+haiHLl&#10;jzjnzMk7gAJKEGhrKe04d+6e8bp+03W618MANd662nn+gx2/7Dyw/9dUV29Jgdlh0+IicNUUxGww&#10;96SkZF5GO2DoKkBZfSOWzPmdTuF9jCq7Dm/c/FTc2zfrVtYM/weXA8akqWhgyNF3t77eeKT82T3v&#10;vvtH3he5YTLIvwK5UXdiw/ETXwVjzUHbrI1Zo0ZtSZtz92VLQCvXrS6r3LDlT9VbN/7l+Gv/2F71&#10;2urN51avf6luy54fdR469/2977770vHDB7/DUpQVLmNHNRShEJJmZcwZbe8dX75l+1MKDxPBbgw4&#10;rjpbW2dGw940WPIrNb9gZ2KSCJimB2k/f34mID4JXlHWM0cM3wb8nfgnYRkfW3BhCRQyObkyZ/iI&#10;IxFRQfgYn9bZ0DiTxq0EiuPBpKzcXRiqBylEtXY2NixEOO5jxexgdb7aguzRxzdufaEd+A1oKJJi&#10;RHAk2O9DUJJCFIzuySoo2oryVydpQz9NNFi6knKyDyqyrDCiPKS76syjFEF8pkv//l9FyOeb3tPR&#10;PtHd1eMMeQPFSky67VnYTxOQgQU63bN7ejrGaAzeveD+ld+KcuY66McObjIAb0/nUFWIZpCSaNOj&#10;oWylr39UuKnlrq6a2odPHznyRW/YWwInEtwKH/ShiiAbjQGZYqSoJCGsgUMSXI4wl2APD4S2bgBd&#10;E4qry08sM7NGsyiLgiMh8TTiSdBEt25xt7VPUVAMtSQn9xoSEsphtZTB3T4WPlEMjbTbvQVjR7xE&#10;m7gwqulc85lzy6KdrUM54FulZWSctKakno3IktrV0lLWVl97W9UpytetSzr94osTK/fu/dXx19fs&#10;CNU23WMmKd0dDIb8cLE2yyAhlAjbc3P35o8pW5dSWXnNMNKoOxv68sdPeJlNTDwb84eI/vNNsyt3&#10;7freubff/sQhov+fAJu3iajahpmM/VyiM+BMS28mbea2sm09/7KIwUcBrJsx1Ny04tDuXT/wqXGx&#10;cPqEP7s5vGnyNWbcSVdCvTkz8wPVbGyJApmWMRWRNQmXtKjNkMAK4xfP+K9JD92xfMrj9yyf9MiK&#10;r2fPmf4sW5j/qiE/Y52jJG+LMS/n+bAro+NKhXAlzh469hAW5YtJlFAdjsRzFjsd7pM66ea6cwt8&#10;fe4ygqbEklFlL7qyM87fzlLNa+ETCS4MThMOS4sh0XkB6iLBFyq6cLr6CV1VjU7W3DRkdOlqneU8&#10;LInZWmrr7k+ORG6aOwy12rG1b+Q1HD/65+2rX13fWHnycZnnLWnpWZXT5i386sxFC9eEYjxPcAbE&#10;npLaMHvJwmdVr9dXuSQFr9m1y17+9tsFh8DP4OEQ+IDsxdbKYdOm/gylqX5M00z+1pZ7+uprHrlZ&#10;PvV/8E/AQWtLSasdNnHCsxNmz/3WhDnTH0i1pVRdrM75r0RNDaCk3S33Hz34wY9CkXB6zohh5WnF&#10;QzZ0+sVr1jb2EqaKUXOnfnfMnNnfTh1WtFE2MF6JBu6eiUGMDnMApTGeYTmvNSH1jCUvb2POyNG/&#10;W7hyxbdnPLrsC7PunfegfVLeNphwMXi4a6Ju40YHHwqUUbpudnv9vTNnzfkfmWciQZ9UXF9Z9XUK&#10;wcy0gXPnFRWszZl1x3ULQ9wqPpHgQkQoU19CTtZ+WdckE4ajnqYL49ubaoYqjMwkFeSecqSnnkQ1&#10;DYn09QzX+dBNy8q8v2mT/eSR8h+dO3VqoUFDkxmKFEyFOa+U3b3kASLNtVsmqbPpySmqHhfcYyaM&#10;/60E2DTOcaijzZjbumPr706uXbux9sjRHx/7yHpJuCSRy007lTt5/GqeRPqRWMTcc7rqIbGlaQGk&#10;4oOb/Qc3QbOCNybkFL+BjBj15siVD7VCxT341b8M0NeWzqmj28+c+y9JlizW1OQjI2bO/SmRi3Zf&#10;b/ITfg6z6szW9B1DJk/4btroUS8lFBdsN7icDdFg2HZ0694/lm/d81R/ffPcJMSEMFYrdtDj4bOm&#10;Lw0lgP1giaTBQ10Xvf0d4wK9ffliXFDGTpm6m7aZWzjgnnk7ukbI4UimrmqIxeWq16yuqwrVfRx8&#10;YsGFvm5ycd67hMnUQYLD6ZFYxpkjR78rhKLZcFV3dmHBiVgsHlFisfTGUxVfr9uw4bprdSEIm01F&#10;cSRqtFp8mJHrTSoqWjts6qzf4gTXbrWZBIqicT4WQ5KTXRfSsxJrcEXB3O7WqZte+ftbF06celj3&#10;+kq66usnKI2N+YOHHMDQxSv6smdN+X32+LLXdZbqV0Qhof7kif+KeTxZN/Nd/oMPAQUAvu/rhY3+&#10;FQCDJ7Wu/Mh3+js6UxMzssoX33vfN+II2Xa9UBl0zy6m3pYsXy4PXfWFlhEzhv9qxJwF/5VROvIP&#10;tN3uC/pCme01zfef2n3oD1VHTjwp9AYdQ4YMwW9VwGCyire9awJFkSbcSPcBY3WAoUwBEpMc7XXn&#10;76QIkhFU2Z9eVLA+6HB8KmHRTyy4EIQ9sSEhK+2kimgijqBIuK+vNNTRmYkTmJyek7ctIyvzJKJq&#10;ZHtN7aJwV/ukG83qgkERHDV2zN9Gz5r+1emfe2R59tSZv7Tn0X1xVjG0ne8orT1e/nVJjNGskZKj&#10;fq+ro7bqCyc27Pir0ust42DvFVH0jho27FCyxRLo3r/fCUMYg4dG4AqR1Fkz/5JYOnS1V+VD7a3N&#10;oxrOVPyobvXqjI+WE/0P/j1RvX21revsiSe7mxqnulJT6kfOnP5tnbW0XLnMEyris+/8bdTp1S/O&#10;lk8d+Hr84N6V9atfLWp67z0nLLafNPfBePa997aZS4o3K46EbaQ1sR9ml+lRKaH6ePk3y49/8N96&#10;V9ctp2JSspwS7O4dF9UUbejkSRtdWbkHPHRUa6lvHhvscY+XwOeurLTKtILsPTej3LeKT0Vwm2Q5&#10;4szM2C/gaFBRVQRXdcfZU5VfUMN8goHg/MNGlb4hoZo75vYmR7q675TV2A3LvEy+t/X8om98b3MT&#10;Rp0IJye7g34Dc/LIqe/u37hlteYL5APqTbZ3dozdsXXbpgPAz9FVPcuc4OqzFRVuXPTgAw+NHTP6&#10;aSIcTtv2/AsbOw4f/T6sVTV4aKRs7tKe0jmzf1c4YeybKoGp58+dnQuo9a/Pd3YWXUzC/w/+/QAb&#10;jfU0Nd/Vca7mfh3DPcMmTXiaTc3uvJKuH169Omf7L3/03Q82bl295bXX15x4f/93Tu7e99zhrbvW&#10;1R48+P1jXu80IMAmuC1kYSNnLf7ljHuWPc6mpO9QzeaWqK4gPZ7uMQHRbwMK4KbyAReV9Dc1zfJ3&#10;941Myc07C9zD1bpBiRsUC3XuZAVc7OCMI2qgYOyo1ShuuqYP/nHwqVHELuCcv79mzSuh1talLInB&#10;CgrBjOHDV4+dM+0ZTKWwPe9t+b27oXkpShHBMYsXfMcyctzbNysiDQFpjlx1ZHr51u1/sXb7Ckzg&#10;WUZ0GZFoAonimKIajB0Z+UP255SWvkonJ9cxGKZiPT0ZB7ds3cCH/QVxArswfsX9j0/9whdgPd1L&#10;gOU2j2ze/qfus7X3WCgzn108dPPIeTN+mH733bec5vYf/GtQs2utPdLvH1+5Y8dvUR2VJyxa/APC&#10;mXriymy88tdfH338/ff/m3d3j85IS+p0ZuYcR3QNbz3fNCnY581CcMKkYWjv+CnTnkseXvJuQBQD&#10;MN4PJ7uoDqMl4gnkeQI9ZWyy9aSlMKN25Mgbj0+4Rrm3ynf3sa27f0MbWHLivXcsN9npMwjiENWe&#10;jmGHV7+7JSbEUtImj9kwfOrkrxUuWXndLhe3i0/F4kL0ZXjCBWPHronjWLsIHHFM1axNVWdnoFE1&#10;MUIpSt7I4Rs1AgsTmm5yN11YygQ/LO96M+jt7U45HJqgeL1piARYBnBHJYwUZdrQZc/O3jp2zryf&#10;A6r0nTGf//xR+CIFTcNDfs/I3ramTEyKIVnJCW1OJ9c4eLhLYKxItHjM2BcRmrmAaaqp+Vz1srqq&#10;qi/W7d34mdZl/g9uDzBWG+zsn7N/y9Zf6Soanbv0ru9hyc7KK4UWKvj202fuUtzuyRbWqM+YNe8r&#10;RaNG/nlo6fj/mbF40TfGTpn4IqprPhOGpp58b8f3z7+3+1kqFBoNfWDoH+eXl/vKHr7/eE5BycsW&#10;682FFqK9omdh3ZHDX8EU0W61W2qtia62/AUXopq3K6W2/MR/YTriUhA8RDlsZ3nK+rFSba+HT01w&#10;Ya6qc2jmgZLJk9ZEFEWAq1JMCJ7a0Vg3zWK3KaTVUo+w9LloPKZ11taPJUPREujUD+5+XYhK3Fx5&#10;4tRSAqM4GSMRnjFEHEUlx3Onz/jV2M/d+8S07/7gtczBl/jhJFMIaWyoWGS1EYSCSdGUzORTBAsb&#10;IlwOONOc5Ew7c+e9K75FmLnziibSjacqH24/UPmNMxs2fOqVM/6D20fzur2WtjM1XzmyYefTtE7S&#10;Q2bMeFa3JZ0eMXfZVRX/udrabK2zc7xNVg3JmRnneCPrjhgc7kaTKVjQ1HokaWTRnzNL8jdLUiRi&#10;EOJJwdqaVRVbtvw2EbpIYNxcDGvBpJ1bYYJVm97Oajlx+mvRrt4xFIXHM4sK3sYInxuGHyN9vuG+&#10;1q6pMV7EM4qLjiUX5a+7lWPeDj41wYUYaLE/bsLr5vS0MzFZQmCHuaqj5U82nK0ebbeY2ucvveOn&#10;SalpjRRKJBzb+f4v/W1dY6HvMrj7NcFazKqgE51xgu6OWEzN9rKRLw2bu+DxnPHj/zFkzrLLKhu4&#10;333XIDV1TfO2t42XpCjOsbRioFmPQcGuORkGG49pOfaDCx6490E22XGEj0dNzRWnv1z33u6/VDz/&#10;/JT/+Lz/O4AFC2rXrCltOL3vZzXHjnwNkRVDSdnotxJHDXkfCJbnytneE2++MKS1qvy7Ql//aDUc&#10;jSckuM7AtQJCJKJN93h05Kmn9OJlD/RNWzznp1lFBX+3WAw+XBUROegf4+nouOvcjh23XZvsQuXZ&#10;B6Mez1hdU/GE9KTj6TkZR3ymYWr79tW2/gstD0SD4VSj09k+YvKkn1opR9vgbp8aPlXBhVBMUu+Q&#10;8WPfDGtaCKNJRIiGcyuPHPuiJAlWa1by6fwRw/6ME1Sgv7N7+Pkjh38rtwcLblTAnA6LHbPve+ib&#10;I++++/sTnvzC51LuWPjTgs/d2zy47OwS4ELys6dPfq9i5/Y/YHw8M8liR8LesLXqWOXXqg4c+ULH&#10;2sv7v1zEyHkPxUSbq2nCsru/nlVYcFIP88Z4bcudTTsP/rWqr2/uf+K8/1rAJnCNp8sf3rVu7dqa&#10;Y8cex4Fg5JQOfytt5Ki/l0yYd1UoBbK2c8crnuhpuLBMlxUzrAXm6e/mSCVmEc9feGDdidPfb9i2&#10;zQE7ByTPu9s9dsmsP1hzMt8O6XIUIXWs391RbGCY28pdr1n7Rl7bubrFGElgnNPeVDx29O9iONvs&#10;6Ow01B09/bX22vrZFEWJeWNGPW/Lzj5/5Vj9NPCpC27+ggcitty8itTionI/H5UokkS0SGSYv6Or&#10;lIwRREZBQTVKMsDnxBB3a2uuv619Fo0ONK6+JuCKjDHLljWzw0asn3D//UeuRzn81V3za0+c+gIW&#10;lzJxlA0lpxUcTknN9/jcgaSOc+c/H+5ruaf57dcLTrz2ctnh114r+6iyAA82TKWbmsfMnfEdW2by&#10;cU2WUV9H17CqfYf/0FxXd0fj2rUJg5v+B58h4GRPf9g/o/rg0e8IwWAmw1KBlIKsjSNnTnquLh6/&#10;ytJCdLP9qMls7g8KgkDQNMIyrK27ruGuc/v2P3dgw/qnuuvqvnj0yJGvtU2fPiCcaeUXeoaNHbeD&#10;MBj8OoYiXnefKxzx3FJxcwg4kVV3quoRORQs0UjSXzpn+k8c6Um1Qk5A766tXNpYfuoJVZasuMno&#10;t+VnHkm8omzOp4VPXXDhwyVR8szwSeOfZZzWDpQkELGvP725svpzmqYxOGPqmDhj1s+NZms/oSnm&#10;vsaG2YLb7bpZHvOMG2TpwDKs7a2ti/SYlCBLGGJIzD49dPrCbw2bMP37WZn5/VhETD+3a9+vD772&#10;2uZ9r7y45cD6d94+vff9X1Vs3XqpANrQGSuiwQRDW9rk0U/rKbZ20soh3s7OgprDR3/WXlPzWMPa&#10;tan/SdT47FB9eLsNj5rzTuz94BdoREhjGaonvXTISyPmzviZlKG6r5cVNWPGI8LwWVNechYVvRdD&#10;cUHmBcQQDKb7z1XPTTTSSSiuoLnFudUyz38o9IA245yhiyINoiRqCMcaNZSjbnlNLNYgOvyNF+ax&#10;GEYZ05JPZgwfcTIgkGHzeY51tzXPp1U1mTMaEMJsbJRMtsuWFn6a+NQFFwJayYSC5PLUYcP2ecV4&#10;yGayIN72zlF+d/dUIJ1SSn7GGWda8jZEU6iuhsbxndW1jyYGAh87b1j3xROind0jTRTsgXumdwAA&#10;Ri5JREFUKoD3jJs64wVBxoIJKSlnHM6EZlxHsFBPn52M88VOik6VQ6GslvraiYLff9k5S2fcFbSU&#10;5BzLnTL+vxWbsZw2G8JRn6+g5uSJr7XWVH3t/DvvXJaN9R98ckCFfWH3BpfQ2jdv26Ztfw9Ho/nm&#10;5ITTM5Ys/crw2bNeKl56X8/NCgjAuY4R82Y9y2Snb9asJr8OjYUiEsCCdJdNHP10arLrhBSNDghu&#10;z7ZtrBCIpfCxmAvFcdGZlHyCU9lbSt2EM9e+nt4ZiKplIQTRlT1y2AuSIdZbkpCg9XhapvW39YxF&#10;NB2JEnrrkCljXjETxDWrlXwa+EwEFwI2AR4yc+aLlpyckwKKyQxBOyoPHv5q1OsdAvvY5I0YsgWj&#10;qCYaJUz1R08t854/vwL6N4O73zKa966zeE+dehL39A9VwkEk2WULmWmimxc8hZXlx/+7palplKoj&#10;MkKzfoUim1GWrRoydMg702dM+SMwoVfF1aDwWmfM3jD78UfvLp4y/mes1ejVhUhS/ZEDT5zft/33&#10;5/76xxkf5zr/g6sBJybtXa0T6g6cfObE9t3PeTz9ScOnTnhm2n33PMaXOj/InX3nNWtoXwujlq6s&#10;G7Zs6bey75z3LW708C0hl62yZMGMpzJLijawuB5H9Ehe6+svF0frapaXb9v6DIXqFhlBVYMtwc9E&#10;IjfNZoJsiz9+cOnx997/LQ8swdQli3+YVZJzwk0FlV6329Z8rO5hlUdSBZzomrBs4c/InOyDn4Vv&#10;exGfKfWDEwe83z1uzyv/eFnx+Qs4i0XPKC7cMGrm1O8jOsX7Wi9MP7Bj158plLSqHNsy/aH7Hx3x&#10;4IOHB3e/KaC2tjZXTzn46jtvGEUpDVM0RGNJns1KawryvEOMikZRUMS0JGdzRm7GVldK2t6MnPS+&#10;voiqsFZcE1lXBHe70RhNEzEMG8jDHTz0wIuq37LFGGlpmV7+wXtPiyF/GoNRBGuxuY1pWRvHLVny&#10;u6wFCz5RnaT/XwGfbcu+ra7mirNfaTlT82BfT48jMTOju2jixGcT0rO2lZw65f64q45gmZ0z27OT&#10;xVg8PcXqaAwrKHXygw9+0dfQNN0sikZGUh2KqhIyzSBEUsrp0QsWfX40TZ+9WWma8tf/NuHIuk1/&#10;ZAhqeFJuzsvjp8/6WUAQwg6LheyuOP25Azv2/AJDNGzSHbN/xhbnrh5+ncL9nxY+c5+tdv36zLaT&#10;Jx46f+Tw93QhZqA4zjdi6rTf5o8f+feoR0jdvWXbb+JdfVNYjmbT8gvenrhqyhPJ8x66pZjXiXfe&#10;GFG3c+/TcnPrHEbR8WgshkgkirApSX7MZqowJyT1JGemH3E6be/zRWoPgpQNdPc7s/sNAxcjk/rq&#10;W6fK4WhWOOhPpo2cmFJQtH3kE09cqsAPATu5Eb29OUe2bX4q1No2iUIxF2sxxlhnwqHhs6Y+Qyca&#10;T8Ni7YOb/wc3AVDmZlSOuLoqz32jtvzUfaIi44lDik7ljBr+W2ta7qm4zRa+Mp8XhuVqVDLFbCKj&#10;5fF4+FZLIMHKKZsdhoeq9+3/MRYK5FK6hqiSjOg0FzKnpJ0ZOnXG06aUlEMfVdjXQvX61TnlW3c8&#10;G+nsnWhLdNXPWbnqAdlq9cQ8Hk31+8cfXr/hdRLRMzCH+cDEOxY/WXL/o5+Zb3sRn7ngQquY5nZn&#10;7X779X8gnv4puqYiMWDMlj/y+EOYK6XJ29U1su7Q8V/6O7sm0hTRu+iBVSvFtLSTN6MZcHlXPqoU&#10;HVi78SXKG5iox+JIXJFlwmxwl4wfu2nopHF/DcloKJ7p9V5ZyKzy7deLd7/17huKLzjCShEyR+GE&#10;IEkEbrU2zli85MuAGRzPWPnPpVzwHhL7+nLqjxx5ormq6n6WRJIUVEVYq6Elubhwa97w0heG3PvE&#10;VdlZ/8HlKN++PUnq75xat+/w9wOd3bmwZV9aYeGRoqkTfk4lZ1wYMmfOZXF5CCh8O1T8W7WnTj1o&#10;sJn7Jy+c92PAyk7e6sqdva+/PuHEpg3PWUg9AUF1QUNQz4hxU99wZGYfZDjupsXIITt4/3+e+q9z&#10;Bw//GpxQKhkz6icjZs75Rz1FiYmdzUWHNu34mxT0TSIMTO+4xQtW0fbUE/+Kmmb/kllSuBqo+UzF&#10;t86//953WVWx8pKsjJ4959e5U+c+p2oaVb3/8Bebq84+wKpSjsnlODN+1T1f0jLMdXAN5eAhrglY&#10;EA6JhWcf3LT5GTEcM2Tm5pwtLB3+tiMr+aAvjvhhHurgppdwYcMG13tr3n1F9fqWMIiG6IrYS5I4&#10;jhOEKxSJI8m5uVVJOVnP544atSlt2T8TPKDwumKx1EBb88jyve/9RPC5iwhN5miG8RQPH3EoZ3jp&#10;c6Hh4059Wqs//l9Cxd69FlyJ2pQe74ID23d+E7AclyCJ0SlzZr6WXlj8Cu1y9V5vbW/FunWWkxu3&#10;v6n7/HMQSVazSor3Zc2c/NWSe+5pH9zkpji/eW0hIatEDCh2ymqMBC1K8FbW2EJLXydHc6q37v9b&#10;b0fnTDY1oWbanQs/z6ZlndE8HrruwKFftpyveUQnEdJVkL1u3NKl37odv/yT4F8W3qhevbqofP26&#10;F91NtVMcZiOKcGztxOWrvmyyJTdQDKO0n6mbWbVv7zOiFE91FeRV5k8o+9HY3sD+m/k6548cMQVa&#10;G/MZIH0cZ2mNIkj8etQHZuR4a+qnHN+w6WUtHs5Mzkopnzh58g8RVY21tnc80FzXtCIUDLqMVrM3&#10;tWTIu+kTRr80dMUDZwZ3HwBUFk6azj6+a9MT0Y7ORVGvL50kaQ1lDX3pQ4btzy0dvtGQmHIYxoYH&#10;d/n/EtDXbKmcbAp19aX6e30zexqb73S3dWcRKIFbbLbmIWNHvUQ7nQdHLFvmBdbzuu94YJHJscPL&#10;jm3Z8bRB0bM0QI7SR5a+kD5pzNMj7777E1eSuB7g/Iy388IUML6+E272TmSMhv7Rdy38YkZR0XEh&#10;FiNPH9z7tZ6qs09SFGVXbFzN+AULHyUpa92/qoLov0xwocVyNABrtX3D65Gu5iEUBYiS2Xpq1tJl&#10;P8DS8k4yuo7XHDv2haaq0z8VfR6ysGzknrz5M741/J5H6gcPcV0MNBN+CtzMTYS8ddOmrBMbtvzF&#10;39KwgDMxseyJpX/JLy17TjJJUTJgMXQdO/nImaNHf04iEhPQRJ5PdlbMWPnAI5Pv/Vzz4CEuAdY8&#10;smOYo+LYkc/1tXavCgYChSRBoAiG9KZlJleNmDDxD2FnYhVQIp/aUq7/GwBdmCyzmoKGxOSu0xXf&#10;iPS4x/b2etJw2ihMmz7zv5Oy098jranhsBQIXoumVm/fbpMVhS1burQH/j2wdtusG32t7VPaj1Y+&#10;FezxjgzzYmjYpImv5S4a/WMYfx/Y8VMEVBZobVVe5eZNL4X7PKWkKSE2ZuasX6eMGLJW0nV/uK12&#10;0uGt2/5BCXJmRNN6pjz00BPoEOcHt2LFPy18ZuGgKwGrJmC2tJas4WWbLQnJfk3TECweG3HuxNFH&#10;sbAvR0BRNaWk4H0BQztMLIP0NjROcJ+tf+jMhjdumvA/0KjpJkJ7+KVXx1ft3f90vKd7MqdrmBgN&#10;Ed0dbXkxXkBlPlHXZDnuciae02VFloQ4QlMYYTSwisGIXJPCAc0aTQF0bci8KS+MXbzkc4akpGMh&#10;Ie5T4rw90Nw65+iWzS/6zpz51vF/vDHn/4faVlDAGravz8nmffNajx3/yYmtG9a0Vp27u7ejK5mk&#10;mPas/Py3HNnpW9Icjtak2RNgQ7erhLZi67qM43t3Pntmy6a/nfnjH5fUrHs9gzIa0XAI4S05Se+X&#10;Tij7nsnMHnIRtCHQ2Dyd7I6P+iyqTArVJ8dX7N71m3ifZxSJYGRqQe7BlOK8Ld6EBC8TiWAdtecf&#10;luORtJgu8BklxYcIi63tXym0EP8yi3sRVa++NbKr6vj3z584stiCawZB1f3Jo8r+MWzSlFcYmznU&#10;Vt82/9SGdT9lESxTwmn35KV3fmtsJPL2xw0PQMAicuffe+8Zf1XNKjIeMVCagsBmlZrd1JGam/vi&#10;2LFT19ISpjVWVy+vrDr5izgikhESaZz0wKrvJaUUvnezCQzowylud15HTd0Csa93cqS9bZwcjVhx&#10;gpRwium1pSedBRbiTxrHeklrQnfR/yNWGLKoVJ7nGEo1RTo8I/rbWu+qP1s1X4mGLbCBDmEx+7nk&#10;pOqiiROetTjTagSnM3K9OYCKvessDXuO/E/nqarH03SKQxTZJ9i4huxRQ99JGVW0wcpSISykmoJ1&#10;rUtObNvzrIZjJtuIgj3j7rnryW5HX9eNWrDeDmDHv9YPGu6vP3z450Io4CKttgtzHntkWZ4zucHt&#10;8TBhv79gz6bVO1RUS+JSUg6XTJr2ndTiUdUZEyf+vy240OE/HZbSmo7t/lvf2dPzSQJBVKMl7MzP&#10;2zh0yrSfsxwn91ZULT596NC3ZUHLdOXknBh219xvaJyz9mbT9tcCzElu3v/+jwO19V/E/AGDmaH7&#10;VETldQqn+/1+p9VkkqyM+UJyYrLvQnNrqY+PO3iaaJ+2bOn/6AUJm8bfRqin49gxlvf57LH6+uG9&#10;F+of6jhfPyMei7hETUNtSYkBjaO70wuKtiVmZ5yyJieflHnU86/yiT5NDNBXjrOr0WhW07lzj4mB&#10;0Ii+jvZMKc6bcEXRXE57/Yhx416yFuceEhgiLOps6Fo55uffWjusubl+Cms38klJjpONp06v6q6q&#10;+YLBF0tgNB2J6xIiG1k/lug8l1Nc9EGazVmt+4Jzaj44+PlYLEIGSSSSOrZs3/DF85/qMSbWftJa&#10;WPv3v8pQteHllTvee1qKRGzOJOf5YZMn/YouytyPC7Tsq6y8v+bkya9iuliI2oyniufM+EFqrv34&#10;J+0w+XHwLxdciAE/KBAdVb1709+CbRdG0TSNhCTBM3fF/d9ypCftIRADHgq5S/a+u/k5WVHzXQW5&#10;x8fNm/l9zpl+9nYrC57dvLZw91/+tpWLxQpYiuyZd+eSb2CpCTXwu72btz7jbW6Zw0kSxbEs4pd1&#10;jXC46odOmv1K0biRL8H+pwMHuU3AgY0RvCnU2zWtr7Xtno7m1slRf9SuxgUqwZoooygRMxhNraVj&#10;Rr/BOp2HiWRnJxqLCR8NQf07ASrbtgTSJPriSbigJ/c2t87oamud7+7rh31e7YIkoipJeIqHDT9S&#10;MLzkZYstqTmMSm5Y0uh6Mdcdv/7FQ60nT/9XJOjNMyc5+ucunHcfYWD59pr6uVX7jn6NDkazXRiG&#10;iKKIxGgGURlGYmha1vk4w4oCjugagrIU4sMxPe5IODX9/gceH7Ny5bnBw982Wvdvsopt/WU712z8&#10;kyyImfaUxIoZy+/8vKCRvawNwfvO1t9dv+vA9+QoX2DJTGmYunzZ0t6swub/rSjC/4rgQsBZO8+5&#10;c3OObl3/PC3yqUajEZNY46mpc+d9256RUy+oYay1tuGO8oOHn1IU3VE8YuT24rHjfsGXCDW3Q4tq&#10;t63PP/LC3zcpvT0llMnQN3Xx3J9YCgu2QokM1zfOPrx1y7OcMtCrVtKcCa1DJs/9WVHZ2K1Jc+fC&#10;FhG3FCu8HuA9RiLd6eFAIM/b0rUw0N47iuDVHNie0sBxeDzOR61JLm9KQXaFOSXxNJfq2qUksC0R&#10;IiZOn94mfdKi2Z8EMH56bswYixbxJbAonhTs7xtdd/rsI8E+j5OPRixAiNhYnFdwjg2YXYk9Q8aM&#10;/kdGQcF7QYZxj54z54b9hKBiC/W3zi3fvP1VLS4446gcmjh37m+HThr7dsATFOqOnf6ur7ZhudHn&#10;S6EVHREYDjEnJfdIhC74Aj4nLsTNJKIhCi8hjN2BdCmakjZh3F8Lp0x+5uKk1u0AJuSIPeHxjbsP&#10;POvucmenFxV+MHbO7B/pLgocyyp4GypGHNy07UVDWBxBkAyfXjbqz5nTxvwR5lEPHuJfjv81wYWA&#10;lSbOf7D3+z1VFfdjAu8iaVazpqZtHTlrxo8crjSvrvPs1g2bfhXt6F1GomQ8tTB/39i5c34OLNMt&#10;a9ZTb76ZHDxe/sfmU6fuMVvMoiXJdaRoaumXOZNDMim6fc3fX3qXxJDsqKr0jJw//4e28cM33s5M&#10;JRzgx4YXD4lGIrTBmtB4rUr60BckQyHWqPHJqj+WVHuq4vOiL5wfcLuzgKdtpBlKQQk8jtNYhDIb&#10;u5PTUk9nFhft0Awmr0YgfpohBY1QRMGUI5Zt26Z+En//WhjozVRaasAUJQEzkpga5BM729rKbBqW&#10;cKGublG/z2MTJMEcF+IkbWJlHcUihJH1lowcuYe1284kpuadEFghxAQQ/laoP7TgZ2LdU46+s+Ed&#10;LSokqjTFD5kw9rnMcWP+oAhkWAuFhh3ZvP3P1khwHCryGMIZo0tWLP9yENN7TladuuN8dfWyRM6U&#10;ikcERBJkBDdbEcHANc569MH7+hISzt4uZT7+8l8Wlu/a9VPUFx6VkJjSNmLBzKWY1dWhSpLo6W+f&#10;2HLs+A/lQGiiJipqWlHxvpIps57KvW959eDu/yv4XxVcmJXSuGFD9uF17/yqr7FusREnDChJeU0p&#10;qbvuWXnfN/2ERPh6uiYe3LD9d2hcTUFwnB81Y9o/siaW/Dxj0X3BW7GI0OoFztbcUbVn369QRcyT&#10;Vdib1H5ozNjSN0V/JPfUyYovKThK2XKzN01Zcdd/pV1RVeNmOPbyy3mH9r33Di9JxoScjF1j5s3+&#10;+bgbHAOGGsj29kQLQZCNdXXzuy40Turr6CoWYlEnQ5JWHdNYTVZk0sj6MI4LGxNsgYz0jGMms7UF&#10;vC0CJYh+hjM3WxNSmuM4rnKqquRHowqyfLkGnwd8pvA3dEcGTznQPuTAgQMDf+fS7oFZWH/EilGx&#10;GKPwoQSRF5P5aHSMp69/csTnTw2Fw0nRQMjCITjJx+KIgupBg83i5uyWttwhRVtc6Rnn7C5bV78s&#10;aSyjRm6k6CrWrctAFcWK4nivlhsMtrTYtHGcbAZ+ceGuv/39XUpG0jSSFBIK8jaWLp77jby7H3LD&#10;e9j7i1892XJo3/9p7zzA46rOvH9ur9M0RdKoj6rVbUu4d4xtejXVCQRYSEKSTbLJLpvdLyQL2ZCQ&#10;L1mWsJuKAzgUE4yDARsX3JtsFduSrN5Hmt5vL9+9XpMvYUmwjQmG6Pc84jGaO+dq5p73vP/3nPe8&#10;519ggfPKxlOubpr9ZOOShT9GaZzrHxhecuLIsW9E+0eLMB2yajBCwnZHT37zzKdtixf//C9tAX0v&#10;45s2FezZ8dbj4z39q3VFReqaZv+kcfHS/zTzkB2kbN23dfcj0YHBe1KJJCHRVPe16+65n8rObvug&#10;CcuPmo/VcE3M0f5UYWHd8Z1v/6vxVK9GjHgTgvFJuzfnaMVljb8urCruPLLn0LVjfUOf0zLSDEnT&#10;I5ctXfG0q6psi+TRe8wKFmeb+rOYu3mi4eSaA2+8/l01GamiEQUoUkYECsARS5YMubxvN19x1T82&#10;3LfuvA6+HtmwwTE62Hvv3tc3P4qQGJHlq3jtsmtufOBcEwPMms+IquKGAnSmYsn8WGBqdmh8vDww&#10;4W/QJcmFSiIBVJlCEAxRVA2IkggrRq+22m1xT05OP0EzEyiGhSAEs+owpBjyNUIzlqDhjmFZEBy6&#10;qNCQpvOyLLJpni9WZBUBkIboQENUTXUIgkiIomBLZlK0okoMAps2rWssy4TsHk9SRtBwbkHhPrc3&#10;95jN5eyVVSwBc1ymCwD1XPKFtzz5+O3tu/Z9nUzwTl9BUVf9/Fn/F7dbA339p9eE+wfXpE8MLrIA&#10;DJWNXqi67AcW3H3X50pvv/1M6mjrSy+5x48f+buRjvavpDIJtzPbPdg0f+E3s0sKdpOkW/bHAt5o&#10;IFw/MTa0OJlKsuWNDVuyfIV7Zl156/+qR/V+mIPDxKZNWce37/p+T1fXjRqOJ8vnz/5F2ZxZzzrs&#10;SiQ5lqQCB9q+ONDRdX+aF3JUm2Vg8Z13PsDRdOuytRd/7fh8+dgN18SMeRBRLNm38YUnE6NjV1gg&#10;EoiqAtgCz+ElV618iM3zjo/2Ds46tP2dxwEvVcucJOSU+1pnr17x7YSHOH4uM7/m7DIyMdHQsvXN&#10;f0gO969iMZQGKA6QLM87c69f+80Zn73j2NlLzwlT/hYO9c7sOXT4+6O9Xctwmhmee+MtD3Azm3df&#10;yISF2ZGOv/46xWRpiDalZGlcwm6DIHx8YKDa7/fP43mJUBTVx2UyWbFoPFc3z3ZFYNUwXE3WFUyS&#10;ZQTCUJWmWFlTVF1IcaSLoDFYh2TD6GFZk0kdQ2SCxqMoTYQNv4wag4Dmyc2ZUlRFhVEkVTljxqtu&#10;T05AlvVRUzLzGCJAhD0mWHrFc51XML8XNDBYY2PJUS4cbz74+vYn8Fi6DuIFQNuYUR2DMqFUwuKg&#10;GcipYDY+FGMNIQF4mhyft+62O2sevG/v2aaAuU+3b9/Be1v37vtnQ1vRGE30rLjm+n9gfTN2mh7P&#10;/M46N27EUDdpTVu8iXP93s2YFk9DlWMHW+4bOtFzG68jmSXXX/OQVuhsmy2AidO4kj2w7+DnUj0j&#10;t0b9U7V6lnOy6dor7s8qq7pkMuIuCcM1McuWdL7Te+eJHXseA/FMtttqBelMSpyzfNkPShbPfCqp&#10;aBgXCDXu2/zGo6Lf30jQlGrzFR2sX3XltxvvfWD3OcpmqxgK5fUdPPLkQOfpRogk0qvuuGUtxLLd&#10;ZkLF2cvOiYGXX7Z179vxz6MdJ76IYCiaW1W9oW7J5d8qWbt26uwlf4Ip2fmpgQqKsnCqjvOAplMz&#10;3icefhdTUpsd0UwwYMazSZGiNJBOM0pSyApOjC9PxeIuq51Op/l0tgI0wImCw2phUzDAFE1QCSAq&#10;LjnNUaxxH9no4YFY0Itb6KCnKK+1pNy3VUIMW8bRDKWqOiwZTg+Gz8SmpM0mm7tezilWNQzHrOX0&#10;bsy9d/1P68dO9d49NTAxf9mKFd+15OWcDE2NNx3b/s7/EYLBChbScZxCRIhGh1ZddfU/h6em8g/u&#10;2PN5XMbLOONuVSsWP1q8ZMGP3pWhphrrqauo2Ldh4/NcMDgbJwnAZLvebrrp2rurb1p3QVsqzZRV&#10;igvOOXlg/1cDPQNLnB5vdP4NN6zDLFn9vCjGcJYlo8cP395zqOWrGU4qECCgFzbWr69euPCx6ptu&#10;umS2cV4yhmvS9epvnCd3tXx7rL3rFkzgXSQwvAIE+ufefN133cXFuzQppklcpmLLr5/7OabrRRBl&#10;0Qrr67cUz13+f+p6T/aey6SNWfxtcHyqfrxvcC1poQP1i+b9d+kHzIL+MWZnbX9tvc0hod7237/2&#10;s/H+gYWQ1RZqWn3VA44ZtW++N/YxO19rgWtW+94930RlzR0Lp7xsljOFWNm2xgWX/WTm3X/XefbS&#10;c8Zs8/g11yAgNkgjaQyysqweMtwkC8MoSkgwKhGwkJBhEsE0hJBh1fDKnCzLxquQAkFibyIhnOvW&#10;uD/H8VdeKRo/cuqhcHiyJLep4rXcat8WaHSidvdrW38Ox5Wi6vqZ60uWz/2uee/w2FD1oa1bHxbG&#10;xuf78nLIkhm+Db4ZFU/CMAi1H+v42qlDJz9HkBZb4czGp+vWzPnXwtW3/uHs2DMnBRw9dNvR7bv+&#10;HSiyWctpeOnaG74w/94v7Dh7yTljDoaWnp6Zh7du+V5odHghxVC8u7T4mfnXXv3YlKMwmev3Yy0H&#10;9381cqzjASALeXEEjRTV171W0dz8/bo7eoc/zln+93JJGa5J73PPWSdGBu8Ybj11W2p8dDYCAKPC&#10;YKpidv3zlZfNfAHG7IF4MlD2zpbt30uMTtUxDA3lVZXvnLlkybfTtWL3uUg60/hMD23KuvOZgTS9&#10;Hz7sLIif6r5qrK39eigamBNJxRgoL+fYFZ+7+4aKm9b9ySkIZvtMd/fSE9u3PcqHwrU8L2oIhsMy&#10;gEiYIiRntvNwfkPDj2csKd9h1nk++7YPjTkxdUtnp24OZO9+1rMvXTDHX3q2LBjw19MkkbFle3sz&#10;0VTD0Ve3/oQLR/IwOzaw5rrVX2ZtzrG2/XuemGjtW+KradhZd92qLwywbCCP5xEuHqo+tXPnv/m7&#10;T6+iSSw+a2b9f9XPnPlqMhTM3bZp24tJUbJCHnfPqnvuvKHyxtu7z972DId2bM4+ue/Q7YyG5KM4&#10;2V01u3pbw5Xnd+KEqXgC/Z1Xndh14GFD0VWjOI4wRTmvLLjy8n/JyIifAoAa7Gy999T+I/9gBahH&#10;UrWIp676rao5c75dnZc3AX2MB529H5ec4ZqYB3Adbj+2snX7zkf4SX+TBUNgXpYSeI7n2PyrrnrE&#10;nlsyEJyaahptO3Vf/4mOBVYLRsMs0Trv5qsfppyODrPS5MXorH+MubNITAZzt/xywzNkONNg0RW7&#10;nkkAEdUA6it8Y8296+7xvmdipOU/fnrFnlc2PkJp6jySwPyOgoKD2QV5o0O9/QuiwcCMTCyKOQrz&#10;x8uWXv7daEHBCx/WC35UHNq8Ofvw5o2/REOx+QLHpVfecfsXJZFjj2ze8ZgcjfkYAtar6qo21iyd&#10;+53u9lNrh46e/BLEsJP5Sxf//bKvfe2MZzSXgDozmbptr278FS3KNWomI1QUeE8xKJEYGxldFOUF&#10;S5RCk9c9cO/1tbh173srUpje0lwKG1u1ihgQRfl8Blzz3ntiQ1cdevWNp0gZztcUZLi0vu7FxpXz&#10;fsHrRFiOT5RM9PVc3X+s40ElI2bLGjLcMH/Bi0XNtesruwZGLvby28Xgr7bJ4HwwRzdnZc2BhlVL&#10;vqdaiFEYNsaXFGej02LN2PHOu2BFgZ2O/KM1Cxd+N7fStzORjGhqKj77+OtvPt7fcuKu4d27L2pS&#10;v7knNHCiZfHxTW/9BAnH5+Cqald5ERAICnAYAbghUJMx5U8GCvM9pw7uv1tPxmYSKKIV1lRvrLty&#10;xcOWxtKfzr5i+UO0leh3YwgKTUVyuZGx2kaW/bO1pS+EM/HnRcKKyCQmKy4sls7CQ/EcMp3MYYwb&#10;6HxSy7NZgF1SoMDJ7nqa511F2c4OVcxoXCJWzIdCi80jRMw2TENM0nTPwquv+35SA+MExtgmescW&#10;DLaeWo7EedamwcCiQ3RwfGLOaS/+v2pZm/G+aUBmTvC5Gq35HYxvf9W56/Sxmzq3bH2EVbQCDeiT&#10;y++69esNqy9/Mk7ag6jO24+/veMbfXsPfAFJpfNxDA2vuHPtP+TOvew3Vbd+ZuhSNFqTS9JwTczZ&#10;O2tp4d4ZC+Y+k1RVgWRZIMU5T6h/cPXxXXsfhCGNwmmsv3nZwsfL6+vfjEbiejIQburYue/hSG/3&#10;yr9UZP18eOflZ3KGWw58/cgbWx+f6O65UlVlXEbBJJljH9UIVDPPSZIzokXX+D85c0jThILQxGAz&#10;juhkUuQ5S773uOghpyxOnx8wRDivIHcPoukirMi6Yfx2TVHOqyj3X+Ltn/941W8f+9bnTXl49lcf&#10;ijQBp0vKSl9HZDnjJhlNCIa8DghVsqwWKJOOanIqBRBR8LXs3v8NLhprstAkkPkME5/y1xsh9R9K&#10;4JqFDai8vB3NK1b9GLCWXggjNFXVSV1WIFWUgCiI6MjwaCWi4eTZt3woTv5ufeWW9Rue6Np98Ic4&#10;pzRwGSFY1lj/a9Ltbiu+6qoAwfDwqbb2tdEx/xpcATlpXpDtBfmH7fnFR+tuOnnRTx+4mFyyhmtS&#10;d9Ud8fzamS9gJSX74ige1BEUFsKxouDJjnU9+7bdRKA8yngsQ83Lr3i8uKFpRyajijSEeVvefvM7&#10;en/PSqPjfqhC5qY8S/QN3e5vOXkfGhcajSFcxd32o0vX3Xxf8dKmf00QYEQygnBJlkgKQH9IeDAN&#10;ZrJ/uAnFdBtmIYBKE1NMjvtYTQjww2AYMA46qcMAloACBEgBMgEPxVH0omw2MLdBDredWNvf0nZv&#10;ODjRYE5knX3pglEZmYMYMkY57QlzHVlLpksYSGeAKtlUWINxG2OEjSl8pLdv8dF33vlS3ExLhDWg&#10;pZN5aDrzh4OlTczDulx1Vb9tvnL15wUb08WRGBBxFMgYCgiWlTCW1pPqn6qXC6H92Z+XnHzjzcdS&#10;ff13oJJemMjIkZnLVvxH/fJFPwUQFOncvZEZ2nbg9rHDLQ/REOIEtEVSPZ6uimVL/nPUao1cShNR&#10;78clbbhmnDoTYwcXXHvz/bOvvurRNEkMA5IAGpcpGmhv/frOTa//LDE66cNJy9jCFav+sXnB0h/C&#10;ODYQCfjz97zx+6e6d+x4rPW/frHy1J85fuSDSPd1lp1u67xClzUbMFMS7Uz70rXXfU21Og5BdkdY&#10;MUJvimYBBCM8RJHCmV0zBoogsBPdXddDkuROJlNqXonvEObIDv1P3FasRMfHivq7uxdLukZBFCVa&#10;vJ4u1OP50JNT5oCRHA2uCHf1rUai8QZuIri6vakp94+zqC4Ec6+pt7xoqyU/9yDMEvpAd+/1nUda&#10;HpO4tEvTVJBWJeD0ejlV06yQjlgQyBiVNA2EJsbLxwcHbkFSY3+ifkzjtc0oP1i+dNEP5DzP6ZSD&#10;TslO1k8XFezOLfH9XiL4C9rcYWJK80M//velB1/73bOB/oFrMQwzB4XeK2666SFf02W/hIEsJoKj&#10;zS0vvPbU4OHD30QFoTgjqxEmr/Ctyz97z4OY19dyvimTHweXtOGamJ199l13jTiqa5+dc/tNf5+0&#10;E6fjckbBVDk33t171bEtb/8kODzuoylqrG7xwv+es3r1w+5cb7+QSOT07Dl0776XX3m2//DRRya3&#10;bTvvE/jwovLhhctW/sBVVfpCVlX5z1bde9tdpLuwNeL1pjLpjFXh5VxJFAGCIECRFbSms1Mx16OF&#10;eMiXGBmejaRF4KBY2enw9Bnx35nOaEml8MHjXTfICb4cRlCEdbuGmJzc4Yuxy8SQ2xY5EM5ziprV&#10;yWvI0JG2u8hoNNcHAHv2kgsGtZIhe0XZtjikCvFYzN53sjNfywhmHAlIp2N47prLH7BkZ3crRpfC&#10;YQyYpXIJBFBcKlFFp6X/FbaYu7xstbW/q7xu9b25Kxc+VnX9mocar73h7hx33psXsindVBanX3qp&#10;pGvrm987/urrvxH8gTmiridK5jZtvOzmax+0zZix3U5RwuCxruuPvvjST9Knuo0BJVOC4uTwFXfc&#10;df/ye+55oKlnoOVin6r3UXHJG+67NK1dm9Bd2XuX3n7HF50V5e0pVeIIDZCZyeC8Ewf3flfTdTen&#10;qmJeed6e5vnzf4gQRB+Jo4oYj+acbj125/5tbz08sGNztjlhcbbJD2T+/Pm8XF25b+l11325btW8&#10;R2vW3nfmsDF3KARLkuaQFB3DKRakNVXUcShunk8zGaSh9t27P0tIqpslaKDqcARl6fGo3X7mu3YI&#10;ggsT9VIga6wMIYKzoOCUatHPufDZX4TnLalwtB5VVIw0hF5icjI3MDR0XS5JfuhBwcxHpnNc3cDK&#10;RAz1ASAjtodkFRBmmiRGjDryCtqL6up+ERaEsCAqgDJ+T2oQPt4zMFOS/n+c+8eY+6tXP/CVgzf8&#10;y/ceX/LQN15rvummyQvZn2wqjfb8kqZtv/rNf40c7/g7SFAKKZIJNy9b/mTpzFlPFJXVHi3MmUiP&#10;9HQ2ntq3/2GrptcyGkyLxrOpmjfvP20FBUfyli0LX6oTUe/HJ8ZwTRbdeWdMq3Ueqr1y1d/TRSW9&#10;CklJsiggsZGRRVs3PP/vWjRaraQh3Our2bXkmuu+5vQVbFZxkNRV1TF44sRtBze+/u89L25YbZ7s&#10;d7bJD8SUTXlGB6u99f7ou0tMIbdbE3lFJu3OUEgUVBknMipOYJPBIERpXHZoZHwZCSMESjIcbnf2&#10;F1TW7zWTHsz3aoKATwyPzsNRQ/IbnSunovwFVLF9aGlmyuGMEMvpG+1r5ICMypBqRBUIHgsGXRoq&#10;X1Co8F6QLGsv6rB1KbAhhSEUMDABcA0DmgpRSVmSqaKCA0i2px/AuIIohruVUaAluCwhmswz17TP&#10;NvO+XOjyXe+bz1n54eFVB3734hMIl16GEyiewUCoeM7cp0vq5qxHWM+AbIlrLTsDa9q2vvUUnI6X&#10;J5MJkIShSffsxjezmhteOSJJf5XKjBeTT5ThmpgySiyrO1K7Yvk3yDzvW7DVGtQ0hVRSqVt//9IL&#10;Pw1Oja4U9QziKcxpX37N6u+6ir1vIgQS0kTB3dvecevm9c/+SOyZXNbz+kt5Z5s8b0xjLq6re8tT&#10;U/W84rB323yFwzFESokeTk9EYpchipYnygoICHyiesG8X4dh2W+u0ZprwT2t7Ws0nneoRhzIuNyD&#10;Fk9B/4VU9jAx1cOZH8NoG1k9i0EQGNEUCicxRFREQzpLeCI4NVsKReihTc/YTc9k/piJJBdSq8lo&#10;OsO4XBljqFI0BALenFxzuxIgSBaTCCuPZhcP5syo3iVTTFo2848NzwsBhA74A9VmiHC2mYuCOVCZ&#10;A3D//pOf27L+mSeVVGJeUkjBcU0Zn7Vk0VNVjbXPY/n5IUYUsZaX9n+5/dDhH/GpeJ2kKgqTl9PZ&#10;uGbNE+WLVvyr4PVNXqrr53+JSzIB41wwZyqZvr68gfZjd/UfOfKgmEjkUSwDMooWrmie/czchXOf&#10;wnE5xot6Nh8TvQf27v5qIhRdLfMCaTylgK+2+kBxbe3THsZ2oOSeCys9Yi45xaJ+t4LA2uW3fGbs&#10;0Msvk/G+wXUntmz5IQ7rVjjHc2TZrTd9tn7tXb2mRzn1q19V73/l1af1aHShDOuKZ27z07Wrrnq0&#10;dvXqP6T4fRDPf/vbjVoidgMNQWqWzSbqmpxEcUQ2OqULFuWm3rYTaxwoRhoeUYyl05CKY3JReekR&#10;xpnVoaLouKhqdEaWc9OqAgi7YyC3svaFy+84t+MyzEFi78+eXNn+8u9+m8WrTkRQgIZiMlXia1mw&#10;9tp1vNPpD0THXf4dhx6faO28HhhxP08gQefcxk2VS5Z/6/32Kl8I5vce7+64ItI5cOP46a5rJFWy&#10;ETYmml1RbqZSbvK4ckYSMY5Nh8OVfZ1dNyQC/mV8Jp6D4nCK9eS21C9b9G9kTln7zBtuiJ9t8hPH&#10;J9Zw36X3zZfc40c7vnzk7e0PCvG4y8JQAGXoVFZO7r7iqupXyusq35AVIqVrvHf/9m0/DPun5gNJ&#10;diqGN4BpKuirrdlUOmvm0yDfMvphS32achDp6VnSuWPn1yFFFWavWvl9VxV5wqxJZHq4qY2D/zh5&#10;rPVbSjJBagwdmXHt1V9Z9tWv//Z8ZOLWH/xg9WjHiX+Ljgzn00A3BLrhujVNkhUBBaohvikS9+UW&#10;hWdUV2/ijODydH/vlaPDI14EIzRNhyDFeE9G07AkrIezSor2Vi+a/5Ur7vvSOVdy6H77Ne+RX6zf&#10;qE0E50NpASCMEeOzFv+Cz9x2TX1/f/vupUthuLN9fue+w19cNn/p74NCBtDleYfTjpwJQ6lc0AD5&#10;x3S9+qpzqLX179r37P0yLkgugKGR/Mqyd3Cn5Xj9gvkv6YSSYGIwfnDPru9P9PReo8uSR0dgICN6&#10;rG7xwp+WNjf/N4RYwu/NKf+k8Yk3XJPjzz5bdnzn29/xd51Y6kThbC2RQCiC1hhP/glf46z1OVUV&#10;m4EdxFM8V9h5rPWecHf/FXI4WYTrKCNpWoYu8h6dsWDez7IrinZWXXvnh6rAaHqljueeo+0MYyVY&#10;NvluCRxT1p34zZZfx0/33sIQOFCslpamtbfd2LDuT/ObP4gTGzY4Rk52PDTU0rIO47gi03iBKgHY&#10;iDuN/wCe5zWasvC+stK20lJfy+nTPXcNdfe4dXMyCSCABzrgCFREc1zdl1139VdzytjD51PszKx7&#10;3LP55e9ETnV/idBREEpxWhSnJq7/yoOfnXv33e+Y1xgDGGlIY9jcojgl28450+kvYUr8zMREw2hH&#10;x/1jJztvFDiethV42yqbm58ub2zcL6lqgtcSCBrnc7r3H/3syImO+yA5YTdzwjmCHCuft+A5b33D&#10;M7Nv+cy48Tw+MZNQf45PheGans4RHCuIDQzO7Tqw98twPDEDEWSbruJAQtGYpTRv28IrV/4IsiNj&#10;mgAsICUV9La0XTHW1XOb8RUUCWaNZwszlltd+WxVY8MrngLLQPaH8L5m/NXIsijnD5cLkIxADse4&#10;oqeRYy9vflYOhmp1RZVLGhpeKbvmukfOd/nBHBg6N27MlkOh2e07t/2TGA4W4qLscFpZorpqxvjI&#10;4FARrygCjpOywPNIJpO2QLzhZ3UdyBAUzyCw31bm66ldsvDHemll6/ne31QOoc0Dnx9sa/8nVVAw&#10;iKQjeG7ewRmLFz6xeN26rrOXXTRMg5WUdLbxvD4zcaLzTiESLWMwMp1bXLy5Zumi/6AtltG8jo5Y&#10;35wyNj2SnnN461tfQ5LJel0UvBCppkhn1qHm1Vd+D/aVdFYt+/QUp/9UGO67mJUuYijqHGxru8cw&#10;4PuZZDTPAqGwpOqGYVrbq5ov25xT5XuJpO1TqMWCTA4P1x/cseNRbmKq0U5RlKJpMYhGQtmV5Vvr&#10;F8xZLyGWkdpb//8Ws3Pl6IYNvvTI0OqT+w9/IcZxSv3KZT+bUVP3fBKVmMjY5EJUg3hHTl5r0403&#10;Tl3obKrp1ZzJSdtU58Dyiba2O/AM14BwGRcfixufhAA0y2iCKBvGKxIYjIGMrCRya6tfqlu24Jeq&#10;A+/LyAx3oaVhD7zyfFF0fPIaq806iVH0EI3R4w033hi60M/yXszBQZLsqL0r1jjVN7DS75+8bGLS&#10;P1uBINSV4z2VX1pihEANmwFFJc2zbfV0Ovfw/kNfn+jruY5AQZ4qcQpks0wVNM/5bXZp2Xp7qXv8&#10;g86h+qTxqTLcdzn85pvWzEDP0vFD+z8T6+td5MCsHklSgBHUxKlcT2/10kU/wN10h530hBSQKYn3&#10;ji5u3bnnSxrP5yiqyioErAoYGHQXlxyeMa/paVd1aee5PvhjGza4ju3Z8Z1I/+DtxkhAF5aV7qpd&#10;tfyLlWvXDZsd2/SYF6uDm5iDFSSKFW3btj4d7D49kzSkM8NSSCqVAMZnViyOLBToiMpjeP8Vd91x&#10;l4ggpy50Mu6POZNK+cgj5oe5aJ/lzD7j2bNJOTyxINg/uHzw0KFbGRjPjkliyllS0FLVPHe9p8Az&#10;CHD7gJROaxZaxk4f7LzP39W7JhOPVqmKnMOLHGd12gbrli99Aq0s2zbvIz6n9uPiU2m4JmalAxqA&#10;nJGOttt6Dhy+j8xkfJQhFwWBA1AWO1y94LL1eTNrfmlIyoyuYraRvsFFUb9/Rc/xE6sNQ2BhCGAE&#10;gSuEy96TX1/3XEFN7Q4lwfc0PfDn9/uaErkk4V+147kX/xuX5IKi4pKx5mXLP4cVODveu+XvYmFK&#10;Sa731NU9u/Y9zo2NFTGGV8JwBIiSBBASB6FYHFhtWSCJYMPN16z6RpOvatMHHeL8cWDOFJMTE9WR&#10;vuHF7fsPPMin0x7KRgGVoaPlC+Y8XtpYtz2p8AlSwJLm3lmJj5Yff3vnF1LhwJJUmitRdUiibPap&#10;4vKad3xVNU9Zcl0DJZ/gWeMP4lNruCamdzu2dWuO0j9c2bLl9/+BJGJ1qMhBjN0Cwnwi5Kose2ve&#10;8hWPAW92AEmKNKLDbHBkorSv7dQdwdHh1WIm5YZwFKRgKMFmZ/fUNM37jbey8pU/Vwzu1Msvs4nA&#10;6IIDG197ilLVMqcrSyyf1fDLIUka9zbPenbhR1CHd2TLFsehl367Pj4weAUhGLJY0yFRNbSFWYGA&#10;YYzRhwTReApwKJaesXzxE1k3V37vYh3XcTEwK5L4/f6qnra2W0J9w5eDjFhDQxClIlACuGwd8665&#10;/Ad0tqudx+3xhoMH+eGlxXisO7xs++82/QATuDKKpshQJqVaPLl9dQuWfqeorPoAareHzrdw/ieN&#10;T7XhvotpUIGIf3H3zj3fECYn6whZdEKqDHCakhi77YgjP6+jqKJqoz3POwwjrJCKxfLa2luvTkcm&#10;ZwenJmbKGnBBKEpggAjmFhTtqqmu/p3F7R2SGbwfZ1n53aWFs5sMso5t3/Vo37Hjt7oJnVVQkA5j&#10;+Gjz1df8y01ff3iTed3Fwky8OBWZqt3z4itvQ8mUh8IMVQw0kcO0jMViSfHROAspuqGVMUiAYN1V&#10;O2Nj3col36y5676Lk2J5gZydYGOsglC8Y9Pv/zEdiMxRVaVAQzGgoiCK2y1tK9asedIYLHsNaZ+G&#10;UTRlS6exhBi3GxL66rb9+76kimK+AlRIQtEgnZ/bW9HcvMFRXLoDy6uIXoy870udvwnDNTGNiiLJ&#10;nO5jR9YEu7ruSE1NVCKimK1qCoAJwhBf5HBZTcMub3HxT/PKiwOyhMqykrGGJkZntLS23jfSN9QI&#10;A+AiIZQgMTJJW9i4Ld/bavFmH7eV5G/VC6nupSFGHtN1PJHRXJN9J9Z1dxxdDtM4VrtkxXNkoff1&#10;ix1vdfzuufy217f/W2Zo9G4laYTgGBxnc5ztuXXlL5eW+DrH+wYW9x5ruwMVoEpB0WCBIMZXrVv7&#10;AJlXdKZK4tlm/mqYA81JgnDFR/rmjXf1rpzo7rlcl6USXVRhwsL4s4uL2spmVv/aU5TfoukUp7Gs&#10;zoXD1sjgYNXk0MBN4ZHRWSKXqocRQIi6OlLZNOvV0vrGl3GHfTSTXxH6WzDYd/mbMdx3MWPCZDqU&#10;LfvDteOdpz4z0t19OaYoNkHkEQzFZZy2nPaVV71DWO3j5Y2zX+M1wOOEhhluwjExPlTT3dZ2R2Rs&#10;vBEy3qMBHVUhIFpzPUMVtTW/LPBV7HJQtqDo8aRgv5/Ss0hyJBkhcy35/qRnTLvYErVny6szNj39&#10;i5e1SKKWoanh4tqKF8ubZ29AXd6+8iNH5NMzCxghxtUfem3Hk/FAZKaOE4Lhmf7Lt6jhR7P/Csdn&#10;mJNN5saLDAAoG41aRk8PLmlrOXJ/LBqqomnCHk7HUtl53s5Z85vWu3O8x1VUTVphLM2pqi02Ea0c&#10;aeu+mQvEyqRUqloRBauOQygPqwJbkNs6d+XKb2lu5wDHuMOfhG14F5u/OcN9FzNlkhoe9p7cs/ur&#10;493dq3U+k0vowIqoKhA5UcEt1gieldfTuGDek97Kwt2GVOYlVcWFdCR7qvf0msDYxLKh090LYBhx&#10;QggMdARJYgw1ke3KOVpf1/BCoa/i2JhidDdf7JxrEp8Pptzc86ufLd368qvPsTCWufyKFd/MrajY&#10;W3T11bGzl5zBXFqBDsuLD+zc/WORk0sxp2Pvkluu+/zMG274yCo8mJN0BYTiSo9OLtQ5heZCkZrw&#10;5FR1IhitV1TZitJkBqZw47ttXs842Ra70xkl7SAtj8dxRVadwcnJy4/t2H8/FElXkgCziIoMFBSV&#10;FYoc89ZVbalasfhJCGUmLzTH+9PA36zhmpgewdxoriSTeSMd7XcNHDtysx6N5tphCKiSMYhjdnP9&#10;d6i4ruoXvln1L7Fu95TK87oKcTaJEwoH+wYWDvcN3BQNB4tVSXKQKEYqGV630eyYy5vd6iwsOVIy&#10;o+ItmSJSacoeuNgd7aUnf3jVSO/gjQua5vyGwLCupjvfP+vLVBlaMF65c9uOx1UCjdStWPRPy84z&#10;Y+vPYQ4gGzduhJvdGQzE7aTERbO4VLyo5eDB+8Kj/tkogjGSAuEaiurO7JxBb4lvV25B0U6Lyz4O&#10;wXDUZg6IlohmN9472Nm6qPt46/18NDxbS/M5QNVg0TzAwWKJ2Ip8pwtmNf/YW1V2wNyIf/b2f7P8&#10;TRvuu5id7+gbG7OTvb1zIr29D2ZGRkuTgYCLgFmHaHhg3G5LaCTWnVdauqe0uvwNxpZtJk4kLQQB&#10;x4Q4hStodk/3yeVhf6BJSqWL4oYhQzrEKpKqaRic0igs4aur3mLLdvdjJDFodGLM5fYcIzCrwBWG&#10;khfqkY9sf9UZi8p6PgSlPyiZwlQYene3SzekhNtjG7nQWdczmUzpNIbgOJTieTsK8TmRicCMWHiq&#10;cGJouIlLxsuMQcwK6YAkKSpltzmG3fkF27Pz87scHs9JGBBpzAglikMhOYzj9EQ4XBQZGl0UnZq8&#10;LDIyNI+Px8osOI7IsiiImhTPrijrzqtr/EVWWfU7yfz8hLlH+uyf8jfNtOH+EeYEVobOZKnBtJsb&#10;G1txbNfO+7lIrNid5aZVw4AVRdMAhEy5cnNOVlTXbnL5CvexbFZIxDlZkxkdxXGGF0UiHUxUtOzZ&#10;80UxPNkoZzI2XuZxi80K8wIPwzimGW0pWW7XUJYr+3BeQek7WUX5AxBpnwIUFMkE8oWmBz6aSZYz&#10;SRMGjxg/3znHTePmhFIfKzIghRMSz5fI0aR7tG9gBVBVTzAQqBZFwRGOxWgRKAhpZTL2bFcvbWHH&#10;Cyp92zGKGLY53ONOtzUp8wRvHk7mJ0kiJggwKSSLd7+54wuJcHi5kExnG2OZVdR0FSXwdGFx0TF7&#10;trOF9rBdluycXRSRFbnQLK9PK9OG+z6Yuc/uTMglTk1UDHWcuis0PjErGYzkkBqwGZ6EAYquAQKP&#10;4DZbj6ek8GhpQ8MrlM05QAKgyhCkGpJajfsjHkxIWFLBYPHw8ODqyUl/Y3Bi3Oew2SkunbJAGgQw&#10;DJNwypLiFE3GLZbxooqKVqvbfZCyMGlHYV5rOp1OqZSiX9YxGDOrM5jK4GJmKr2LGZNWA4AoNhvm&#10;FkU9CPEOOZXyyJG4JxYNlEopLm9yeGIuqgCXlMzkcimOZmlWU4xwQjUUhfG3RyxuR2/F7Maf0Q7H&#10;FEqCJI9bQ6RFgEEISFZdR4JUHMISUBYfCjaMdJ9eNtzTt4gCWKnxkZycrOgQyYxmFeT3+Orrnsmv&#10;KDuShqCUx8VnLmah+E8T04b7FzDlJTI2xujptNff1zc70HX65vDocLMVQXN18X925AiKLFg9rt6s&#10;vPxTjMczjjkcu73leSc51hMzjSChKBRudFxFELKC/rFGLpUsOt3efl14cqqIxXAC1jXCHAxg41FA&#10;uq6KssRBGJJirY5RxuqcYJ1ZfF5hyQ6IxJiUKOAwQXW5s53dVpZNT0qS6CBSqCpZxRpj0OiwCSSa&#10;IGXG7YZlnscNyWq0qLIZjjNidQSSOKDitGGgEqpBahqjBcWpZVQvYphff2//cpQgJIXjcSGZqfKP&#10;DRVSqJbF8ykrTtNoPJnWCZxUdZTgNRjJsFlZE4zd3p1fWrotr7Cw32h/EiWzzDVX0ZTBfSxr/F0S&#10;Lvr9RYlQdGEqEqwNjgwVR4OT1Ygi51CGjuYFSSRtlil7YfHBwtraDWxeYX+KIPwXa9/up5lpwz0H&#10;3nnmHbIwXyESwaBntLX19nQgND88NlyvZjgLi+OYpCi4jiAgo0qCgmGR2YsWPGvLzt9my8vrlTFM&#10;yKFpWY7HNYSiIJXnyVgsVqwoGQ8KIGK0f7AyHYlelo5Fc6cCk+UUibM0ScCBUISgGLuuaqgOYSgv&#10;6zoMIShMkKRAscyQokpxyLB1i5UNUDTtZxga0XRNUVWIszKsOBUMVEZjMa/T45xQdRU2fLU+GQkW&#10;0QwbwTXdAjiZgdJ8gZjhswznj6ZFyZD6mAKpQMQ0HcaNtiU5rUE4LFptjknKbpvAWHY0u6CglbRa&#10;ojabuwe2I1NOjRFP2Wy8WYfLGJwwwmqFxWTQNdY7ukgIRJumhkdWpuPxfBSFWaBJZoKIjuOoBOFY&#10;sKKuZqu3rOJ5a17xqABBkb90CNo0f8q04Z4nZg40QYK8ZChm12LxwujwyHwtlbhstKe3FkiixQjh&#10;EFHkeJggDClt77c4XQGH09Hhzsk94S7MHaMgyyTsUnlNtOshIg5ZEiQKHAAIAck+NjbQpGuSSwEa&#10;PDoyuCIRTVltrC1mYax6Kp5yZ2Lx4kwyyRA6igBNRgVFxGmGUkSVUxAMU2UjBEfO6mmJlyAKxWAI&#10;Qozf6pC5mVxQZYTAcViXVM3GWmIWyiJnRIHiMcC5Cgu7BViPWGmLH1MhOc+b24URuGbo+TGEItI4&#10;S8RgAZEZHNc0VtaxqC4JFouGpNOkEfyTXCQwIzA22mhI7Ar/uL8pGYv5MAS1cHwG1lE0gTFsHLOw&#10;AU9x4VFPSckR1GLts7lyByMMY+7X/VSnJ34UTBvuh+DMDCucYrSpZH5/W+vNwaHhRclIuExXFAcC&#10;dMYwIWB0fmC4QU6DkATBMhO8oiSLKyoOlJTNOKhiWIpxOEasihIWHA7MlLZGs5KDJNGIHrCoAoYy&#10;gJIUTNDUlORhccNppdMWQwZjyWSy0vDQpYalQgiJ8rTFEkcxZIrECcxvyNP8bO+Y4b1jkWCsBIIR&#10;RYM1yJCxcjKZLpQ4QWmoq9uOwHhahg0rpYiUbHhbRCc4iWEE85R7C4KgAu5XIyGGMGS5YCaQWIOu&#10;bBDhkpKm2QMTowsS4Zhvany03hiwPLGpQCEBQ4bsBviZcYsmgADDccJmGa2orttYVl39Dua0jfG4&#10;nsY1S+aTXoHi42bacC8CppM7vXkzy4simUlGa0bGRkvDIyPXihOBejWVtiIANrykjsiSihAIzKEo&#10;wguimMYIUrQ4bQMOj2cou6jghKPQfYTH0EkakgXGRioxwQGH3G6hIpXCzfVjwnCfMVkmFUxCURJX&#10;CJVWEloKJxAU1TVS5BTD9Vn1M8XPpQRAIByXFS1NUQShKyJyZhYZhwwxbGD8ETwpCIrgi+nkoIMw&#10;72OeqkemUnDSuI95BERSTTsEOZ1luEw4EYgWh4fHFhv6WQ8YHlVIcV5N1hyqprKKDmCAQUBGEF4F&#10;etrmcow6CvJb3RUVe+zZzqNQFpt0yGR62lgvHtOGe5ExjXj3a6/ZCElipPBURWJkYm54ctKXDETm&#10;pCKhLFTVCdbUoLLIKooEkzRlTnBpKgICtMsxAhF4iGDoSG5e/mHFEL04Ssk4hWcgBDGvHYcR4CIt&#10;bKvblp1CmLQQSZAQBQBiZiTAuo7DdpFzGzI8qWkILklwSBR1liA0GOUJEbKqmCyfSQ8012GtMKxm&#10;EglU0jg7UFCWE1JMMDA5NxwKlfFpc496rMh43UujBKMIksOIgGkMwKgiyBAMYSpsOGVeV3jjHxyd&#10;ZfW7Swr3evLzB5257uOUJ8ufzOgJ87wg837TXFymDfcj5ExetKIYHjBFozpqEWLJrEQoWJIKRXNi&#10;gcD8WCBULqU5lyZLhHERiUIoZsanQAOapkiaoZhFWTHcNAxDkihBOgx044lpVrsjQFP0FIogCkaR&#10;aUWWnWmOQ41Rwwhh8VSWM6svx50zGghOFhgBrn1yMlBNEkTaaCeTEXnIactK8hKPG17fYbwX5biM&#10;Q9VVBscQhRc5B4wiDAQQCuiIJgiiiuFUmuN5mWYsKYpl4laXa8CV4+k1AuaEzevptrjcQzCJ88aV&#10;SUPmp9vTaeWTWPL0k8S04f4VMRMgOmtqUMPbEUkpxjA6wqIwSgcn/IVTQ2PLuXjSZxhzfiaecLEk&#10;jgmJCCFLPEYaYtcwOsIsg62a2xFxEkiSefwHBFAUBjCMmpZu/GjG6+qZh2oei2J4RyCK4pnXzXxf&#10;8xwdoy0gqwrQYXN80I0fcOb/jXYlgsJ4ThQ0kqAUAMGC1emdcud4T3nz8w8AAk2SDrsfJ9kwZEXi&#10;DG142xhQuwDgp430r8+04X6MnCnV4vUifB7L2oANqJkMrahqvphO4zG/v8qGI0osNFUh8gKaiMdy&#10;47FUNcenYBzBmTSXwjGURGRRwHAMV1AYhiVZMgQ1bMhYSJckEUd1GKdpWpRlc3LMUNIQJBj+HAEo&#10;giXTKQSliIzN4fBnOV0hh9ve63B5dsKoVsQwbC+E4ALFuCIkyyYzCCJxcExl04QwncF0aTBtuJcQ&#10;piFvrKmBfCR55lxbVRCsjJ6QUIqGBZmEQSbj4XneDiO6ynO8neM4m67Kliyrs88wXDyZiDozHM+o&#10;iownEkmfKEg4y1AhX2n5MQAUCkKIuGHIyRG/v1pQREtBYUkXwzCjKAlUCNHSusaIIpXUaNWlTFCU&#10;unTpUvWjyNSa5sMzbbifMMx86ppbbpGPv/46Nfv48TPrn7uLl+KgGPxhT6o5OzyRTmPA7VYckoTE&#10;cFwNhUKyz+eDBwcHtVtuuUU7fvw4Sg4OQtMedJpppplmmmmmmWaaaaaZZppppplmmmmmmWaaaaaZ&#10;Zppppplmmmk+LAD8P01OfXXqf+bYAAAAAElFTkSuQmCCUEsBAi0AFAAGAAgAAAAhAD38rmgUAQAA&#10;RwIAABMAAAAAAAAAAAAAAAAAAAAAAFtDb250ZW50X1R5cGVzXS54bWxQSwECLQAUAAYACAAAACEA&#10;OP0h/9YAAACUAQAACwAAAAAAAAAAAAAAAABFAQAAX3JlbHMvLnJlbHNQSwECLQAUAAYACAAAACEA&#10;ooxiT3kDAADmCQAADgAAAAAAAAAAAAAAAABEAgAAZHJzL2Uyb0RvYy54bWxQSwECLQAUAAYACAAA&#10;ACEAK9nY8cgAAACmAQAAGQAAAAAAAAAAAAAAAADpBQAAZHJzL19yZWxzL2Uyb0RvYy54bWwucmVs&#10;c1BLAQItABQABgAIAAAAIQDMqBj83wAAAAkBAAAPAAAAAAAAAAAAAAAAAOgGAABkcnMvZG93bnJl&#10;di54bWxQSwECLQAKAAAAAAAAACEAVZO+6w4LAAAOCwAAFQAAAAAAAAAAAAAAAAD0BwAAZHJzL21l&#10;ZGlhL2ltYWdlMS5qcGVnUEsBAi0ACgAAAAAAAAAhAH0WQgFKRgEASkYBABQAAAAAAAAAAAAAAAAA&#10;NRMAAGRycy9tZWRpYS9pbWFnZTIucG5nUEsFBgAAAAAHAAcAvwEAALFZ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5" o:spid="_x0000_s1027" type="#_x0000_t75" style="position:absolute;left:5238;top:5429;width:21279;height:1018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jAVswgAAANsAAAAPAAAAZHJzL2Rvd25yZXYueG1sRE9NTwIx&#10;EL2T8B+aMfEmXSGCrBQCRAMnEpALt3E7ble206WtsPx7S2LCbV7e50xmra3FmXyoHCt47mUgiAun&#10;Ky4V7D8/nl5BhIissXZMCq4UYDbtdiaYa3fhLZ13sRQphEOOCkyMTS5lKAxZDD3XECfu23mLMUFf&#10;Su3xksJtLftZNpQWK04NBhtaGiqOu1+r4LD8WvnSnMY/w9XoelwM9puG3pV6fGjnbyAitfEu/nev&#10;dZr/Ardf0gFy+gcAAP//AwBQSwECLQAUAAYACAAAACEA2+H2y+4AAACFAQAAEwAAAAAAAAAAAAAA&#10;AAAAAAAAW0NvbnRlbnRfVHlwZXNdLnhtbFBLAQItABQABgAIAAAAIQBa9CxbvwAAABUBAAALAAAA&#10;AAAAAAAAAAAAAB8BAABfcmVscy8ucmVsc1BLAQItABQABgAIAAAAIQB9jAVswgAAANsAAAAPAAAA&#10;AAAAAAAAAAAAAAcCAABkcnMvZG93bnJldi54bWxQSwUGAAAAAAMAAwC3AAAA9gIAAAAA&#10;">
                        <v:imagedata r:id="rId9" o:title="CHU KY NGOC 2023-2024 OK "/>
                        <v:path arrowok="t"/>
                      </v:shape>
                      <v:shape id="Picture 16" o:spid="_x0000_s1028" type="#_x0000_t75" style="position:absolute;width:17716;height:1619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wrF7xAAAANsAAAAPAAAAZHJzL2Rvd25yZXYueG1sRE/fa8Iw&#10;EH4X/B/CCXsZmm4M0WoUGRvbYApWQX07mrOpNpfSZNr992Yw8O0+vp83nbe2EhdqfOlYwdMgAUGc&#10;O11yoWC7ee+PQPiArLFyTAp+ycN81u1MMdXuymu6ZKEQMYR9igpMCHUqpc8NWfQDVxNH7ugaiyHC&#10;ppC6wWsMt5V8TpKhtFhybDBY06uh/Jz9WAWHl/qcvO2/P+zXbrl6PG3HxiyDUg+9djEBEagNd/G/&#10;+1PH+UP4+yUeIGc3AAAA//8DAFBLAQItABQABgAIAAAAIQDb4fbL7gAAAIUBAAATAAAAAAAAAAAA&#10;AAAAAAAAAABbQ29udGVudF9UeXBlc10ueG1sUEsBAi0AFAAGAAgAAAAhAFr0LFu/AAAAFQEAAAsA&#10;AAAAAAAAAAAAAAAAHwEAAF9yZWxzLy5yZWxzUEsBAi0AFAAGAAgAAAAhAFnCsXvEAAAA2wAAAA8A&#10;AAAAAAAAAAAAAAAABwIAAGRycy9kb3ducmV2LnhtbFBLBQYAAAAAAwADALcAAAD4AgAAAAA=&#10;">
                        <v:imagedata r:id="rId10" o:title="CON DAU MOI"/>
                        <v:path arrowok="t"/>
                      </v:shape>
                      <w10:wrap type="through"/>
                    </v:group>
                  </w:pict>
                </mc:Fallback>
              </mc:AlternateContent>
            </w:r>
          </w:p>
          <w:p w:rsidR="008C65A1" w:rsidRPr="008C65A1" w:rsidRDefault="008C65A1" w:rsidP="007E3F11">
            <w:pPr>
              <w:pStyle w:val="TableParagraph"/>
              <w:spacing w:after="120" w:line="360" w:lineRule="exact"/>
              <w:ind w:left="136"/>
              <w:jc w:val="both"/>
              <w:rPr>
                <w:sz w:val="28"/>
                <w:szCs w:val="28"/>
              </w:rPr>
            </w:pPr>
          </w:p>
          <w:p w:rsidR="008C65A1" w:rsidRPr="008C65A1" w:rsidRDefault="008C65A1" w:rsidP="007E3F11">
            <w:pPr>
              <w:pStyle w:val="TableParagraph"/>
              <w:spacing w:after="120" w:line="360" w:lineRule="exact"/>
              <w:ind w:left="136"/>
              <w:jc w:val="both"/>
              <w:rPr>
                <w:sz w:val="28"/>
                <w:szCs w:val="28"/>
              </w:rPr>
            </w:pPr>
          </w:p>
          <w:p w:rsidR="008C65A1" w:rsidRPr="008C65A1" w:rsidRDefault="008C65A1" w:rsidP="007E3F11">
            <w:pPr>
              <w:pStyle w:val="TableParagraph"/>
              <w:spacing w:after="120" w:line="360" w:lineRule="exact"/>
              <w:ind w:left="1100"/>
              <w:jc w:val="both"/>
              <w:rPr>
                <w:b/>
                <w:sz w:val="28"/>
                <w:szCs w:val="28"/>
              </w:rPr>
            </w:pPr>
            <w:r w:rsidRPr="008C65A1">
              <w:rPr>
                <w:b/>
                <w:sz w:val="28"/>
                <w:szCs w:val="28"/>
              </w:rPr>
              <w:t>Huỳnh</w:t>
            </w:r>
            <w:r w:rsidRPr="008C65A1">
              <w:rPr>
                <w:b/>
                <w:spacing w:val="-4"/>
                <w:sz w:val="28"/>
                <w:szCs w:val="28"/>
              </w:rPr>
              <w:t xml:space="preserve"> </w:t>
            </w:r>
            <w:r w:rsidRPr="008C65A1">
              <w:rPr>
                <w:b/>
                <w:sz w:val="28"/>
                <w:szCs w:val="28"/>
              </w:rPr>
              <w:t>Thị</w:t>
            </w:r>
            <w:r w:rsidRPr="008C65A1">
              <w:rPr>
                <w:b/>
                <w:spacing w:val="-2"/>
                <w:sz w:val="28"/>
                <w:szCs w:val="28"/>
              </w:rPr>
              <w:t xml:space="preserve"> </w:t>
            </w:r>
            <w:r w:rsidRPr="008C65A1">
              <w:rPr>
                <w:b/>
                <w:sz w:val="28"/>
                <w:szCs w:val="28"/>
              </w:rPr>
              <w:t>Bích</w:t>
            </w:r>
            <w:r w:rsidRPr="008C65A1">
              <w:rPr>
                <w:b/>
                <w:spacing w:val="-3"/>
                <w:sz w:val="28"/>
                <w:szCs w:val="28"/>
              </w:rPr>
              <w:t xml:space="preserve"> </w:t>
            </w:r>
            <w:r w:rsidRPr="008C65A1">
              <w:rPr>
                <w:b/>
                <w:spacing w:val="-4"/>
                <w:sz w:val="28"/>
                <w:szCs w:val="28"/>
              </w:rPr>
              <w:t>Ngọc</w:t>
            </w:r>
          </w:p>
        </w:tc>
      </w:tr>
    </w:tbl>
    <w:p w:rsidR="008C65A1" w:rsidRDefault="008C65A1" w:rsidP="007E3F11">
      <w:pPr>
        <w:tabs>
          <w:tab w:val="left" w:pos="885"/>
        </w:tabs>
        <w:spacing w:line="360" w:lineRule="exact"/>
        <w:jc w:val="both"/>
        <w:rPr>
          <w:sz w:val="28"/>
          <w:szCs w:val="28"/>
        </w:rPr>
      </w:pPr>
    </w:p>
    <w:p w:rsidR="00D721D7" w:rsidRPr="00A00EDA" w:rsidRDefault="00D721D7">
      <w:pPr>
        <w:pStyle w:val="BodyText"/>
        <w:spacing w:before="5" w:after="6"/>
        <w:ind w:right="226" w:firstLine="719"/>
        <w:jc w:val="both"/>
        <w:rPr>
          <w:color w:val="FF0000"/>
        </w:rPr>
      </w:pPr>
    </w:p>
    <w:p w:rsidR="008C65A1" w:rsidRDefault="008C65A1">
      <w:pPr>
        <w:spacing w:line="304" w:lineRule="exact"/>
        <w:rPr>
          <w:sz w:val="28"/>
          <w:szCs w:val="28"/>
        </w:rPr>
      </w:pPr>
    </w:p>
    <w:p w:rsidR="008C65A1" w:rsidRPr="008C65A1" w:rsidRDefault="008C65A1" w:rsidP="008C65A1">
      <w:pPr>
        <w:rPr>
          <w:sz w:val="28"/>
          <w:szCs w:val="28"/>
        </w:rPr>
      </w:pPr>
    </w:p>
    <w:p w:rsidR="008C65A1" w:rsidRDefault="008C65A1" w:rsidP="008C65A1">
      <w:pPr>
        <w:rPr>
          <w:sz w:val="28"/>
          <w:szCs w:val="28"/>
        </w:rPr>
      </w:pPr>
    </w:p>
    <w:p w:rsidR="00D721D7" w:rsidRPr="00A00EDA" w:rsidRDefault="008C65A1" w:rsidP="008C65A1">
      <w:pPr>
        <w:tabs>
          <w:tab w:val="left" w:pos="6555"/>
        </w:tabs>
        <w:rPr>
          <w:b/>
        </w:rPr>
      </w:pPr>
      <w:r>
        <w:rPr>
          <w:sz w:val="28"/>
          <w:szCs w:val="28"/>
        </w:rPr>
        <w:tab/>
      </w:r>
    </w:p>
    <w:sectPr w:rsidR="00D721D7" w:rsidRPr="00A00EDA" w:rsidSect="008C65A1">
      <w:footerReference w:type="default" r:id="rId11"/>
      <w:pgSz w:w="12240" w:h="15840"/>
      <w:pgMar w:top="0" w:right="1259" w:bottom="1021" w:left="1378" w:header="0" w:footer="103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D0B23" w:rsidRDefault="008D0B23">
      <w:r>
        <w:separator/>
      </w:r>
    </w:p>
  </w:endnote>
  <w:endnote w:type="continuationSeparator" w:id="0">
    <w:p w:rsidR="008D0B23" w:rsidRDefault="008D0B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41CC" w:rsidRDefault="00D341CC">
    <w:pPr>
      <w:pStyle w:val="BodyText"/>
      <w:spacing w:before="0" w:line="14" w:lineRule="auto"/>
      <w:ind w:left="0"/>
      <w:rPr>
        <w:sz w:val="20"/>
      </w:rPr>
    </w:pPr>
    <w:r>
      <w:rPr>
        <w:noProof/>
        <w:lang w:val="en-US"/>
      </w:rPr>
      <mc:AlternateContent>
        <mc:Choice Requires="wps">
          <w:drawing>
            <wp:anchor distT="0" distB="0" distL="0" distR="0" simplePos="0" relativeHeight="487031808" behindDoc="1" locked="0" layoutInCell="1" allowOverlap="1">
              <wp:simplePos x="0" y="0"/>
              <wp:positionH relativeFrom="page">
                <wp:posOffset>4952365</wp:posOffset>
              </wp:positionH>
              <wp:positionV relativeFrom="page">
                <wp:posOffset>6954858</wp:posOffset>
              </wp:positionV>
              <wp:extent cx="165100" cy="194310"/>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194310"/>
                      </a:xfrm>
                      <a:prstGeom prst="rect">
                        <a:avLst/>
                      </a:prstGeom>
                    </wps:spPr>
                    <wps:txbx>
                      <w:txbxContent>
                        <w:p w:rsidR="00D341CC" w:rsidRDefault="00D341CC">
                          <w:pPr>
                            <w:spacing w:before="10"/>
                            <w:ind w:left="60"/>
                            <w:rPr>
                              <w:sz w:val="24"/>
                            </w:rPr>
                          </w:pPr>
                          <w:r>
                            <w:rPr>
                              <w:spacing w:val="-10"/>
                              <w:sz w:val="24"/>
                            </w:rPr>
                            <w:fldChar w:fldCharType="begin"/>
                          </w:r>
                          <w:r>
                            <w:rPr>
                              <w:spacing w:val="-10"/>
                              <w:sz w:val="24"/>
                            </w:rPr>
                            <w:instrText xml:space="preserve"> PAGE </w:instrText>
                          </w:r>
                          <w:r>
                            <w:rPr>
                              <w:spacing w:val="-10"/>
                              <w:sz w:val="24"/>
                            </w:rPr>
                            <w:fldChar w:fldCharType="separate"/>
                          </w:r>
                          <w:r w:rsidR="004F5F1E">
                            <w:rPr>
                              <w:noProof/>
                              <w:spacing w:val="-10"/>
                              <w:sz w:val="24"/>
                            </w:rPr>
                            <w:t>6</w:t>
                          </w:r>
                          <w:r>
                            <w:rPr>
                              <w:spacing w:val="-10"/>
                              <w:sz w:val="24"/>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0" o:spid="_x0000_s1026" type="#_x0000_t202" style="position:absolute;margin-left:389.95pt;margin-top:547.65pt;width:13pt;height:15.3pt;z-index:-16284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RRg4pgEAAEADAAAOAAAAZHJzL2Uyb0RvYy54bWysUsFu1DAQvSP1Hyzfu84WqGi02QqoQEgV&#10;VGr5AMexNxaxx3i8m+zfM3ay26rcEBdnnHl+b97MbG4nN7CDjmjBN3y9qjjTXkFn/a7hP5++XH7g&#10;DJP0nRzA64YfNfLb7cWbzRhqfQU9DJ2OjEg81mNoeJ9SqIVA1WsncQVBe0oaiE4musad6KIcid0N&#10;4qqqrsUIsQsRlEakv3dzkm8LvzFapR/GoE5saDjVlsoZy9nmU2w3st5FGXqrljLkP1ThpPUkeqa6&#10;k0myfbR/UTmrIiCYtFLgBBhjlS4eyM26euXmsZdBFy/UHAznNuH/o1XfDw+R2Y5mR+3x0tGMnvSU&#10;WpgY/aH2jAFrQj0GwqXpE0wELVYx3IP6hQQRLzDzAyR0bsdkostfMsroIUkcz10nFaYy2/X7dUUZ&#10;Ran1zbu3s6x4fhwipq8aHMtBwyMNtRQgD/eYsrysT5Clllk+V5WmdlpMtNAdycNIw244/t7LqDkb&#10;vnnqZt6MUxBPQXsKYho+Q9mfbMXDx30CY4tylph5F2UaUyloWam8By/vBfW8+Ns/AAAA//8DAFBL&#10;AwQUAAYACAAAACEAV4UCW+EAAAANAQAADwAAAGRycy9kb3ducmV2LnhtbEyPwU7DMBBE70j8g7VI&#10;3KjdoJAmxKlQUcUBcWgBiaMbmzgiXkexm7p/z3Iqt92Z0ezbep3cwGYzhd6jhOVCADPYet1jJ+Hj&#10;fXu3AhaiQq0Gj0bC2QRYN9dXtaq0P+HOzPvYMSrBUCkJNsax4jy01jgVFn40SN63n5yKtE4d15M6&#10;UbkbeCbEA3eqR7pg1Wg21rQ/+6OT8LkZt6/py6q3Odcvz1mxO09tkvL2Jj09AosmxUsY/vAJHRpi&#10;Ovgj6sAGCUVRlhQlQ5T5PTCKrERO0oGkZUYTb2r+/4vmFwAA//8DAFBLAQItABQABgAIAAAAIQC2&#10;gziS/gAAAOEBAAATAAAAAAAAAAAAAAAAAAAAAABbQ29udGVudF9UeXBlc10ueG1sUEsBAi0AFAAG&#10;AAgAAAAhADj9If/WAAAAlAEAAAsAAAAAAAAAAAAAAAAALwEAAF9yZWxzLy5yZWxzUEsBAi0AFAAG&#10;AAgAAAAhADVFGDimAQAAQAMAAA4AAAAAAAAAAAAAAAAALgIAAGRycy9lMm9Eb2MueG1sUEsBAi0A&#10;FAAGAAgAAAAhAFeFAlvhAAAADQEAAA8AAAAAAAAAAAAAAAAAAAQAAGRycy9kb3ducmV2LnhtbFBL&#10;BQYAAAAABAAEAPMAAAAOBQAAAAA=&#10;" filled="f" stroked="f">
              <v:path arrowok="t"/>
              <v:textbox inset="0,0,0,0">
                <w:txbxContent>
                  <w:p w:rsidR="00D341CC" w:rsidRDefault="00D341CC">
                    <w:pPr>
                      <w:spacing w:before="10"/>
                      <w:ind w:left="60"/>
                      <w:rPr>
                        <w:sz w:val="24"/>
                      </w:rPr>
                    </w:pPr>
                    <w:r>
                      <w:rPr>
                        <w:spacing w:val="-10"/>
                        <w:sz w:val="24"/>
                      </w:rPr>
                      <w:fldChar w:fldCharType="begin"/>
                    </w:r>
                    <w:r>
                      <w:rPr>
                        <w:spacing w:val="-10"/>
                        <w:sz w:val="24"/>
                      </w:rPr>
                      <w:instrText xml:space="preserve"> PAGE </w:instrText>
                    </w:r>
                    <w:r>
                      <w:rPr>
                        <w:spacing w:val="-10"/>
                        <w:sz w:val="24"/>
                      </w:rPr>
                      <w:fldChar w:fldCharType="separate"/>
                    </w:r>
                    <w:r w:rsidR="004F5F1E">
                      <w:rPr>
                        <w:noProof/>
                        <w:spacing w:val="-10"/>
                        <w:sz w:val="24"/>
                      </w:rPr>
                      <w:t>6</w:t>
                    </w:r>
                    <w:r>
                      <w:rPr>
                        <w:spacing w:val="-10"/>
                        <w:sz w:val="24"/>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D0B23" w:rsidRDefault="008D0B23">
      <w:r>
        <w:separator/>
      </w:r>
    </w:p>
  </w:footnote>
  <w:footnote w:type="continuationSeparator" w:id="0">
    <w:p w:rsidR="008D0B23" w:rsidRDefault="008D0B2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2265E"/>
    <w:multiLevelType w:val="hybridMultilevel"/>
    <w:tmpl w:val="EE189136"/>
    <w:lvl w:ilvl="0" w:tplc="9C1A3CC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5C159E3"/>
    <w:multiLevelType w:val="hybridMultilevel"/>
    <w:tmpl w:val="38E867A2"/>
    <w:lvl w:ilvl="0" w:tplc="4C58507C">
      <w:numFmt w:val="bullet"/>
      <w:lvlText w:val="*"/>
      <w:lvlJc w:val="left"/>
      <w:pPr>
        <w:ind w:left="222" w:hanging="293"/>
      </w:pPr>
      <w:rPr>
        <w:rFonts w:ascii="Times New Roman" w:eastAsia="Times New Roman" w:hAnsi="Times New Roman" w:cs="Times New Roman" w:hint="default"/>
        <w:b/>
        <w:bCs/>
        <w:i w:val="0"/>
        <w:iCs w:val="0"/>
        <w:spacing w:val="0"/>
        <w:w w:val="100"/>
        <w:sz w:val="28"/>
        <w:szCs w:val="28"/>
        <w:lang w:val="vi" w:eastAsia="en-US" w:bidi="ar-SA"/>
      </w:rPr>
    </w:lvl>
    <w:lvl w:ilvl="1" w:tplc="3F922D10">
      <w:numFmt w:val="bullet"/>
      <w:lvlText w:val="•"/>
      <w:lvlJc w:val="left"/>
      <w:pPr>
        <w:ind w:left="1184" w:hanging="293"/>
      </w:pPr>
      <w:rPr>
        <w:rFonts w:hint="default"/>
        <w:lang w:val="vi" w:eastAsia="en-US" w:bidi="ar-SA"/>
      </w:rPr>
    </w:lvl>
    <w:lvl w:ilvl="2" w:tplc="304092EE">
      <w:numFmt w:val="bullet"/>
      <w:lvlText w:val="•"/>
      <w:lvlJc w:val="left"/>
      <w:pPr>
        <w:ind w:left="2148" w:hanging="293"/>
      </w:pPr>
      <w:rPr>
        <w:rFonts w:hint="default"/>
        <w:lang w:val="vi" w:eastAsia="en-US" w:bidi="ar-SA"/>
      </w:rPr>
    </w:lvl>
    <w:lvl w:ilvl="3" w:tplc="245AE456">
      <w:numFmt w:val="bullet"/>
      <w:lvlText w:val="•"/>
      <w:lvlJc w:val="left"/>
      <w:pPr>
        <w:ind w:left="3112" w:hanging="293"/>
      </w:pPr>
      <w:rPr>
        <w:rFonts w:hint="default"/>
        <w:lang w:val="vi" w:eastAsia="en-US" w:bidi="ar-SA"/>
      </w:rPr>
    </w:lvl>
    <w:lvl w:ilvl="4" w:tplc="61427526">
      <w:numFmt w:val="bullet"/>
      <w:lvlText w:val="•"/>
      <w:lvlJc w:val="left"/>
      <w:pPr>
        <w:ind w:left="4076" w:hanging="293"/>
      </w:pPr>
      <w:rPr>
        <w:rFonts w:hint="default"/>
        <w:lang w:val="vi" w:eastAsia="en-US" w:bidi="ar-SA"/>
      </w:rPr>
    </w:lvl>
    <w:lvl w:ilvl="5" w:tplc="A9AA523C">
      <w:numFmt w:val="bullet"/>
      <w:lvlText w:val="•"/>
      <w:lvlJc w:val="left"/>
      <w:pPr>
        <w:ind w:left="5040" w:hanging="293"/>
      </w:pPr>
      <w:rPr>
        <w:rFonts w:hint="default"/>
        <w:lang w:val="vi" w:eastAsia="en-US" w:bidi="ar-SA"/>
      </w:rPr>
    </w:lvl>
    <w:lvl w:ilvl="6" w:tplc="50E6103E">
      <w:numFmt w:val="bullet"/>
      <w:lvlText w:val="•"/>
      <w:lvlJc w:val="left"/>
      <w:pPr>
        <w:ind w:left="6004" w:hanging="293"/>
      </w:pPr>
      <w:rPr>
        <w:rFonts w:hint="default"/>
        <w:lang w:val="vi" w:eastAsia="en-US" w:bidi="ar-SA"/>
      </w:rPr>
    </w:lvl>
    <w:lvl w:ilvl="7" w:tplc="5C92EA84">
      <w:numFmt w:val="bullet"/>
      <w:lvlText w:val="•"/>
      <w:lvlJc w:val="left"/>
      <w:pPr>
        <w:ind w:left="6968" w:hanging="293"/>
      </w:pPr>
      <w:rPr>
        <w:rFonts w:hint="default"/>
        <w:lang w:val="vi" w:eastAsia="en-US" w:bidi="ar-SA"/>
      </w:rPr>
    </w:lvl>
    <w:lvl w:ilvl="8" w:tplc="68CE341E">
      <w:numFmt w:val="bullet"/>
      <w:lvlText w:val="•"/>
      <w:lvlJc w:val="left"/>
      <w:pPr>
        <w:ind w:left="7932" w:hanging="293"/>
      </w:pPr>
      <w:rPr>
        <w:rFonts w:hint="default"/>
        <w:lang w:val="vi" w:eastAsia="en-US" w:bidi="ar-SA"/>
      </w:rPr>
    </w:lvl>
  </w:abstractNum>
  <w:abstractNum w:abstractNumId="2" w15:restartNumberingAfterBreak="0">
    <w:nsid w:val="0D4127F4"/>
    <w:multiLevelType w:val="hybridMultilevel"/>
    <w:tmpl w:val="D542E694"/>
    <w:lvl w:ilvl="0" w:tplc="503C7C08">
      <w:numFmt w:val="bullet"/>
      <w:lvlText w:val="*"/>
      <w:lvlJc w:val="left"/>
      <w:pPr>
        <w:ind w:left="212" w:hanging="212"/>
      </w:pPr>
      <w:rPr>
        <w:rFonts w:ascii="Times New Roman" w:eastAsia="Times New Roman" w:hAnsi="Times New Roman" w:cs="Times New Roman" w:hint="default"/>
        <w:b/>
        <w:bCs/>
        <w:i w:val="0"/>
        <w:iCs w:val="0"/>
        <w:spacing w:val="0"/>
        <w:w w:val="100"/>
        <w:sz w:val="28"/>
        <w:szCs w:val="28"/>
        <w:lang w:val="vi" w:eastAsia="en-US" w:bidi="ar-SA"/>
      </w:rPr>
    </w:lvl>
    <w:lvl w:ilvl="1" w:tplc="E286CE18">
      <w:start w:val="1"/>
      <w:numFmt w:val="decimal"/>
      <w:lvlText w:val="%2."/>
      <w:lvlJc w:val="left"/>
      <w:pPr>
        <w:ind w:left="1222" w:hanging="281"/>
      </w:pPr>
      <w:rPr>
        <w:rFonts w:ascii="Times New Roman" w:eastAsia="Times New Roman" w:hAnsi="Times New Roman" w:cs="Times New Roman" w:hint="default"/>
        <w:b w:val="0"/>
        <w:bCs w:val="0"/>
        <w:i w:val="0"/>
        <w:iCs w:val="0"/>
        <w:spacing w:val="0"/>
        <w:w w:val="100"/>
        <w:sz w:val="28"/>
        <w:szCs w:val="28"/>
        <w:lang w:val="vi" w:eastAsia="en-US" w:bidi="ar-SA"/>
      </w:rPr>
    </w:lvl>
    <w:lvl w:ilvl="2" w:tplc="0DA6D628">
      <w:numFmt w:val="bullet"/>
      <w:lvlText w:val="•"/>
      <w:lvlJc w:val="left"/>
      <w:pPr>
        <w:ind w:left="2180" w:hanging="281"/>
      </w:pPr>
      <w:rPr>
        <w:rFonts w:hint="default"/>
        <w:lang w:val="vi" w:eastAsia="en-US" w:bidi="ar-SA"/>
      </w:rPr>
    </w:lvl>
    <w:lvl w:ilvl="3" w:tplc="7D2A1946">
      <w:numFmt w:val="bullet"/>
      <w:lvlText w:val="•"/>
      <w:lvlJc w:val="left"/>
      <w:pPr>
        <w:ind w:left="3140" w:hanging="281"/>
      </w:pPr>
      <w:rPr>
        <w:rFonts w:hint="default"/>
        <w:lang w:val="vi" w:eastAsia="en-US" w:bidi="ar-SA"/>
      </w:rPr>
    </w:lvl>
    <w:lvl w:ilvl="4" w:tplc="FEE67CD0">
      <w:numFmt w:val="bullet"/>
      <w:lvlText w:val="•"/>
      <w:lvlJc w:val="left"/>
      <w:pPr>
        <w:ind w:left="4100" w:hanging="281"/>
      </w:pPr>
      <w:rPr>
        <w:rFonts w:hint="default"/>
        <w:lang w:val="vi" w:eastAsia="en-US" w:bidi="ar-SA"/>
      </w:rPr>
    </w:lvl>
    <w:lvl w:ilvl="5" w:tplc="B69E5996">
      <w:numFmt w:val="bullet"/>
      <w:lvlText w:val="•"/>
      <w:lvlJc w:val="left"/>
      <w:pPr>
        <w:ind w:left="5060" w:hanging="281"/>
      </w:pPr>
      <w:rPr>
        <w:rFonts w:hint="default"/>
        <w:lang w:val="vi" w:eastAsia="en-US" w:bidi="ar-SA"/>
      </w:rPr>
    </w:lvl>
    <w:lvl w:ilvl="6" w:tplc="2ECA7B6E">
      <w:numFmt w:val="bullet"/>
      <w:lvlText w:val="•"/>
      <w:lvlJc w:val="left"/>
      <w:pPr>
        <w:ind w:left="6020" w:hanging="281"/>
      </w:pPr>
      <w:rPr>
        <w:rFonts w:hint="default"/>
        <w:lang w:val="vi" w:eastAsia="en-US" w:bidi="ar-SA"/>
      </w:rPr>
    </w:lvl>
    <w:lvl w:ilvl="7" w:tplc="9C98111C">
      <w:numFmt w:val="bullet"/>
      <w:lvlText w:val="•"/>
      <w:lvlJc w:val="left"/>
      <w:pPr>
        <w:ind w:left="6980" w:hanging="281"/>
      </w:pPr>
      <w:rPr>
        <w:rFonts w:hint="default"/>
        <w:lang w:val="vi" w:eastAsia="en-US" w:bidi="ar-SA"/>
      </w:rPr>
    </w:lvl>
    <w:lvl w:ilvl="8" w:tplc="DDAA6CD2">
      <w:numFmt w:val="bullet"/>
      <w:lvlText w:val="•"/>
      <w:lvlJc w:val="left"/>
      <w:pPr>
        <w:ind w:left="7940" w:hanging="281"/>
      </w:pPr>
      <w:rPr>
        <w:rFonts w:hint="default"/>
        <w:lang w:val="vi" w:eastAsia="en-US" w:bidi="ar-SA"/>
      </w:rPr>
    </w:lvl>
  </w:abstractNum>
  <w:abstractNum w:abstractNumId="3" w15:restartNumberingAfterBreak="0">
    <w:nsid w:val="14234148"/>
    <w:multiLevelType w:val="hybridMultilevel"/>
    <w:tmpl w:val="601099EC"/>
    <w:lvl w:ilvl="0" w:tplc="5BC2AA64">
      <w:start w:val="4"/>
      <w:numFmt w:val="upperRoman"/>
      <w:lvlText w:val="%1."/>
      <w:lvlJc w:val="left"/>
      <w:pPr>
        <w:ind w:left="1288" w:hanging="720"/>
      </w:pPr>
      <w:rPr>
        <w:rFonts w:hint="default"/>
      </w:rPr>
    </w:lvl>
    <w:lvl w:ilvl="1" w:tplc="04090019">
      <w:start w:val="1"/>
      <w:numFmt w:val="lowerLetter"/>
      <w:lvlText w:val="%2."/>
      <w:lvlJc w:val="left"/>
      <w:pPr>
        <w:ind w:left="1698" w:hanging="360"/>
      </w:pPr>
    </w:lvl>
    <w:lvl w:ilvl="2" w:tplc="0409001B">
      <w:start w:val="1"/>
      <w:numFmt w:val="lowerRoman"/>
      <w:lvlText w:val="%3."/>
      <w:lvlJc w:val="right"/>
      <w:pPr>
        <w:ind w:left="2418" w:hanging="180"/>
      </w:pPr>
    </w:lvl>
    <w:lvl w:ilvl="3" w:tplc="0409000F" w:tentative="1">
      <w:start w:val="1"/>
      <w:numFmt w:val="decimal"/>
      <w:lvlText w:val="%4."/>
      <w:lvlJc w:val="left"/>
      <w:pPr>
        <w:ind w:left="3138" w:hanging="360"/>
      </w:pPr>
    </w:lvl>
    <w:lvl w:ilvl="4" w:tplc="04090019" w:tentative="1">
      <w:start w:val="1"/>
      <w:numFmt w:val="lowerLetter"/>
      <w:lvlText w:val="%5."/>
      <w:lvlJc w:val="left"/>
      <w:pPr>
        <w:ind w:left="3858" w:hanging="360"/>
      </w:pPr>
    </w:lvl>
    <w:lvl w:ilvl="5" w:tplc="0409001B" w:tentative="1">
      <w:start w:val="1"/>
      <w:numFmt w:val="lowerRoman"/>
      <w:lvlText w:val="%6."/>
      <w:lvlJc w:val="right"/>
      <w:pPr>
        <w:ind w:left="4578" w:hanging="180"/>
      </w:pPr>
    </w:lvl>
    <w:lvl w:ilvl="6" w:tplc="0409000F" w:tentative="1">
      <w:start w:val="1"/>
      <w:numFmt w:val="decimal"/>
      <w:lvlText w:val="%7."/>
      <w:lvlJc w:val="left"/>
      <w:pPr>
        <w:ind w:left="5298" w:hanging="360"/>
      </w:pPr>
    </w:lvl>
    <w:lvl w:ilvl="7" w:tplc="04090019" w:tentative="1">
      <w:start w:val="1"/>
      <w:numFmt w:val="lowerLetter"/>
      <w:lvlText w:val="%8."/>
      <w:lvlJc w:val="left"/>
      <w:pPr>
        <w:ind w:left="6018" w:hanging="360"/>
      </w:pPr>
    </w:lvl>
    <w:lvl w:ilvl="8" w:tplc="0409001B" w:tentative="1">
      <w:start w:val="1"/>
      <w:numFmt w:val="lowerRoman"/>
      <w:lvlText w:val="%9."/>
      <w:lvlJc w:val="right"/>
      <w:pPr>
        <w:ind w:left="6738" w:hanging="180"/>
      </w:pPr>
    </w:lvl>
  </w:abstractNum>
  <w:abstractNum w:abstractNumId="4" w15:restartNumberingAfterBreak="0">
    <w:nsid w:val="37811505"/>
    <w:multiLevelType w:val="hybridMultilevel"/>
    <w:tmpl w:val="3B9A15B0"/>
    <w:lvl w:ilvl="0" w:tplc="61CEABF2">
      <w:numFmt w:val="bullet"/>
      <w:lvlText w:val="-"/>
      <w:lvlJc w:val="left"/>
      <w:pPr>
        <w:ind w:left="235" w:hanging="128"/>
      </w:pPr>
      <w:rPr>
        <w:rFonts w:ascii="Times New Roman" w:eastAsia="Times New Roman" w:hAnsi="Times New Roman" w:cs="Times New Roman" w:hint="default"/>
        <w:b w:val="0"/>
        <w:bCs w:val="0"/>
        <w:i w:val="0"/>
        <w:iCs w:val="0"/>
        <w:spacing w:val="0"/>
        <w:w w:val="100"/>
        <w:sz w:val="22"/>
        <w:szCs w:val="22"/>
        <w:lang w:val="vi" w:eastAsia="en-US" w:bidi="ar-SA"/>
      </w:rPr>
    </w:lvl>
    <w:lvl w:ilvl="1" w:tplc="E4EE4190">
      <w:numFmt w:val="bullet"/>
      <w:lvlText w:val="•"/>
      <w:lvlJc w:val="left"/>
      <w:pPr>
        <w:ind w:left="696" w:hanging="128"/>
      </w:pPr>
      <w:rPr>
        <w:rFonts w:hint="default"/>
        <w:lang w:val="vi" w:eastAsia="en-US" w:bidi="ar-SA"/>
      </w:rPr>
    </w:lvl>
    <w:lvl w:ilvl="2" w:tplc="C30A0C54">
      <w:numFmt w:val="bullet"/>
      <w:lvlText w:val="•"/>
      <w:lvlJc w:val="left"/>
      <w:pPr>
        <w:ind w:left="1152" w:hanging="128"/>
      </w:pPr>
      <w:rPr>
        <w:rFonts w:hint="default"/>
        <w:lang w:val="vi" w:eastAsia="en-US" w:bidi="ar-SA"/>
      </w:rPr>
    </w:lvl>
    <w:lvl w:ilvl="3" w:tplc="3D4AB4AE">
      <w:numFmt w:val="bullet"/>
      <w:lvlText w:val="•"/>
      <w:lvlJc w:val="left"/>
      <w:pPr>
        <w:ind w:left="1608" w:hanging="128"/>
      </w:pPr>
      <w:rPr>
        <w:rFonts w:hint="default"/>
        <w:lang w:val="vi" w:eastAsia="en-US" w:bidi="ar-SA"/>
      </w:rPr>
    </w:lvl>
    <w:lvl w:ilvl="4" w:tplc="F7A29448">
      <w:numFmt w:val="bullet"/>
      <w:lvlText w:val="•"/>
      <w:lvlJc w:val="left"/>
      <w:pPr>
        <w:ind w:left="2064" w:hanging="128"/>
      </w:pPr>
      <w:rPr>
        <w:rFonts w:hint="default"/>
        <w:lang w:val="vi" w:eastAsia="en-US" w:bidi="ar-SA"/>
      </w:rPr>
    </w:lvl>
    <w:lvl w:ilvl="5" w:tplc="F58823EC">
      <w:numFmt w:val="bullet"/>
      <w:lvlText w:val="•"/>
      <w:lvlJc w:val="left"/>
      <w:pPr>
        <w:ind w:left="2520" w:hanging="128"/>
      </w:pPr>
      <w:rPr>
        <w:rFonts w:hint="default"/>
        <w:lang w:val="vi" w:eastAsia="en-US" w:bidi="ar-SA"/>
      </w:rPr>
    </w:lvl>
    <w:lvl w:ilvl="6" w:tplc="7AB85662">
      <w:numFmt w:val="bullet"/>
      <w:lvlText w:val="•"/>
      <w:lvlJc w:val="left"/>
      <w:pPr>
        <w:ind w:left="2976" w:hanging="128"/>
      </w:pPr>
      <w:rPr>
        <w:rFonts w:hint="default"/>
        <w:lang w:val="vi" w:eastAsia="en-US" w:bidi="ar-SA"/>
      </w:rPr>
    </w:lvl>
    <w:lvl w:ilvl="7" w:tplc="7BF4DF9E">
      <w:numFmt w:val="bullet"/>
      <w:lvlText w:val="•"/>
      <w:lvlJc w:val="left"/>
      <w:pPr>
        <w:ind w:left="3432" w:hanging="128"/>
      </w:pPr>
      <w:rPr>
        <w:rFonts w:hint="default"/>
        <w:lang w:val="vi" w:eastAsia="en-US" w:bidi="ar-SA"/>
      </w:rPr>
    </w:lvl>
    <w:lvl w:ilvl="8" w:tplc="6428D33E">
      <w:numFmt w:val="bullet"/>
      <w:lvlText w:val="•"/>
      <w:lvlJc w:val="left"/>
      <w:pPr>
        <w:ind w:left="3888" w:hanging="128"/>
      </w:pPr>
      <w:rPr>
        <w:rFonts w:hint="default"/>
        <w:lang w:val="vi" w:eastAsia="en-US" w:bidi="ar-SA"/>
      </w:rPr>
    </w:lvl>
  </w:abstractNum>
  <w:abstractNum w:abstractNumId="5" w15:restartNumberingAfterBreak="0">
    <w:nsid w:val="3B2B255D"/>
    <w:multiLevelType w:val="hybridMultilevel"/>
    <w:tmpl w:val="1AE89470"/>
    <w:lvl w:ilvl="0" w:tplc="2A30FE98">
      <w:start w:val="1"/>
      <w:numFmt w:val="decimal"/>
      <w:lvlText w:val="%1."/>
      <w:lvlJc w:val="left"/>
      <w:pPr>
        <w:ind w:left="1302" w:hanging="360"/>
      </w:pPr>
      <w:rPr>
        <w:rFonts w:ascii="Times New Roman" w:eastAsia="Times New Roman" w:hAnsi="Times New Roman" w:cs="Times New Roman" w:hint="default"/>
        <w:b/>
        <w:bCs/>
        <w:i w:val="0"/>
        <w:iCs w:val="0"/>
        <w:spacing w:val="0"/>
        <w:w w:val="100"/>
        <w:sz w:val="28"/>
        <w:szCs w:val="28"/>
        <w:lang w:val="vi" w:eastAsia="en-US" w:bidi="ar-SA"/>
      </w:rPr>
    </w:lvl>
    <w:lvl w:ilvl="1" w:tplc="CB9826AA">
      <w:numFmt w:val="bullet"/>
      <w:lvlText w:val="•"/>
      <w:lvlJc w:val="left"/>
      <w:pPr>
        <w:ind w:left="2156" w:hanging="360"/>
      </w:pPr>
      <w:rPr>
        <w:rFonts w:hint="default"/>
        <w:lang w:val="vi" w:eastAsia="en-US" w:bidi="ar-SA"/>
      </w:rPr>
    </w:lvl>
    <w:lvl w:ilvl="2" w:tplc="CF1E3786">
      <w:numFmt w:val="bullet"/>
      <w:lvlText w:val="•"/>
      <w:lvlJc w:val="left"/>
      <w:pPr>
        <w:ind w:left="3012" w:hanging="360"/>
      </w:pPr>
      <w:rPr>
        <w:rFonts w:hint="default"/>
        <w:lang w:val="vi" w:eastAsia="en-US" w:bidi="ar-SA"/>
      </w:rPr>
    </w:lvl>
    <w:lvl w:ilvl="3" w:tplc="88A4A11A">
      <w:numFmt w:val="bullet"/>
      <w:lvlText w:val="•"/>
      <w:lvlJc w:val="left"/>
      <w:pPr>
        <w:ind w:left="3868" w:hanging="360"/>
      </w:pPr>
      <w:rPr>
        <w:rFonts w:hint="default"/>
        <w:lang w:val="vi" w:eastAsia="en-US" w:bidi="ar-SA"/>
      </w:rPr>
    </w:lvl>
    <w:lvl w:ilvl="4" w:tplc="DE9ECDE0">
      <w:numFmt w:val="bullet"/>
      <w:lvlText w:val="•"/>
      <w:lvlJc w:val="left"/>
      <w:pPr>
        <w:ind w:left="4724" w:hanging="360"/>
      </w:pPr>
      <w:rPr>
        <w:rFonts w:hint="default"/>
        <w:lang w:val="vi" w:eastAsia="en-US" w:bidi="ar-SA"/>
      </w:rPr>
    </w:lvl>
    <w:lvl w:ilvl="5" w:tplc="A030EB30">
      <w:numFmt w:val="bullet"/>
      <w:lvlText w:val="•"/>
      <w:lvlJc w:val="left"/>
      <w:pPr>
        <w:ind w:left="5580" w:hanging="360"/>
      </w:pPr>
      <w:rPr>
        <w:rFonts w:hint="default"/>
        <w:lang w:val="vi" w:eastAsia="en-US" w:bidi="ar-SA"/>
      </w:rPr>
    </w:lvl>
    <w:lvl w:ilvl="6" w:tplc="35F8E712">
      <w:numFmt w:val="bullet"/>
      <w:lvlText w:val="•"/>
      <w:lvlJc w:val="left"/>
      <w:pPr>
        <w:ind w:left="6436" w:hanging="360"/>
      </w:pPr>
      <w:rPr>
        <w:rFonts w:hint="default"/>
        <w:lang w:val="vi" w:eastAsia="en-US" w:bidi="ar-SA"/>
      </w:rPr>
    </w:lvl>
    <w:lvl w:ilvl="7" w:tplc="2D6614E2">
      <w:numFmt w:val="bullet"/>
      <w:lvlText w:val="•"/>
      <w:lvlJc w:val="left"/>
      <w:pPr>
        <w:ind w:left="7292" w:hanging="360"/>
      </w:pPr>
      <w:rPr>
        <w:rFonts w:hint="default"/>
        <w:lang w:val="vi" w:eastAsia="en-US" w:bidi="ar-SA"/>
      </w:rPr>
    </w:lvl>
    <w:lvl w:ilvl="8" w:tplc="77D22228">
      <w:numFmt w:val="bullet"/>
      <w:lvlText w:val="•"/>
      <w:lvlJc w:val="left"/>
      <w:pPr>
        <w:ind w:left="8148" w:hanging="360"/>
      </w:pPr>
      <w:rPr>
        <w:rFonts w:hint="default"/>
        <w:lang w:val="vi" w:eastAsia="en-US" w:bidi="ar-SA"/>
      </w:rPr>
    </w:lvl>
  </w:abstractNum>
  <w:abstractNum w:abstractNumId="6" w15:restartNumberingAfterBreak="0">
    <w:nsid w:val="3C804477"/>
    <w:multiLevelType w:val="hybridMultilevel"/>
    <w:tmpl w:val="87ECDCF6"/>
    <w:lvl w:ilvl="0" w:tplc="F704D4A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41701A53"/>
    <w:multiLevelType w:val="hybridMultilevel"/>
    <w:tmpl w:val="5C2A470A"/>
    <w:lvl w:ilvl="0" w:tplc="E5707A96">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5B21585E"/>
    <w:multiLevelType w:val="hybridMultilevel"/>
    <w:tmpl w:val="D298A3F0"/>
    <w:lvl w:ilvl="0" w:tplc="B49EC4A4">
      <w:start w:val="1"/>
      <w:numFmt w:val="decimal"/>
      <w:lvlText w:val="%1."/>
      <w:lvlJc w:val="left"/>
      <w:pPr>
        <w:ind w:left="222" w:hanging="288"/>
        <w:jc w:val="right"/>
      </w:pPr>
      <w:rPr>
        <w:rFonts w:ascii="Times New Roman" w:eastAsia="Times New Roman" w:hAnsi="Times New Roman" w:cs="Times New Roman" w:hint="default"/>
        <w:b/>
        <w:bCs/>
        <w:i w:val="0"/>
        <w:iCs w:val="0"/>
        <w:spacing w:val="0"/>
        <w:w w:val="100"/>
        <w:sz w:val="28"/>
        <w:szCs w:val="28"/>
        <w:lang w:val="vi" w:eastAsia="en-US" w:bidi="ar-SA"/>
      </w:rPr>
    </w:lvl>
    <w:lvl w:ilvl="1" w:tplc="5CB86D18">
      <w:numFmt w:val="bullet"/>
      <w:lvlText w:val="-"/>
      <w:lvlJc w:val="left"/>
      <w:pPr>
        <w:ind w:left="1015" w:hanging="164"/>
      </w:pPr>
      <w:rPr>
        <w:rFonts w:ascii="Times New Roman" w:eastAsia="Times New Roman" w:hAnsi="Times New Roman" w:cs="Times New Roman" w:hint="default"/>
        <w:b w:val="0"/>
        <w:bCs w:val="0"/>
        <w:i w:val="0"/>
        <w:iCs w:val="0"/>
        <w:spacing w:val="0"/>
        <w:w w:val="100"/>
        <w:sz w:val="28"/>
        <w:szCs w:val="28"/>
        <w:lang w:val="vi" w:eastAsia="en-US" w:bidi="ar-SA"/>
      </w:rPr>
    </w:lvl>
    <w:lvl w:ilvl="2" w:tplc="8D8A6CB4">
      <w:numFmt w:val="bullet"/>
      <w:lvlText w:val="•"/>
      <w:lvlJc w:val="left"/>
      <w:pPr>
        <w:ind w:left="2073" w:hanging="164"/>
      </w:pPr>
      <w:rPr>
        <w:rFonts w:hint="default"/>
        <w:lang w:val="vi" w:eastAsia="en-US" w:bidi="ar-SA"/>
      </w:rPr>
    </w:lvl>
    <w:lvl w:ilvl="3" w:tplc="D2A6BDD6">
      <w:numFmt w:val="bullet"/>
      <w:lvlText w:val="•"/>
      <w:lvlJc w:val="left"/>
      <w:pPr>
        <w:ind w:left="3046" w:hanging="164"/>
      </w:pPr>
      <w:rPr>
        <w:rFonts w:hint="default"/>
        <w:lang w:val="vi" w:eastAsia="en-US" w:bidi="ar-SA"/>
      </w:rPr>
    </w:lvl>
    <w:lvl w:ilvl="4" w:tplc="3196A24A">
      <w:numFmt w:val="bullet"/>
      <w:lvlText w:val="•"/>
      <w:lvlJc w:val="left"/>
      <w:pPr>
        <w:ind w:left="4020" w:hanging="164"/>
      </w:pPr>
      <w:rPr>
        <w:rFonts w:hint="default"/>
        <w:lang w:val="vi" w:eastAsia="en-US" w:bidi="ar-SA"/>
      </w:rPr>
    </w:lvl>
    <w:lvl w:ilvl="5" w:tplc="A0E4D6E2">
      <w:numFmt w:val="bullet"/>
      <w:lvlText w:val="•"/>
      <w:lvlJc w:val="left"/>
      <w:pPr>
        <w:ind w:left="4993" w:hanging="164"/>
      </w:pPr>
      <w:rPr>
        <w:rFonts w:hint="default"/>
        <w:lang w:val="vi" w:eastAsia="en-US" w:bidi="ar-SA"/>
      </w:rPr>
    </w:lvl>
    <w:lvl w:ilvl="6" w:tplc="286282B2">
      <w:numFmt w:val="bullet"/>
      <w:lvlText w:val="•"/>
      <w:lvlJc w:val="left"/>
      <w:pPr>
        <w:ind w:left="5966" w:hanging="164"/>
      </w:pPr>
      <w:rPr>
        <w:rFonts w:hint="default"/>
        <w:lang w:val="vi" w:eastAsia="en-US" w:bidi="ar-SA"/>
      </w:rPr>
    </w:lvl>
    <w:lvl w:ilvl="7" w:tplc="8166B082">
      <w:numFmt w:val="bullet"/>
      <w:lvlText w:val="•"/>
      <w:lvlJc w:val="left"/>
      <w:pPr>
        <w:ind w:left="6940" w:hanging="164"/>
      </w:pPr>
      <w:rPr>
        <w:rFonts w:hint="default"/>
        <w:lang w:val="vi" w:eastAsia="en-US" w:bidi="ar-SA"/>
      </w:rPr>
    </w:lvl>
    <w:lvl w:ilvl="8" w:tplc="04A68ECA">
      <w:numFmt w:val="bullet"/>
      <w:lvlText w:val="•"/>
      <w:lvlJc w:val="left"/>
      <w:pPr>
        <w:ind w:left="7913" w:hanging="164"/>
      </w:pPr>
      <w:rPr>
        <w:rFonts w:hint="default"/>
        <w:lang w:val="vi" w:eastAsia="en-US" w:bidi="ar-SA"/>
      </w:rPr>
    </w:lvl>
  </w:abstractNum>
  <w:abstractNum w:abstractNumId="9" w15:restartNumberingAfterBreak="0">
    <w:nsid w:val="68376619"/>
    <w:multiLevelType w:val="hybridMultilevel"/>
    <w:tmpl w:val="4702A3A0"/>
    <w:lvl w:ilvl="0" w:tplc="D300549C">
      <w:numFmt w:val="bullet"/>
      <w:lvlText w:val="-"/>
      <w:lvlJc w:val="left"/>
      <w:pPr>
        <w:ind w:left="1105" w:hanging="164"/>
      </w:pPr>
      <w:rPr>
        <w:rFonts w:ascii="Times New Roman" w:eastAsia="Times New Roman" w:hAnsi="Times New Roman" w:cs="Times New Roman" w:hint="default"/>
        <w:spacing w:val="0"/>
        <w:w w:val="100"/>
        <w:lang w:val="vi" w:eastAsia="en-US" w:bidi="ar-SA"/>
      </w:rPr>
    </w:lvl>
    <w:lvl w:ilvl="1" w:tplc="500421E4">
      <w:numFmt w:val="bullet"/>
      <w:lvlText w:val="•"/>
      <w:lvlJc w:val="left"/>
      <w:pPr>
        <w:ind w:left="1976" w:hanging="164"/>
      </w:pPr>
      <w:rPr>
        <w:rFonts w:hint="default"/>
        <w:lang w:val="vi" w:eastAsia="en-US" w:bidi="ar-SA"/>
      </w:rPr>
    </w:lvl>
    <w:lvl w:ilvl="2" w:tplc="B15A511C">
      <w:numFmt w:val="bullet"/>
      <w:lvlText w:val="•"/>
      <w:lvlJc w:val="left"/>
      <w:pPr>
        <w:ind w:left="2852" w:hanging="164"/>
      </w:pPr>
      <w:rPr>
        <w:rFonts w:hint="default"/>
        <w:lang w:val="vi" w:eastAsia="en-US" w:bidi="ar-SA"/>
      </w:rPr>
    </w:lvl>
    <w:lvl w:ilvl="3" w:tplc="2082655C">
      <w:numFmt w:val="bullet"/>
      <w:lvlText w:val="•"/>
      <w:lvlJc w:val="left"/>
      <w:pPr>
        <w:ind w:left="3728" w:hanging="164"/>
      </w:pPr>
      <w:rPr>
        <w:rFonts w:hint="default"/>
        <w:lang w:val="vi" w:eastAsia="en-US" w:bidi="ar-SA"/>
      </w:rPr>
    </w:lvl>
    <w:lvl w:ilvl="4" w:tplc="F99213BE">
      <w:numFmt w:val="bullet"/>
      <w:lvlText w:val="•"/>
      <w:lvlJc w:val="left"/>
      <w:pPr>
        <w:ind w:left="4604" w:hanging="164"/>
      </w:pPr>
      <w:rPr>
        <w:rFonts w:hint="default"/>
        <w:lang w:val="vi" w:eastAsia="en-US" w:bidi="ar-SA"/>
      </w:rPr>
    </w:lvl>
    <w:lvl w:ilvl="5" w:tplc="B35E94CE">
      <w:numFmt w:val="bullet"/>
      <w:lvlText w:val="•"/>
      <w:lvlJc w:val="left"/>
      <w:pPr>
        <w:ind w:left="5480" w:hanging="164"/>
      </w:pPr>
      <w:rPr>
        <w:rFonts w:hint="default"/>
        <w:lang w:val="vi" w:eastAsia="en-US" w:bidi="ar-SA"/>
      </w:rPr>
    </w:lvl>
    <w:lvl w:ilvl="6" w:tplc="37E24AAE">
      <w:numFmt w:val="bullet"/>
      <w:lvlText w:val="•"/>
      <w:lvlJc w:val="left"/>
      <w:pPr>
        <w:ind w:left="6356" w:hanging="164"/>
      </w:pPr>
      <w:rPr>
        <w:rFonts w:hint="default"/>
        <w:lang w:val="vi" w:eastAsia="en-US" w:bidi="ar-SA"/>
      </w:rPr>
    </w:lvl>
    <w:lvl w:ilvl="7" w:tplc="51F6AFBA">
      <w:numFmt w:val="bullet"/>
      <w:lvlText w:val="•"/>
      <w:lvlJc w:val="left"/>
      <w:pPr>
        <w:ind w:left="7232" w:hanging="164"/>
      </w:pPr>
      <w:rPr>
        <w:rFonts w:hint="default"/>
        <w:lang w:val="vi" w:eastAsia="en-US" w:bidi="ar-SA"/>
      </w:rPr>
    </w:lvl>
    <w:lvl w:ilvl="8" w:tplc="F9480564">
      <w:numFmt w:val="bullet"/>
      <w:lvlText w:val="•"/>
      <w:lvlJc w:val="left"/>
      <w:pPr>
        <w:ind w:left="8108" w:hanging="164"/>
      </w:pPr>
      <w:rPr>
        <w:rFonts w:hint="default"/>
        <w:lang w:val="vi" w:eastAsia="en-US" w:bidi="ar-SA"/>
      </w:rPr>
    </w:lvl>
  </w:abstractNum>
  <w:num w:numId="1">
    <w:abstractNumId w:val="4"/>
  </w:num>
  <w:num w:numId="2">
    <w:abstractNumId w:val="5"/>
  </w:num>
  <w:num w:numId="3">
    <w:abstractNumId w:val="9"/>
  </w:num>
  <w:num w:numId="4">
    <w:abstractNumId w:val="2"/>
  </w:num>
  <w:num w:numId="5">
    <w:abstractNumId w:val="1"/>
  </w:num>
  <w:num w:numId="6">
    <w:abstractNumId w:val="8"/>
  </w:num>
  <w:num w:numId="7">
    <w:abstractNumId w:val="6"/>
  </w:num>
  <w:num w:numId="8">
    <w:abstractNumId w:val="7"/>
  </w:num>
  <w:num w:numId="9">
    <w:abstractNumId w:val="0"/>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21D7"/>
    <w:rsid w:val="00007980"/>
    <w:rsid w:val="00145D98"/>
    <w:rsid w:val="001E5612"/>
    <w:rsid w:val="004F5F1E"/>
    <w:rsid w:val="006F3E80"/>
    <w:rsid w:val="00777686"/>
    <w:rsid w:val="007E3F11"/>
    <w:rsid w:val="00801D5C"/>
    <w:rsid w:val="008438CC"/>
    <w:rsid w:val="008C65A1"/>
    <w:rsid w:val="008D0B23"/>
    <w:rsid w:val="009D7F62"/>
    <w:rsid w:val="00A00EDA"/>
    <w:rsid w:val="00A30305"/>
    <w:rsid w:val="00AB1C7C"/>
    <w:rsid w:val="00B258AF"/>
    <w:rsid w:val="00B96068"/>
    <w:rsid w:val="00BA3C13"/>
    <w:rsid w:val="00CB3180"/>
    <w:rsid w:val="00D341CC"/>
    <w:rsid w:val="00D721D7"/>
    <w:rsid w:val="00D93DD9"/>
    <w:rsid w:val="00F36A89"/>
    <w:rsid w:val="00FA6B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92065B"/>
  <w15:docId w15:val="{3702A10F-A855-4A64-A4A3-BA94EFE2CE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Times New Roman" w:eastAsia="Times New Roman" w:hAnsi="Times New Roman" w:cs="Times New Roman"/>
      <w:lang w:val="vi"/>
    </w:rPr>
  </w:style>
  <w:style w:type="paragraph" w:styleId="Heading1">
    <w:name w:val="heading 1"/>
    <w:basedOn w:val="Normal"/>
    <w:uiPriority w:val="1"/>
    <w:qFormat/>
    <w:pPr>
      <w:spacing w:before="38"/>
      <w:ind w:left="501" w:hanging="279"/>
      <w:outlineLvl w:val="0"/>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38"/>
      <w:ind w:left="222"/>
    </w:pPr>
    <w:rPr>
      <w:sz w:val="28"/>
      <w:szCs w:val="28"/>
    </w:rPr>
  </w:style>
  <w:style w:type="paragraph" w:styleId="ListParagraph">
    <w:name w:val="List Paragraph"/>
    <w:basedOn w:val="Normal"/>
    <w:uiPriority w:val="1"/>
    <w:qFormat/>
    <w:pPr>
      <w:spacing w:before="38"/>
      <w:ind w:left="1220" w:hanging="279"/>
    </w:pPr>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3149782">
      <w:bodyDiv w:val="1"/>
      <w:marLeft w:val="0"/>
      <w:marRight w:val="0"/>
      <w:marTop w:val="0"/>
      <w:marBottom w:val="0"/>
      <w:divBdr>
        <w:top w:val="none" w:sz="0" w:space="0" w:color="auto"/>
        <w:left w:val="none" w:sz="0" w:space="0" w:color="auto"/>
        <w:bottom w:val="none" w:sz="0" w:space="0" w:color="auto"/>
        <w:right w:val="none" w:sz="0" w:space="0" w:color="auto"/>
      </w:divBdr>
    </w:div>
    <w:div w:id="99414296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418</TotalTime>
  <Pages>6</Pages>
  <Words>1305</Words>
  <Characters>7441</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PHÒNG GD-ĐT NÚI THÀNH      CỘNG HÒA XÃ HỘI CHỦ NGHĨA VIỆT NAM</vt:lpstr>
    </vt:vector>
  </TitlesOfParts>
  <Company>Microsoft</Company>
  <LinksUpToDate>false</LinksUpToDate>
  <CharactersWithSpaces>8729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PHÒNG GD-ĐT NÚI THÀNH      CỘNG HÒA XÃ HỘI CHỦ NGHĨA VIỆT NAM</dc:title>
  <dc:creator>User</dc:creator>
  <cp:lastModifiedBy>Admin</cp:lastModifiedBy>
  <cp:revision>5</cp:revision>
  <dcterms:created xsi:type="dcterms:W3CDTF">2024-09-05T07:11:00Z</dcterms:created>
  <dcterms:modified xsi:type="dcterms:W3CDTF">2024-09-11T15:18:00Z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2023-10-06T00:00:00Z</vt:filetime>
  </property>
  <property fmtid="{D5CDD505-2E9C-101B-9397-08002B2CF9AE}" pid="3" name="Creator">
    <vt:lpwstr>Microsoft® Word 2016</vt:lpwstr>
  </property>
  <property fmtid="{D5CDD505-2E9C-101B-9397-08002B2CF9AE}" pid="4" name="LastSaved">
    <vt:filetime>2024-09-05T00:00:00Z</vt:filetime>
  </property>
  <property fmtid="{D5CDD505-2E9C-101B-9397-08002B2CF9AE}" pid="5" name="Producer">
    <vt:lpwstr>3-Heights(TM) PDF Security Shell 4.8.25.2 (http://www.pdf-tools.com)</vt:lpwstr>
  </property>
</Properties>
</file>